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так старался карабкаться в гору: Сюй Чжицю всё-таки откопал в самых дальних уголках павильона Книг занятные томики и оформил выдачу.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целую стопку, но старец-смотритель позволил взять на руки только две. Спорить было бесполезно, поэтому он остался сидеть прямо там до самого вечера, а когда стемнело и посетителей начали выгонять, прихватил с собой пару недочитанных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сумерек. В горах поднялся туман, огромное огненное солнце опускалось за дальние хребты, а багряные облака растекались по небу, покрываясь рябью чешуйчатых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подмышкой две книги, Сюй Чжицю спускался вниз сквозь пелену горной дымки. Когда он добрался до небольшого двора на склоне, там уже горел свет, освещая неровную каменную дорожку перед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его одежд скользил по траве у обочины, сбивая крупные капли ночной росы, отчего ткань основательно отсырела. Мысленно отметив это, он машинально приподнял подол, как вдруг его цепкий взгляд выхватил на дороге среди каменных плит какой-то странный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темное и бесформенное, похожее на тень от куста, упавшую на землю. Настолько незаметное, что его легко было принять за пустяк, оно слабо шевелилось, словно обладая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Тунцзы как раз выскочил навстречу с фонарем в руке. Сюй Чжицю приблизился, осветив находку, и наконец смог разглядеть ее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продолговатое, похожее на черную змею, но с рогообразными наростами на голове – вряд ли обычная рептилия. На чернильной чешуе красовалась крупная проплешина, а из раны сочилась кровь, тянувшаяся кровавым следом от каменных плит прямо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испуганно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фонарь в его руках дрожал, а сам он тщетно пытался сообразить, что перед ним, Сюй Чжицю уже без церемоний ухватил червеподобную тварь за хвост и поволок за собой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Угораздило же эту штуку попасться ему под руку – то ли к удаче, то ли к беде. Судя по виду, черная змея еще теплилась, но выживет ли она при таком наплевательском к представителям фауны обращении, оставалось большой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монотонных буднях любая диковинка – уже повод развлечься. Раз уж попалось нечто новенькое, чтение при свечах пришлось отложить. Сюй Чжицю вернулся в комнату, переоделся и с живым интересом принялся за «реанимацию»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масляной лампы раны чешуйчатого создания были видны куда лучше, чем на улице. Всё его тело было исполосовано самыми разными увечьями, перемешанными с грязью и песком, –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редких целебных трав мгновенного действия эту тушку было уже не спасти, и змея, скорее всего, отдала бы концы еще до рассвета. Но у кого-кого, а у Сюй Чжицю добра навроде лекарств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заглянуть на кухню, как обнаруживалось, что шкафчики доверху забиты бесценными снадобьями, а первоклассные духовные травы валялись там 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притащил из кухни целую охапку пузырьков и коробочек, выставил их на стол, а затем уселся рядом, с изумлением наблюдая, как этот невыносимый тип с неожиданным терпением принялся растирать травы в 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вечно забивал на собственное здоровье и вдобавок выдал крылатую фразу в духе «поплевав на рану, подорожник приложим – само заживет», когда кто-то из соучеников получал травму, сегодня вел себя крайне подозрительно. Вместо того чтобы грубо втолкнуть пилюлю в змеиную пасть и пустить всё на волю небес, он возился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удивление читалось настолько ярко, что не заметить этого было невозможно. Сюй Чжицю бросил на него косой взгляд, отвернулся и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штука мордой смахивает на одного моего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знал практически всех его друзей, но вот парня, похожего на змею, среди них точно не припоминалось.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еще один взгляд на черную как смоль змеиную голову, Тунцзы мысленно согласился, что знакомец у господина выдался весьма специфический. Впрочем, змейке чертовски повезло родиться с такой внешностью – именно это сейчас спасало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у Сюй Чжицю хватило ненадолго. Сделав пару вялых движений пестиком, он бросил это занятие и просто щедро засыпал раны животного порошком, причем делал это с таким видом, будто щедро украшал только что приготовленное блюдо мелко нарезанным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порошку коснуться плоти, как до этого казавшаяся мертвой черная змея наконец судорожно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черная тварь обладала на редкость редкими, багровыми зрачками. Кроваво-красный цвет глаз выглядел пугающе и завораживающе одновременно. Сюй Чжицю, впрочем, ни капли не испугался: опершись подбородком о ладонь, он с любопытством разглядывал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ее, он вдруг о чем-то вспомнил, шагнул к шкафу и начал яростно рыться на полках. Наконец на свет появился ярко-красный нефритовый кулон, кисточка которого спуталась в тугой узел, но стоило слегка встряхнуть украшение, как шнурки вновь распустились.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потрясающий оттенок – при свете ламп нефрит казался не мягким и маслянистым, как обычные камни, а вызывающе, ослепительно алым. Весил он порядочно, приятно оттягивая руку, а золотые нити, вплетенные в кисточку, создавали невероятно красивое красно-золотое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очевидно, что вещица непростая. Тунцзы вытянул шею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Раньше я не видел у тебя этой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Давным-давно, друг подарил, – ответил Сюй Чжицю, поднося кулон к змеиной голове для сравнения. – Смотри, цвета ведь почти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помнил, что это за артефакт и какими свойствами он обладает. Слишком много времени утекло, стерлись из памяти даже обстоятельства, при которых он получил этот подарок. В голове сохранилось лишь имя того, кто его преподнес.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переливы действительно были невероятно похожи. Тунцзы переводил взгляд с камня на змею, и сходство казалось всё более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полюбоваться ему дали всего пару секунд. Сделав в воздухе круг, нефрит исчез в рукаве Сюй Чжицю. Тот аккуратно убрал его обратно в шкаф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помру, не забудь закопать эту штуку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потер подбородок, счел идею не самой удачной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погоди. Если мою могилу кто-нибудь разграбит, этот подарок достанется какому-то халявщику. Забей, лучше сам прибереги его. Встретишь моего друга – вернешь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смирился с неизбежностью собственной смерти, он уже вовсю планировал посмертные дела. Тунцзы от услышанного аж подпрыгнул на месте: его короткие ручонки и ножки засуетились, он попытался зажать хозяину рот, но, поняв, что дотянуться не удается, закрутился волчком от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с чего тебе умирать-то?! Твое тело… Обязательно найдется способ все исцелить!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столе полумертвая черная змея медленно повернула голову, уставившись на них парой багровых вертикальных зрачков,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о том, что тело еще можно спасти, Сюй Чжицю лишь устало подпер щеку рукой и усмехнулся, не удостоив слугу ответом. Вместо этого он протянул руку, мертвецки-цепко прижав паникующего Тунцзы к месту, чтобы тот прекратил мельтешить перед глазами и не вызывал мигрень.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змеей, он изначально планировал почитать книги и приобщиться к мудрости, но доведенный до истерики Тунцзы принялся всучить ему целебный отвар. Устав от этого балагана, Сюй Чжицю молча умылся, переоделся и завалился спать. Стоило закрыть глаза, как любые проблемы перестали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Заснул он моментально, выкинув из головы всё на свете – в том числе и подобранную вчера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затушил свечу. В голове роились тревожные мысли: он одновременно думал о предстоящих делах и косился на загадочную черную змею, укладываясь спать с тяжелым, неспокойным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Переняв привычки Сюй Чжицю, он умел тревожиться, но вырубался со скоростью света. Не успев толком как следует испугаться, он шумно вздохнул, поморщился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бледный лунный свет залил комнату, вырисовывая на полу затейливые тени от ветвей за окном. Черная змея на столе шевельнулась, и ее кроваво-красные глаза в тишине уставились на спящего, не отрывая взгляда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Чжицю был разбужен Тунцзы. Проснулся он с растрепанными волосами и абсолютно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шустрый слуга принялся одевать его и заплетать волосы, не теряя ни секунды. Вытолкав господина с постели, он торопливо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занятие по изучению формаций! Нас будет учить старейшина из внутреннего круга, нужно идти на площадь на вершине горы. Если еще немного помедлим –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Чжицю, сладко зевая, остался совершенно глух к его призывам: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опоздаю, значит, не пойду. На улице такая погода чудесная, самое то, чтобы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снова опоздаешь, мне опять придется писать объяснительную! – Тунцзы горестно заломил руки, едва не рыдая. – За этот месяц я накатал уже четыре штуки,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правила секты Сюаньшань были длинными и занудными, как осенняя хандра, а переписывание устава и составление объяснительных – каторжный труд, который явно не подходил больному насквозь человеку. Сам же Сюй Чжицю палец о палец не ударил бы ради такой ерунды, так что вся эта рутина ложилась на плечи бедного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объяснительная до сих пор красовалась на доске объявлений, и опоздай он сегодня – новая плавно бы продолжила этот «сериал», не прерываясь ни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Тунцзы был до того несчастный, что Сюй Чжицю все-таки сжалился. Ради спасения бедных ручонок своего слуги он решил пойти на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энтузиазма у него не было ни на гросс. Предсказуемо оказавшись последним, кто плелся на гору…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обычно служила местом сбора для учеников внутреннего круга. Она находилась гораздо ближе к небу, чем склон, и на рассвете здесь можно было наблюдать невероятные, залитые ярким великолепием пейзажи – казалось, протяни руку, и коснешься сияющих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это, разумеется, видели лишь те, кто приходил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пребывания во Вратах Тысячи Формаций Сюй Чжицю лицезрел совсем другую картину. Когда он не спеша поднялся на вершину, площадь была уже забита до отказа, и от утренней зари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лично послушать лекцию старейшины внутреннего круга выпадала крайне редко, поэтому на сей раз занятия не стали разбивать на классы по степени успеваемости – здесь собрались все ученики внешнего круга. Толпился весь филиал, и шум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приплелся он последним, опозданием это формально не считалось. Найдя местечко потише, Сюй Чжицю уселся на камень, давая отдых своим вечно уставшим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никого отыскать, он просто окинул взглядом толпу и неожиданно заметил старшину внешнего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местной мини-знаменитостью, его многие знали, да и с сокурсниками он ладил отлично. Видимо, из-за недавней травки лицо его все еще выглядело припухшим, что привлекало всеобщее внимание – вокруг него толпились любопытные, сочувственно расспрашивая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взгляд затылком, старшина повернулся и без труда поймал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взгляды встретились, Сюй Чжицю не стал отводить глаза, а лишь лениво приподнял руку, приветственно помахав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пару слов окружающим, парень тут же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не преследовал никаких скрытых целей – он просто хотел вернуть утреннюю книгу, которую прихватил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Глянь, твоя? – спросил он, протягивая томик.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Таскать с собой эту тяжесть было лень, так что избавиться от нее хотелось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Старшина опустил взгляд целым, не опухшим глазом, кивнул: мол, моя, –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необычайно ровно и сдержанно. Совсем не так, как тогда в библиотеке, когда он срывался на желчь и насмешки. Сюй Чжицю на секунду опешил и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сделано. Рассчитывая, что, забрав вещь, собеседник испарится сам собой, он спокойно уселся на прежнее место. Однако парень не спешил уходить – напротив, в дальнем конце площади вдруг ярко вспыхнул телепортационный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прибыл старейшина, назначенный вести сегодняшний урок. Сложные линии формации засияли ослепительным светом, привлекая всеобщее внимание – остальные ученики тоже разом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Вжж-ух…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звякнул серебряный колокольчик, пронесся легкий горный ветерок, и сияние стало постепенно угасать. Но когда из света выступила чья-то фигура, по рядам учеников пронесся удивленный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почтенный старейшина, как все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выглядел донельзя молодым. На нем была эксклюзивная светло-синяя мантия ученика внутреннего круга, в руках он держал еще не распечатанный свиток с материалами для урока. При каждом шаге звонко стучали нефритовые подвески, подол развевался на ветру, спина была прямой, а черты лица – резкими и правильными. Скользнув взглядом по толпе, он нес в осанке и выражении глаз ни с чем не сравнимую, холодную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преподавателя заменили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самом краю толпы, Сюй Чжицю отнесся к происходящему без малейшего энтузиазма. Пока остальные глазели на новенького, он нашел время вырвать из земли былинку собачьей травы и лишь когда незнакомец приблизился, удосужился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показалось смутно знакомым. Покрутив стебелек травы во рту и почесав им подбородок, он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Кажется… где-то я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http://bllate.org/book/18820/1865176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