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тяжесть на мертвой древесине, варвар взмахнул рукой, пытаясь сбросить ствол, но его кисть тут же перехватили. Ледяной холодок змейкой прополз по тыльной стороне ладони вверх по руке, парализуя пальцы и лишая их всякой 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вырвался инстинктивный хрип, но звук еще не успел оформиться, как шею тоже охватило студёным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холодом пришло ощущение чего-то тонкого, неумолимо рассекающего плоть. Чудовище попыталось издать хоть какой-то звук, но горло зафонило со всех сторон, как разбитое окно, не выпуская наружу ни единого писка, и тело окончательно перестало ему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душу холод объяснялся вовсе не тем, что к горлу приставили клинок. К тому моменту, как монстр вообще осознал этот мороз, державший меч человек уже отвёл руку назад, возвращая оружие в ножны – настолько стремительно, что среагировать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клинка блеснул подобно глади воды, в темноте не раздалось ни звука. Лезвие скользнуло, словно струя воды, и тело варвара рухнуло вслед за ним. На его расплывчатом лице застыло то же выражение, что и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даже не успела толком начаться, он даже не понял, кто нанес удар – всё закончилось в считанные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Падающее тело на лету подхватили чьи-то руки. Сюй Чжицю наклонился и аккуратно опустил его на землю, наконец разжав пальцы, сжимавшие чужую руку. Ствол в человеческий рост бесшумно оземь – за всё время не раздалось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физической оболочки еще ничего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чаще не утихал, казалось, он даже усиливался. Среди шелестящей листвы поднялся странный, зловещий шорох, пробирающий до самого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Исчезла даже последняя кроха естественного света, вокруг воцарилась непроглядная тьма. Бежать – и то некуда, впотьмах не разберешь направления. Остальные поначалу не смели шевельнуться, стоя на месте и силясь различить хоть что-то в этом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лесной чащи из пустых глазниц оторванной головы сорвался сгусток черного дыма и растворился в абсолютной темноте. Закручиваясь спиралью под шум листвы, он потянулся тонкими усиками к мертвой крольчихе, лежавшей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был разрублен надвое ударом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свистнуть рассекающему воздух клинку, как черная дымка раскололась пополам, сплетаясь в исполинскую туманную сеть, но в этот момент в полумраке вспыхнул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Вжух!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вспышка озарила всё вокруг, и из глубины леса вырвался порыв ветра. Встрепенулись кроны, вспугнув стаю птиц – они шарахнулись в сторону далеких черных гор, и в тишине долго еще хлопали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рассеялся без следа, будто его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порывом ветра последовала долгая, звенящая тишина. Облака на небе сдвинулись, и лунный свет, пробившись сквозь бреши, вновь озарил темный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способность видеть, уцелевшие ученики тут же покрепче перехватили мечи, с нервным напряжением вглядываясь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нечисть, размахивавшая бревном, бесследно исчезла. Ни следа, ни звука – лишь ствол, лежавший на земле за деревом, смутные силуэты да раскидистые тела упавших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что было смертельно опасно, к счастью, все отделались легкими царапинами. Больше всех пострадавший лишь жаловался на ноющую боль в ребрах, остальные же отделались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набравшись смелости, при лунном свете подошел к поверженному варвару и обнаружил, что тот давно испустил дух. Грудь не вздымалась, на теле виднелись редкие порезы, а ровно посредине шеи залегла тончайшая алая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незаметной, что заметили ее только присмотревшись в упор и тронув кончиком меча. После этого казавшаяся вполне целой шея внезапно разверзлась глубокой раной с ровными краями – верная смерть от одного-единственного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что ни на есть окончательная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та беспорядочная рубка действительно принесла плоды. Пусть никто не понял, кому посчастливилось угодить точно в уязвимое место, и верилось в это с трудом, но дело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думали, что сегодня сгинут здесь, но конец оказался совсем другим. Пережив смертельную опасность, вся группа дружно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косичкой тоже отыскал свой меч. Во тьме наощупь отыскать его было невозможно, но теперь, когда зрение вернулось, оказалось, что оружие валяется прямо у него за спиной – стоило лишь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знакомый и тот сопляк стояли чуть позади, вроде бы тоже целые и невредимые. Если раньше они не отзывались на его оклики, то наверняка лишь потому, что боялись выдать себя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отвести взгляд, как человек, до этого спокойно стоявший рядом, кашлянул и медленно согнулся.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Натерпевшись страху и покрывшись холодным потом, немудрено было застудить горло на таком ветерке. Сам парень с косичкой не придал этому значения и уже собирался отвернуться, как вдруг заметил, что сопляк по имени Тунцзы ведет себя так, будто началась война. В ту же секунду, когда раздался кашель, пацан швырнул на землю вареный арахис, который тащил всю дорогу, и судорожно принялся шарить по карманам в поисках каких-то пилюль и платка.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банального сквозняка поднимать такую панику – явный перебор. Чай, не бумажный фонарик, который развалится от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кашель совершенно тонул в шуме ветра. Парень с косичкой убрал меч, подошел ближе и уже наклонился, чтобы расспросить обо всем, как вдруг его взгляд упал на темно-алые пятна, расплывающиеся по белому платку. У него сердце подпрыгнуло от увиденного. Он резко плюхнулся на корточки, моментально меняя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чего? Это тебя варвары в драке зацепили?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у него в глазах рябило. Тунцзы суетился под ногами, а вот сам харкающий кровью пострадавший выглядел на редкость невозмутимо – он небрежно стер кровь с губ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Соврал так гладко, что и глазом не моргнул, выдав ложь за чистую монету. Парень с косичкой не сомневался ни секунды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надо срочно в павильон Лекарств!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испачканный платок в рукав, Сюй Чжицю уперся руками в землю и выпрямился. Осторожно сделав шаг вперед,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пустяки, я уже выпил лекарство, пойду посплю –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донельзя расслабленный, словно сон мог исцелить любую хворобу. Зато Тунцзы шутить не собирался и решительно заступил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нужно как следует отдохнуть, больше ни шагу! Остаток пути я тебя понесу!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и парень с косичкой одновременно опустили взгляды на его не по росту короткие детские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 под завывания ветра, парень с косичкой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ты ранен, давай-ка лучше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него были серьезные внутренние повреждения. Хоть внешне всё выглядело сносно, раз уж дело дошло до кровавой рвоты, лучше лишний раз не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незамедлительно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счета придя к согласию, они молниеносно распределили роли. Лишенный права на ношу Тунцзы был вынужден с позором сойти с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посреди дороги приключилась такая напасть, никто не рисковал задерживаться в лесу. Опасаясь повторного нападения, группа поспешила покинуть чащу и хором двинулась обратно к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Сюй Чжицю бросил взгляд на Тунцзы, и тот метнулся обратно к деревьям, но тут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косичкой поинтересовался, зачем тот бегал. Сюй Чжицю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тела не убрать, они привлекут хищников. Следующим путникам здесь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косичкой счел его рассуждения здравыми, изумившись, как можно думать о таком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горло и грудная клетка едва заметно завибрировали. Шагавший с ним за спиной парень с косичкой отчетливо ощутил это движение, а в нос ему ударил горьковатый запах лекарств. От такой близости ему стало неуютно, и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Принятая пилюля клонила в сон, а может, собственная лень и тяга ко сну просто превосходили все разумные пределы – стоило им отойти от леса совсем недалеко, как Сюй Чжицю уже клевал носом, засыпая где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засыпать сейчас было никак нельзя. Заметив, что дыхание у него за спиной становится всё более ровным и размеренным, парень с косичкой поспешил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друг мой, из какой ты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из какой он школы – главное, не дать ему отключиться!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проще некуда, но ушедшему в себя попутчику потребовалось время на раздумья, прежде чем он сонно бормонул: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Врат Тысячи Формаций… вроде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парня вырубало капитально. Брови парень с косичкой дернулись. Остальные ученики, услышав его слова, с удивлением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тех самых Врат Тысячи Формаций, откуда этот… жених господина Даомина?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лениво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избежав смерти по счастливой случайности, они не забывали о сплетнях. Собеседник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Выходит, ты можешь видеть этого жениха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Чжицю-то видел его ежедневно, а вот остальные сородичи по секте – как повезет. Всё зависело исключительно от его настроения и от того, удастся ли ему вообще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больше не помогал бороться с дремотой, ресницы слипались на ходу. Вдруг вспомнив кое-что, он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Слушайте, а вы не знаете, кто такой этот… Меч Человечного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таверне ему было любопытно, но за болтовней вылетело из головы. Он, конечно, не рассчитывал, что эти ученики, кроме мечей ничего в жизни не видящие, знают человека, о котором он и сам не слыхал, но спросить на удачу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Знаем, конечно.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титула он запомнил не до конца, проглотив пару слов посередине, но парень с косичкой прекрасно понял, о ком речь, и 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 же, это господин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неожиданный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 между желанием узнать подробности и воспоминаниями о прочитанных на досуге бульварных романчиках, Сюй Чжицю предпочел просто закрыть глаза и захлопнуть окно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вырубился окончательно и бесповоротно – так, что пушкой не разбудишь.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до секты прошел без происшествий. Парень с косичкой хотел было предложить кому-то смениться и понести больного напарника, но тот оказался на редкость легким, да и ноша не тяготила, поэтому он дотащил его до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секты можно было вздохнуть спокойно: благодаря защитной формации сюда не пробились бы ни варвары Пустоши, ни демоны с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пути учеников расходились. Школа Небесного Меча и школа Врата Тысячи Формаций находились на разных пиках, разделенных изрядным расстоянием.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ответственный Тунцзы не хотел будить спящего пассажира, но и обременять других не собирался. Он молча встал спиной к парню с косичкой и серьезно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Дальше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упрямстве он был поистине неисчерпаем. Парень с косичкой: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повисшей тишине вдруг раздался шагов звук – из полумрака появилась фигура, разрушая эту застывшую картинку. Заметив движение, все невольно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мужчина. Непонятно когда успевший здесь оказаться, он был облачен в траурно-черные одежды, а его глубокие, резкие черты лица наполовину тонули в тени. От него веяло тяжелой, подавляющей мощью застывших скал. На миг показалось, что в глубине его глаз мелькнули алые искры, но присмотревшись, видишь лишь бездонную черноту обычных угольно-черных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встретиться с ним взглядом, как накатила такая волна давления, что остальные сами собой отвели глаза, краем ума отмечая, что мужчина направляется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человека из их секты он явно не походил. Чем ближе он подходил, тем сильнее натягивались нервы у ребят, заставляя волосы на затылке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незнакомец не сделал ничего угрожающего. Он лишь мягко и бережно перехватил уставшего нести ношу парня с косичкой, перекинул крепко спящего Сюй Чжицю себе за спину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толком никто ничего не понял, по всему выходило, что за этим молодым господином пришли. Не зная, как реагировать на происходящее, ученики перевели взгляды на Тунцзы.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Тунцзы и сам пребывал в полном ступоре. Зависнув на пару секунд при виде незнакомца, он внезапно о чем-то вспомнил, широко распахнул глаза, открыл рот… но не смог выдавить из себя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Забросив Сюй Чжицю за спину, пришедший развернулся и зашагал вверх по горной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клубились густые туманы, уходящие ввысь три тысячи белых нефритовых ступенек устилали склон. Человек поднимался шаг за шагом – размеренно и твердо, словно нес на плечах самое драгоценное и хрупкое сокровище всей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http://bllate.org/book/18820/1865181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