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верно, – с некоторым удивлением произнес Сюй Чжицю. – Ты даже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винную чарку, Сюань Чжи смотрел на его удивленное лицо. Он хотел что-то сказать, но в итоге промолчал, лишь коротко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глади вина отражались его брови и глаза, чье выражение невозможно было разобрать в тусклом свете. Снова подняв голову, Сюань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раньше нравились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вывалив это невпопад, Сюй Чжицю едва не подавился на середине глотка. Он яростно застучал себя в грудь, пока наконец не продышался, а опустив чарку, отчаянно захлопал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Опустившиеся уголки глаз чуть приподнялись, и сидевший напротив человек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 помолвке у него начинала болеть голова. Сюй Чжицю налил себе полную чару до краев, залпом осушил её и только после этого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совсем не так, я и сам теперь тысячу раз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«пожалел», Сюань Чжи наконец чуть заметно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больше не будем общаться на эту тему, этот брачный контракт рано или поздно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отбросив чарку в сторону, Сюй Чжицю развалился на сиденье, абсолютно не заботясь о приличиях, и откинул голову на резной оконный косяк из грушевого дерева. Белые волосы растрепались от залетевшего в окно ночного ветерка, а сам он полуприкрыл глаза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любимый человек, да и мне на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романтических интересов. Натянутая в голове струна наконец ослабла, и Сюань Чжи незаметно выдохнул. Его голос звучал привычно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думал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Чжицю заикнуться об этом, как в нем сразу проснулся энтузиазм. Он резко подобрался, выпрямился во весь рост и принялся с расстановкой пересказывать оба варианта процедуры, которые поведал Тунцзы, а затем гневно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придумал этот порядок расторжения помолвки, просто невероятный гений! До чего же гнусно, до крайности гнусно!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мире заклинателей существуют свои правила входа и выхода из брака – такие простые на словах, но сулящие ловушку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повторенное «до крайности гнусно» отлично иллюстрировало степень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принялся колотить кулаком по столу, но, опасаясь потревожить шумом соседние комнаты, занес кулак высоко, а опустил едва слышно. Сдерживая рвущуюся наружу злость, он выглядел так, будто в любую секунду готов подпрыгнуть и влететь тому, кто установил эти правила, прямо в лицо. Сюань Чжи наблюдал за ним, слегка опустив голову и тихонько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жив. Пока этот человек так живо и ярко существует в мире – это уже величайшее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улыбался. На самом банкете уголки его губ даже не дрогнули, от природы излучая ауру смертоносной угрозы, от которой окружающие весь вечер дрожали от страха. Но стоило ему улыбнуться, как в чертах проступало неожиданное мягкое тепло, а разгладившиеся брови таили искреннюю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он ни был, неуместная улыбка в момент чужого гнева мгновенно делает тебя мишенью для атаки. Перекатившись по краю стола, Сюй Чжицю закинул руку ему на шею и применил удушающий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даже не пытался сопротивляться захвату. Подавшись назад под воздействием силы,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ты в итоге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Чжицю выбрал третий вариант из двух возможных – просто слинять с банкета по таймеру. Но озвучивать это вслух не стоило, поэтому,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выберу расторжение в день свадьбы. Пусть это и не слишком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хорошенько, его моральный облик и так оставлял желать лучшего, а среди сородичей по секте доброй репутацией он никогда не славился. О какой благопристойности вообще могла идти речь? Того, чего не существует, можно и вовсе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прядь упала набок, касаясь уголка глаза. Сюань Чжи бросил на неё быстрый взгляд, а затем перевел взгляд обратно, прямо в светлые глаза сидевшего рядом человека,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придет этот день,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совершенно обыденным, будто он бросил эту фразу мимоходом, шутки ради. Но глаза смотрели сосредоточенно и пристально; колеблемое ветром пламя свечей и фонарей в комнате заставляло его лицо то погружаться в тень, то освещаться вспышками света, из-за чего в этот момент было невероятно трудно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Чжицю сперва опешил. На мгновение повисла тишина, после чего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если только у тебя получится меня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съедутся представители всех сект из шести земель человеческого мира, и провернуть такой фокус с демоном, похищающим невесту, явно окажется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 с чужой шеи, он перекатился обратно на свое место и подтянул к себе винный кувшин. Обнаружив, что вся тара пуста, Сюй Чжицю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виде мне нельзя шастать по улице, так что сегодня тебе придется составить мне компанию здесь. Заказывай всё, что душенька пожелает, с тебя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поразительной легкостью объявил, что платить будет кто-то другой, совершенно бесстыдно сбегая от счета, после чего вновь вальяжно прислонился спиной к оконному проему, любуясь пейзажем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возражать насчет оплаты, Сюань Чжи извлек на свет отрезок парчи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хочется прогуляться, можешь примерить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ходячий генератор сюрпризов по имени Сюань достал одежду. Темно-зеленую, с примесью желтоватого света фонарей, источающую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сощурились в улыбке. Приняв наряд, он затворил створку окна и тут же принялся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Смущаться он явно не собирался – Сюань Чжи, закрывая окно, благоразумно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Задвинув щеколду и повернувшись, он тут же уперся взглядом в затылок Сюй Чжицю. Тот тихонько засмеялся, пребывая в отменном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моя мораль еще не пала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сменить лишь верхнее ханьфу, а нижние одежды оставались на нем в полном порядке, так что чужих глаз он не оскорбит. Повозившись с обновкой и обнаружив, что запутался в завязках, он просто оставил эти попытки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обернулся и с первого же взгляда уперся глазами в болтающееся кое-как на талии собеседника одеяние. Уголок его глаза нервно дернулся, но он тут же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тому, что за ним ухаживают, Сюй Чжицю послушно раскинул руки. Сюань Чжи склонился над ним, сперва принимаясь за воротник. Пальцы, сохранившие жаркое тепло, скользнули возле самой шеи – действовал он предельно аккуратно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от нечего делать принялся глазеть по сторонам и только сейчас сообразил, что человек, который по воспоминаниям был с ним одного роста, теперь возвышался над ним на добрую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сидели, разница бросалась в глаза не так сильно, но стоило тому встать рядом, как крупная фигура мгновенно заполнила собой всё пространство, сделав комнату тесной. До носа едва уловимо донесся знакомый свежий запах морозной сосны и тщательно скрытые нотки застарелой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промолчать, сделав вид, что ничего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переодеваться, так по полной – к наряду прилагалась даже подходящая лента для волос, и добросердечный товарищ попутно помог ему привести в порядок растрепанную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делалось чужими руками, жаловаться было не на что, и он смиренно сидел, позволяя с собой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белоснежных прядей сияли белизной чистейшего снега. Когда шелковистые пряди выскальзывали сквозь пальцы, они казались осыпающейся снежной крупой – ослепительно-белой.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склонил голову. Его пальцы на мгновение сжались в кулак и вновь разжались; моргнув, он завязал на волосах парчовую ленту в тон и тихо произнес,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тут же подскочил на месте, разминая затекшие плечи и нанося в воздух серию невидимых ударов – сначала левым хуком, затем правым кроссом.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сидела на нем идеально. Темно-зеленый оттенок весеннего дождя южных рек удивительно гармонировал с бледной, почти мертвенно-белой кожей, а вплетенная в белые волосы цветная лента добавляла облику капельку живой энергии. При каждом движении позванивали нефритовые подвески на поясе, раскачиваясь в такт шагам так, будто покачивались на чьем-то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верхнее ханьфу оказалось слегка просторным. Наряд кроили по меркам его фигуры трехлетней давности, а за прошедшие годы он похудел еще сильнее, так что разница была заметна. Сюань Чжи бросил взгляд на тонкие, хрупкие запястья перед собой, пару секунд помедлил и медленно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вино, они покинули таверну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заштатный городишко или утопающий в роскоши Белояшмовый град, вкусы Сюй Чжицю оставались неизменными: его по-прежнему привлекали лишь две вещи – хорошее вино и всевозможные трактаты с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недавно выяснил, что человеческие слухи о некоем мастере меча относились к особе господина Циюня, он в панике выбросил больше половины любовных романов и беллетристики, забивавших его шкафы. Читать было почти нечего, и запасы требовалось срочно пополнять.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неизменно находился бесплатный носильщик: раньше эту роль исполнял Тунцзы, а ныне – сам владыка демонов. Сюй Чжицю шагал вдоль полок, выискивая нужное и сваливая всё на руки спутника, при этом не забывая набирать столько, сколько помещалось в его собственных руках, включая сувениры для застрявшего в секте Тунцзы.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кем бы ни был этот человек – будь он хоть трижды могущественным владыкой демонов, попадая в поле зрения Сюй Чжицю, он неизбежно превращался в грузчика, обязанного потащить пару пачек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искренне подозревал, что время в книжной лавке течет иначе, чем во внешнем мире. Подтверждением служило то, что стоило ему зайти внутрь и выйти обратно, как с центральной башни разнесся гулкий звон серебряного колокола, возвещавший о наступлении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звон вырвал из нирваны мозг человека, который с головой погрузился в море литературы и потерял счет времени и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 всласть, он наконец вспомнил, что вообще-то находится на положении тайного беглеца. Сюй Чжицю молча свалил всю ношу в охапку Сюань Чжи и трогательно, от всего сердца ухватил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на весу ворох мелкой всячины и чувствуя идущий от второй ладони леденящий холод, Сюань 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перехватили его ладони снизу и сверху, словно заворачивая пельмени. Сюй Чжицю с явным сожалением бросил взгляд на только что нагруженную стопку вещей, после чего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 возвращаться. Всё это – моя главная опора в жизни, а ты единственный, кому я могу доверять, так что пока похрани это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о своей духовной пище, однако акценты Сюань Чжи сместились в совершенно иную плоскость: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единственный, – не ожидавший такого подвоха Сюй Чжицю сперва подтвердил, а затем, запнувшись, честно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пожалуй,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третий, – немного подумав, добавил он. – Ну хорошо, 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у Сюань Чжи дернулась бровь, и он предпочел пресечь эти математические изыскания: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был только рад не утруждать себя лишними размышлениями: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отлично. В общем, сбереги мои сокровища, при первой же возможности я зайду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чуть позже, возрастет риск быть пойманным с поличным, а ему потом замучаешься объяснять, каким макаром при смерти больной пациент умудрился перемахнуть через стены резиденции градоправителя. Требовалось прошмыгнуть назад до того, как его отсутствие в комнате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сделано. Разомкнув ладони, он крутанулся на месте и тут же растворился в толпе, направляясь к резиденции градоправителя. Темно-зеленый подол ханьфу мелькнул среди людского моря и в мгновение ока исчез – как и всегда, он уходил стремительно, сохраняя свою извечную легкую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только что выбранные безделушки, Сюань Чжи замер на месте. Проводив взглядом растворившийся в темноте силуэт, он опустил глаза: на ладонях еще теплился ледяной след, служивший доказательством того, что все произошло наяву и ему ничего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