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затянулась, и на обратный путь в резиденцию градоправителя уйдет немало времени. Тратить его на то, чтобы толкаться в толпе на центральной улице, не хотелось, поэтому Сюй Чжицю решил срезать путь через безлюдные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Белояшмовом граде полным-полно улочек. Если главные проспекты были забиты народом до отказа и сияли праздничной иллюминацией, то в глубоких переулках царила тишина – лишь в редких окнах теплился одинокий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в закоулке закручивался воронкой, в его порывах еще отчетливо улавливался запах алкоголя. Сюй Чжицю, продолжая выискивать дорогу, время от времени взмахивал рукой, пытаясь разогнать этот шлейф слабым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с разгона через низкую огородную стену, он легко приземлился на землю, поднял взгляд – и уперся носом в высокую глухую стену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тупик. Забыв обо всем из-за попыток выветрить перегар, он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собрался развернуться и перемахнуть обратно, но не успел и пальцем коснуться стены, как сзади на него кто-то буквально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 такие моменты работала безупречно: своя рубашка ближе к телу, и никакой живой подушки безопасности из него делать не собирались. Сюй Чжицю ловко отскочил в сторону, и свалившийся на него бедолага, прокатившись по земле, издал глухой стук, сопровождаемый болезненным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заняться ночным паркуром, но явно переоценил свои силы. Сюй Чжицю лишь бросил на него мимолетный взгляд, сделал вид, что ничего не видел, и собрался было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полуподол в этот момент намертво вцепилась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на земле человек судорожно приподнялся на локте, вцепившись мертвой хваткой в чужие одежды, вскинул голову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Помоги…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выхватил из темноты знакомое лицо – вся прежняя спесь и горделивость испарились, сменившись чистейшим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щеголь с облачным именем, которого они видели на улице днем, только растерявший весь свой лоск. Никакой больше удали скачущего по главной улице молодца: он испуганно шарил глазами вокруг, а когда уперся взглядом в тупиковый переулок, в его глазах блеснуло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отпусти мою одежду, между прочим, чужая, мне её еще возвращать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явное тянущее усилие вниз, он одной рукой уперся в гребень стены, а другой попытался выдернуть край ханьфу: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Спасения твоих рук дело – ищи Гу Цжэнманя, от того, что ты в меня вцепился, толку ноль. Вернусь чуть позже – и сам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плевать на любые слова: Чжуйюнь продолжал мертвой хваткой вжиматься пальцами в подол, не собираясь ослаблять хватку, совершенно не заботясь о том, кого именно он схватил и поможет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– в самый разгар спешки угодить в подобную историю. Услышав приближающийся топот чужих шагов и звон доспехов городской стражи, Сюй Чжицю прочистил горло, намереваясь вовсю заорать и привлечь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 их горлам одновременно приставили два острых клинка, а над ухом раздался низкий, полный угрозы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стали коснуться кожи, как рука, опущенная вдоль тела, сама собой замерла. Скосив глаза, Сюй Чжицю сначала заметил шрам за ухом у державшего его головореза, а затем встретился взглядом с безумно расширенными от страха глазами Чжуйюня, после чего послушно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велели молчать, он всё же пробормотал в свое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 вообще не банда, я просто мимо проходил, мне срочно надо бежать. Нельзя ли меня того… отпустить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внезапно объявившихся типа переглянулись. Прежде чем они успели отреагировать, звон доспехов стал совсем близко – из-за угла уже отчетливо выплескивался серебристый блеск шлемов городской стражи. Времени на раздумья не оставалось. Кто-то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Уходим,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фразы «уходим» заключался в том, что Сюй Чжицю, оказавшегося простым прохожим, прихватили за компанию. Несколько теней взмыли над низкой стеной, и в мелькнувшем череде лиц на мгновение запечатлелось лишь одно – с остекленевшим,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переулок вмиг опустел и вернулся к привычному спокойствию. Пробежавшая мимо стража бросила внутрь короткий взгляд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пусто, проверяйте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стражники сновали повсюду, объявив всеобщую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тряской дороги, когда Сюй Чжицю соизволил снова открыть глаза, унылый пейзаж переулка сменился пляшущими языками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была совершенно пуста. Кроме свечей здесь не нашлось бы ни единого предмета, даже окон – лишь массивная дверь прямо напротив. В створки была вмонтирована решетка, сквозь которую виднелся кусок коридора, но определить точное местонахождение из-за этого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абсолютная тишина, похоже, снаружи за ними пока никто не следил. Слегка шевельнувшись, он тут же ощутил странную скованность в запястьях и, опустив голову, обнаружил, что его руки накрепко примотаны к опорному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– это просто череда сплошных падений. Стоило в кои-то веки выбраться пропустить пару рюмок, как его умудрились сцапать прямо на улице, да еще и прицепом к чужому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был привязан рядом. Видимых повреждений на нем не наблюдалось – судя по всему, парня просто вырубило от переизбытка стресса, и он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малейших угрызений совести и пощады к чужому бессознательному состоянию, Сюй Чжицю без лишних церемоний двинул его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отменным. Чжуйюнь мгновенно распахнул глаза, выдохнув тяжелый, полный боли хрип, и судорожно завращал головой, пытаясь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кто я? – покосившись на него, процедил Сюй Чжицю. – Дружеское напоминание: я просто ни в чем не повинный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постепенно возвращалась на круги своя. Стоило Чжуйюню осознать, что именно произошло незадолго до этого, как он вздрогнул, дико озираясь по сторонам, и открыл рот, собираясь заорать.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оглушить его своими воплями, Сюй Чжицю вовремя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Поверь, они не заклеили тебе рот скотчем просто потому, что орать здесь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тут же захлопнул рот, оборвав крик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пнув его еще раз – так, для профилактики, – Сюй Чжицю лениво приподнял веки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может, соизволишь рассказать, что здесь вообще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этот пижон должен был сидеть сычом в резиденции градоправителя. С какого перепугу его понесло на улицы, да еще и с погоней на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молча уставился в пол. Кроме тихого «простите», из него не удавалось выдавить ни звука, так что Сюй Чжицю уже подогнул колено, собираясь отвесить ему третью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Ребро еще ныло от недавнего пинка, и проверять прочность собственных костей дальше Чжуйюнь не рискнул. Опустив взгляд на собственный лунно-белый халат, уже порядком испачканный в пыли, он помолчал секунду-другую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стянул у градоправителя одежду, которую оставил… господин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умудрился разозлить Владыку, за что услышал в свой адрес, что ему вовек не сравниться с господином Циюнем. Желание оставаться блеклой тенью чужого прошлого отпало напрочь, и он решился на безумство. Воспользовавшись тем, что в резиденции давали праздничный пир, он прокрался во двор Полного Благоухания, заприметил вещи господина Циюня, утащил их к себе и переоделся. Он хотел заявиться на банкет сразу после его окончания и доказать, что ничем не хуже того самого Циюня – стоит ему надеть эти вещи, и разницы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банкет закончился куда раньше запланированного. Не успел он разыскать градоправителя, как тот сам сорвался из банкетного зала прямо в двор Полного Благоухания и обнаружил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этой одежды оказалась неизмеримо выше, чем он предполагал. За считанные мгновения по всей резиденции зажглись факелы, стража перерывала каждый уголок, не оставляя слепой зоны. Атмосфера накалилась до предела – во дворе то и дело мелькали обнаженные клинки стражников, отливающие смертоносным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дошло, какую грандиозную глупость он совершил. Показаться кому-то на глаза и вернуть вещь он уже не смел, а оставаться в резиденции дальше было смерти подобно, и он бежал из особняка в общей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сводился к тому, чтобы отсидеться где-нибудь на стороне, пока буря уляжется, а после вернуть пропажу на место. Кто же знал, что за воротами его тут же подхватит банда каких-то отморозков, увязавшаяся за ним по пятам аж до самого переулка. Ну а дальше –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шмотка. Потерял – и черт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мимо ушей эту извращенную логику, Сюй Чжицю скользнул взглядом по чужому наряду, честно признаваясь себе, что в душе не ебет, носил ли он вообще когда-нибудь эту тряпку. Быстро отведя глаза, он уцепился за куда более важные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пир свернули досрочно для всех? Включая градоправителя и секту Сюаньшань?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понимал, откуда этому парню известны такие детали, Чжуйюнь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Дело дрянь. Сюй Чжицю на секунду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если заявить, что эта банда нас обоих сперла прямо из резиденции градоправителя, а не мы сами туда сбежали – звучит правдоподобно?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волновали их сейчас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дворам метались встревоженные тени. Адепты секты Сюаньшань, только-только собиравшиеся угомониться по комнатам, были подняты на ноги. Совместно с Цземином и господином Даомином, едва вернувшимися в резиденцию, они высыпали во двор выяснять причину переполоха. После недолгих расспросов выяснилось страшное: пропала единственная вещь, оставленная в этих стенах господином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испарился и молодой господин Чжуйюнь – по слухам, он подделал волю градоправителя, пробрался в двор Полного Благоухания и стибрил одежду. На поиски беглеца уже бросили все силы, перевернув с ног на голову и усадьбу, 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в глазах пляшущие огни светильников, Чэнь Цзиншань стоял у перил беседки, слегка нахмурившись,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оперся локтем о балюстраду рядом, глядя в темноту, и бросил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Спорим, сейчас ты думаешь, что всё это – дикий перебор из-за какой-то паршивой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длинные пряди, но будущий лидер ордена, положив руку на рукоять меча, не стал отпираться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попытался усмехнуться, но привычная суровость каменного лица мешала изобразить подобие улыбки. Он лишь хлопнул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тебе никогда не доведется потерять того, кто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слишком молод. Настолько молод, что еще не осознавал всей пропасти между жизнью и смертью, наивно полагая, что самые близкие люди, как восход солнца на следующий день, неизменно придут в назначенный час и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в твоем возрасте наш градоправитель и встретил господина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Прослеживая взглядом огни ночного города, Цземин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градоправителя скончалась сразу после его рождения, а старый правитель от такого удара слег и к тому моменту уже доживал последние дни. Мальчишку никто не воспитывал, и он целыми днями пропадал в борделях и кабаках. Тогда-то господин Циюнь и вышиб двери какого-то увеселительного заведения, вытащил его за шкирку из этой пудры и румян, приволок прямо сюда и лупил до тех пор, пока парень не начал походить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