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что за сыр-бор?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какая-то вещь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Цземин и Чэнь Цзиншань переговаривались, группа следовавших за ними учеников толпой высыпала из внутреннего двора и тоже вытянула шеи, пытаясь разглядеть,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окинул их беглым взглядом и, заметив, что кого-то не хватает,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молодой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он, – отозвалась маленькая сестрица с высоким конским хвостом, – когда мы сегодня вернулись, сказал, что смертельно устал, и ушел к себе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Чэнь Цзиншаня и Цземина в тот же миг переменились. Они стремительно бросились обратно во двор, в то время как остальные, оставленные стоять на месте, успели лишь растерянно вытянуть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сегодня сновал туда-сюда безостановочно: едва старшие братья вернулись во двор, мимо как раз прошел Владыка Демонов, которого не было видно со времен вечернего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дорогу освещали факелами, позади семенили осторожные слуги. Верховный правитель шел прямо посреди толпы и – надо же такому случиться – впервые за весь вечер бросил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этих кроваво-красных глаз по спинам пробежал ледяной мороз. Тело среагировало быстрее мозга: подчиняясь рефлексу, они тут же согнулись пополам и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боковым зрение они заметили, что ноги Владыки скрылись из виду, ученики наконец распрямились и возобновили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старшие братья так переполошились из-за того, что кто-то лег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уже удалившегося человека внезапно затихли, заставив замереть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тот, кто должен был вернуться давным-давно, наотрез отказывался объявляться. Сюань Чжи закрыл глаза, снова открыл их, нахмурился, а затем, опустив голову, принялся шарить в карманах. Спустя мгновение он извлек на свет горстку мелких вещиц и выудил оттуда кроваво-красный нефритовый паэцзы, длинные шелковые кисти которого живописно переплелись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штуковину тот самый вредный заноза засунул ему обратно в руку, затеряв среди какой-то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внутренний двор, Чэнь Цзиншань и Цземин миновали цветочную галерею, шагнули прямо в жилые покои и остановились у безмолвной двери с погасшими окнами, собираясь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костяшек пальцев о деревянную створку разнесся по затихшему пространству, отчетливо замирая где-то на задворках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едва ли пару секунд, Чэнь Цзиншань решительно распахнул дверь ударом ноги, подхватил стоявший в коридоре подсвечник и шагнул внутрь, разгоняя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свет мгновенно выхватил из темноты обстановку комнаты, обнажив неприглядную истину: пустующую постель и абсолютно пустой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отличался крепким сном по ночам и неизменно вылезал на любой кипиш, стоило только замаячить зрелищу. Под окнами стоял такой шумовой гам, а он так и не соизволил показаться – значит,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Цзиншаня дернулась бровь. Круто развернувшись, он быстрыми шагами направился к выходу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 к градоправителю.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не мог испариться среди бела дня, к тому же молодой господин Чжуйюнь исчез из резиденции ровно в тот же момент. Между этими похищениями определенно была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действительно имелась: оба они сидели взаперти в одной комнате, причем Сюй Чжицю за это короткое время успел приложиться ногой к заду Чжуйюня уже раз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даже в такой ситуации продолжал совмещать панику за собственную шкуру с мелочной завистью: его до крайности угнетало, чем же он хуже какого-то там господина Циюня. Он нудно, уныло бубнил себе под нос, отчего уши вяли, но стоило отвесить ему еще парочку увесистых пинков, как он наконец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Белояшмовый град – просто проклятое для меня место, – умотав самого себя этой легкой разминкой, Сюй Чжицю откинулся затылком на подпиравший их опорный столб и прикрыл глаза. – Вечно тут какая-нибудь хрень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уже перестал брыкаться и ворчать – судя по всему, боевой дух покинул его чат. Больше он не смел раскрывать рта, лишь робко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нам теперь делать? Как думаешь, мы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Придется ждать, пока кто-нибудь придет спасать, – лениво приоткрыв один глаз, бросил Сюй Чжицю. – Всё зависит от того, насколько ты дорог Хуа Чжэнманю. Захочет ли он поднимать из-за тебя такой кипиш.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спёр вещь и не вернул её хозяину, так еще и вляпался в такое жалкое дерьмо. Чжуйюнь сомневался не то что в спасении – он подозревал, что если попадет в руки градоправителя, то живым оттуда не уйдет, и его участь окажется куда хуже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никак не мог взять в толк, какая муха его укусила стащить эту проклятую одежду. Каждый его шаг словно по минам строился, неумолимо ведя к катастрофе, будто кто-то чужой вселился в его тело и водил за руку. Вытянув шею, он попытался заглянуть за дверь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кому это понадобилось нас похищать? Зачем? И где мы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городе, у них еще оставался призрачный шанс на спасение; но если их вывезли за пределы Белояшмового града, то тут уже и бессмертные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похитили люди из «Лисьей маски». Это такая шайка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Заведенные за спину связанные запястья слегка зашевелились. Сюй Чжицю размял затекшие, покрасневшие руки, с легким упором на землю поднялся на ноги и произвел смотр территории: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судя по всему, еще в черте города. Вытащить двоих пленников наружу можно только на летающем челноке, а использовать его сейчас – значит смертельно рисковать разоблачением. Им самим это 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 так непринужденно, словно и не был связан вовсе – все движения вышли донельзя естественными, будто путы на запястьях существовали лишь в чьем-то воображении. У Чжуйюня отвисла челюсть, глаза полезли на лоб. Он пошевелил губами, но выдавил из себя лишь жалкое: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пыль с одежды и проигнорировав вытаращенные, полные немого ужаса и теплившейся надежды глаза Чжуйюня, Сюй Чжицю направился к выходу и осторожно выглянул из-за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 души. Лишь крошечная комната, одинокая лампада в углу да деревянный стол, на котором живописно раскинулись чей-то меч и нефритовый паэцзы. Скользнув по ним взглядом, он повернул голову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Бирюзовый меч и нефрит с узором из орхидей –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Чжуйюнь, безуспешно попытавшийся повторить его фокус с освобождением, судорожно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духовные силы были наглухо заблокированы, и как он ни извивался червяком, толку не было. Потратив уйму времени и добившись лишь того, что грубая веревка стерла кожу на запястьях практически до крови, он наконец оставил эти безуспешные попытки. Затаившись на прежнем месте, он дрожащим голосом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«Лисья маска»? И какие еще наемники?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Наемников можно представить как специализированные шабашкины конторы по выполнению грязной работы. Одни вроде как приличные, работают по заказу в открытую, а другие промышляют всем – от заказных убийств до поджогов, – припав плечом к дверному косяку и выглядывая наружу, пояснил Сюй Чжицю. – «Лисья маска» – одна из крупнейших организаций наемников. По крайней мере, так было пару лет назад, сейчас не знаю. Их фирменный знак – татуировка в виде лисьей маски за правым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косяке двери красовалась приклеенная бумажная полоска. Из-за угла обзора рассмотреть её полностью было сложно, но контуры не оставляли сомнений – это был талисман запрета заклинаний, напрочь глушащий любую духовную энергию в пределах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едва заметно расслабились. Развернувшись, он неспешно зашагал обратно, рассеянно провел пальцем за собственным ухом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столкнулись с ними нынче вечером, я успел разглядеть шрам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полном неведении относительно происходящего, он умудрился за столь короткий отрезок времени выудить столько полезной информации и при этом совершенно не выглядел испуганным перспективой умереть в этой дыре. Чжуйюнь озадаченно поднял на него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приложил палец к губам, призывая к тишине, снова опустился у опорного столба и, закинув руки за спину,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завязывай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будничным, вовсе не командным, но Чжуйюнь почему-то беспрекословно послушался и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…Интересно, стоило ли вообще так париться из-за этого похищения? Какая-то дешевая подделка, неужто градоправитель в самом деле станет выкупать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 его знает. Серебряные ушли на переговоры, это не наша забота. Жаль только, что прихватили лишнего пассажира. Фигурка-то у того паренька была ничего, хотели толкнуть на аукционе за приличные деньги, да вот физиономией не вышел до нужного сорта. А вот если бы удалось продать того самого Чжуйюня…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 после этих слов, как из коридора донеслись шаги. Приближающиеся голоса двух людей звучали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удостоившись нелестной оценки собственной внешности, Чжуйюнь судорожно дернул бровей и здорово покосился на сидевшего рядом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никак не отреагировал на плевок в свою сторону – лишь уголок губ брезгливо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заодно, воспользовавшись моментом и приглядевшись повнимательнее, Сюй Чжицю понял, что бандиты были правы: этот напыщенный павлин и впрямь оказался тощим, хотя пропорции тела сохранял правильные, а из-под растрепанных седых прядей виднелась тонкая, мертвенно-бледная лебединая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болезненный, что смотреть на него лишний раз не хотелось. Окинув его беглым взглядом, Сюй Чжицю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дверью лишь бегло окинули их взглядом издалека, убедившись, что пленники никуда не делись, уселись за столик у дальней стены и принялись греметь подсвечниками, попутно перебирая разложенные вещи. Стол огласился звонким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рухлядь, даже продавать стыдно. У этого седого шмотки дорогие, а в карманах вошь на аркане. Знали бы – аккуратнее тащили, глядишь, за целое платье выручили бы больше, чем 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седой шевелюры Сюй Чжицю молча опустил взгляд на собственные одежды. Ничего выдающегося в них он не заметил, а вот порванные по дороге зацепки зияли во всей красе. Мысли его занимало лишь одно: лишь бы Сюань Чжи не вздумал истребовать с него компенсацию за испорченное имущество, прикрываясь их давней «дружбой».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не было от слова совсем, а расставаться с жизнью ради чужих капризов он не собирался. Всё, что ему удавалось скопить, уходило на покупку бульварных романчиков – стратегический запас духовной пищи на ближайшие годы. Больше всего он жалел, что сегодня все книжонки скопом отдал этому демону; оставил бы себе хоть одну за пазухой, не пришлось бы сейчас так тоскливо умирать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теперь делать? Притащили лишнего человека, толку ноль, а хлопот не оберешься. В Белояшмовом граде нельзя оставлять ни единого трупа неизвестного происхождения,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Дождемся серебряных, послушаем, что ответит градоправитель. Откажется – потянем время, согласится – прикончим обоих. В худшем случае увезем трупы в мир демонов или сбросим в канаву где-нибудь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Прекрасно. Мало того, что жизнь летит под откос, так ему еще и срок зачитывают прямо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деловитый диалог, Сюй Чжицю едва заметно поморщился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почему меня вечно ставят перед выбором, где в любом случае придется помереть?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в штате не предусмотрена опция «оставить в живых»? До чего же прогнил этот мир, до чего же бездушно человеческое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неблагоприятных условиях в душе Чжуйюня неожиданно проснулись лучшие человеческие качества, и он, не удержавшись, шепотом утешил сокамерника: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 тебе долголетия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 прожил еще как минимум десяток тысяч лет. Сюй Чжицю решительно отверг столь сомнительное пожелание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Давай-ка лучше я прямо сейчас помереть соизволю. Хоть чуть пораньше, хоть чуть попозже – мне без разницы, я парень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Бездушие человеческой натуры – штука, пожалуй, не такая уж плохая: у каждой медали, как выясняется, есть обратная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