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очнулся и почувствовал сильное головокружение. Увидев, что лежит на большой красной свадебной кровати, он остолбенел.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прыгнул с Алтаря Жертвоприношения Богам, не погиб и не завершил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должен был вернуться в свой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вместо этого он оказался связан на кровати в образе невесты?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Система-мусор, появись! Что здесь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Система-мусор: — Э-э… По сюжету вы должны были пасть в бою, после чего главный герой превратил бы вас в прах, и на этом миссия была бы успешно завершена. Но… так как вы слишком сильно мучили героя, накопив в нем глубокую обиду, теперь вам, дорогой Е, придется остаться, чтобы загладить вину…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система договорить, как этот ненадежный голос внезапно исчез, а вместо него раздался холодный мужской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весь напрягся. Ему даже не нужно было смотреть, чтобы понять, чей это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этот наряд?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Цзыхань, не выказывая гнева, с прищуром и улыбкой протянул руку и погладил роскошный свадебный халат на Е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вам впору? — низким голосом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Юйцзэ, словно оскорбленный этим многозначительным обращением Ваше Величество, понимал, что сейчас находится в беспомощном положении. Он отвернул голову, изо всех сил пытаясь подавить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с ужасом осознал, что голос его сорван и звучит 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Цзыхань сузил глаза. Его длинные пальцы скользнули от бровей Е Юйцзэ к тонким губам, поглаживая их с двусмысленным намеком.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— холодно произнес он, — этот наряд сделан из кожи, меха и костей той золотой вороны, Се Лянъи…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как гром среди ясного неба. Зрачки Е Юйцзэ резко сузились, а сердце словно разорвалось от удара молнии: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ты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не ускользнула от взгляда Хо Цзыханя. В его манящих глазах вспыхнул опасный огонек, он наклонился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Сердце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Е Юйцзэ все рухнуло. Как он мог вырастить главного героя таким?!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обещанное благородство и рыцарский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вместо этого перед ним оказался такой злобный и безжалостный предатель?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ситуация начинала пахнуть чем-то непристойным, Система-мусор принудительно отключалась, и как бы Е Юйцзэ ее ни звал, 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стиснуть зубы, терпя издевательства, и лихорадочно соображать, как спастись. Не может же он в самом деле исполнять супружеский долг в рамках задания!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Цзыхань молча наблюдал за тем, как Е Юйцзэ переходит от истерики к полному краху, и, кажется, это только раззадорило его. Улыбка стала еще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поберегите силы. Ведь… — Хо Цзыхань изогнул губы, — ночь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смех вызвал у Е Юйцзэ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еще задумал?!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Брачная ночь. Как думаешь, что я могу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Хо Цзыхань взял со стола кубок: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сначала выпьем чашу примирения. Раз уж у нас свадьба, традиции должны быть соблюдены.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Цзыхань тихо рассмеялся и, поднеся кубок к губам Е Юйцзэ, начал слегка их поглаживать.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такого унижения, Е Юйцзэ, не раздумывая, взмахнул рукой и выбил кубок: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Посуда с мелодичным звоном разбилась о пол, вино разлилось лужей.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Цзыхань на мгновение замер, а затем его лицо с пугающей скоростью помрачнело, став зловещим, как надвигающаяся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повеяло ледяным холодом, воздух словно застыл, а температура в комнате резко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напою тебя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Цзыхань пристально смотрел на него. Каждое слово, произнесенное медленно и тяжело, отдавалось в сердце Е Юйцзэ, вызывая необъяснимый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ледяной ухмылкой на губах Хо Цзыхань стал похож на сатану, вернувшегося из ада. Е Юйцзэ впервые в жизни охватило желание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снова за свое?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Хо Цзыханя бушевал шторм гнева. Он шаг за шагом приближался к кровати, и с каждым его шагом Е Юйцзэ чувствовал, как воздуха становится все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впервые видел его таким. Он инстинктивно отступал, но кровать была невелика, и вскоре он оказался зажат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Цзыхань схватил его за запястья, притянул к себе, дернул за волосы, заставляя запрокинуть голову, и накрыл его губы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широко раскрыл глаза, до боли закусив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Цзыхань властно и грубо разжал его челюсти, вливая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Сложные свадебные одежды в борьбе сбились, обнажая изящное тело. Его талия, и без того тонкая, в алом шелке казалась совсем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Хо Цзыханя участилось, взгляд стал обжигающим. Одной рукой он прижал к себе брыкающегося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Е Юйцзэ был гордым и холодным небожителем, глядящим на всех свысока, жестоким и решительным. Хо Цзыхань впервые видел его таким слабым и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мелкий негодяй… Хо Цзыхань… ты посмеешь!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ли что-то, на что я не посмею?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Юйцзэ почувствовал, как по спине пробежал холодок, а сердце сжалось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сжал вытащенную из прически шпильку. В голове мелькнуло сомнение: не убьет ли он его этим? Все-таки у этого негодяя есть сюжетная броня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Е Юйцзэ на мгновение сверкнул холодным взглядом. Тело пронзила тупая боль — Хо Цзыхань замер, глядя, как человек под ним вонзил шпильку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ледяным, полным жажды убийства взглядом Е Юйцзэ, Хо Цзыхань лишь усмехнулся. Не поморщившись, он выдернул серебряную шпильку из своей груди и небрежно бросил ее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попытался воспользоваться моментом, чтобы сбежать, но мощный рывок снова прижал его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меня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Цзыхань жестко заломил его руки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напора у Е Юйцзэ помутилось в глазах. Старые раны на теле открылись, и он уже не понимал, где болит сильнее. А когда его снова схватили за горло, он, и без того обессиленный, окончательно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Цзыхань, все еще мрачный, медленно поднялся. Проверив дыхание, он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неженка…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рана в груди затянется благодаря духовной силе, он наконец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присмотрите за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пробыл без сознания целых два дня. До этого, как бы Система-мусор ни звала его, он не подавал никаких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Система-мусор робко высунулась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 Дорогой Е, ты еще жив…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наденем одежду, ты весь в… — Система-мусор неловко кашлянула. — Кто же проводит брачную ночь как драку? Комната выглядит так, будто здесь побывали грабители.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Юйцзэ почернело: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сжал кулаки, радуясь, что тот тип не довел дело до конца, иначе еще неизвестно, смог бы он вообще встать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показатель обиды главного героя снизился на 15 единиц. Когда он упадет до нуля, он станет полноценным главным героем…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http://bllate.org/book/18821/1831579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