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казалось, что он уже мертв: все ощущения притупились, и лишь внизу живота пульсировала разрывающая на части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утихала ни на миг, становясь лишь острее, словно пытаясь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лицу, чтобы скрыть катившиеся из глаз жгучие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Е-баобей, ну же,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оконную решетку, больно резало глаза, а затем пришла резкая, колющая боль в веках. Е Юйцзэ машинально поднял руку, чтобы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странными: правый глаз был перевязан тонкой полоской шелка. Словно что-то вспомнив,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предстало размытое красное пятно. Он замер: в тот день он вырвал себе правый глаз, но и левый случайно задел лезвием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даже единственным глазом он видел всё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печальный факт, Е Юйцзэ окончательно пал духом. Он обреченно вздохнул, безвольно раскинул руки по сторонам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Е-баобей… нам… нам нужно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Юйцзэ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появлялся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жалел о содеянном: этот маленький негодник теперь стал могущественным злодеем, раздавить его для него — всё равно что прихлопнуть муравья. А он, как дурак, на адреналине бросился в бой, пытаясь переть против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молча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 прошло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у него всё тело болит так, будто его прошлой ночью пропустили через мясорубку?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так оно и было… — Система-мусор тихо прикусила губу. Она явно не решалась сказать хозяину правду. На самом деле, с той ночи, как Хо Цзыхань принес его в спальню, она была полностью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означает блокировка на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— ничего для детских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хозяин был без сознания, его всю ночь…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пока Е Юйцзэ пребывал в беспамятстве, стоило Хо Цзыханю войти в комнату — под предлогом заботы, разумеется, — систему принудительно отключали.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Система-мусор решила умолчать. Если Е Юйцзэ узнает, что над ним измывались, пока он был без чувств, он точно снова упадет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посмотрела на своего хозяина, который, лежа в постели, морщился от боли, и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умираю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бросим это задание? — неуверенно предложила Система-мусор. — Выберем другую цель для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потиравший поясницу, замер, о чем-то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красные штуки наверху — это шелк?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явно опешила от такого неожиданного вопроса, подняла голову, посмотрела вверх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больше не проронил ни слова. Да, это были те самые красные ленты, которыми украшали покои в ночь их свадьбы. Если память ему не изменяет, они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Е-баобей собрался вешаться?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с воплями и слезами бросилась к нему. От такого столкновения Е Юйцзэ едва снова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что, хочешь меня в могилу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никчемная система! Можно ли её поменять?!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воцарилась тишина, он снова коснулся повязки на правом глазу. Даже сквозь ткань пустота под ней заставила его пальцы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 на полу у ножки стола что-то ярко-алое.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позолоченное одеяние феникса. Его сорвали с него в ту ночь, когда маленький негодник прижал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воспоминания о том, как его вынудили взойти на Алтарь Жертвоприношения Богам, и о Се Лянъи…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всемогущим Небесным Императором, вершившим судьбы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тайно помогал маленькому негоднику пройти через испытание, он сам получил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его ослаблении разлетелась по миру, и маленький негодник распространил её повсюду. В мгновение ока боги, демоны, духи и призраки — все восстали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Кто бы отказался урвать кусок славы, убив тирана шести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загнали на Алтарь Жертвоприношения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 врагов — конца и края им не было. Е Юйцзэ вытер кровь с уголка губ, прислушиваясь к проклятиям, и с ленивой, вызывающей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 загнали меня в угол. Чего же вы ждете? Почему не нападаете?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демон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хватит блефовать! Сегодня мы сотрем тебя в порошок, нечестивый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небожитель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смотрел на них: они лишь сотрясали воздух, но никто не решался подойти.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начнете, то начну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сложил пальцы, и вокруг него закружились десятки ледяных игл. В его глазах, отливавших алым, читалась смертоносная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быстр, беспощаден и остер,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взмахнул мечом, отбивая атаку, и, используя инерцию столкновения, отступил, твердо вставая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становилось всё больше…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окончательно ли маленький негодник перешел на сторону зла. Если он погибнет сейчас, задание будет провалено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напоре он не продержится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послышался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обернулся,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Лянъи, сжимая в руке меч Цичжань, окруженный аурой неистовой ярости, весь в чужой — или своей — крови, в одиночку прорубал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хотел броситься к нему, но во рту появился приторный вкус крови. Он не мог пошевелиться, лишь смотрел, как Се Лянъи окружают всё новые отряды воинов, и звон скрещивающихся клинков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голыми руками сломал меч, пронзивший его плечо. Кровь хлынула потоком, но он, казалось, не чувствовал боли. Он двигался решительно, словно демон, вышедший из кровавой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становилось всё больше ран, но он не останавливался. Каждый его шаг заставлял врагов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 к Е Юйцзэ,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вонзил меч в землю, обхватил Е Юйцзэ за талию и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широко раскрыл глаза от изумления. Это точно тот самый холодный, недосягаемый Бог войны Се Лянъи?!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поза… почему она такая двусмысленная?!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застыл на несколько секунд, а потом поспешно оттолкнул его, чувствуя, как внутри всё переворачивается от паники.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Лянъи, блеснув холодными глазами, отступил на шаг и опустился на одно колено, совершив высший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Се Лянъи… прошу прощения, что опоздал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почтенный, древний Бог войны склонился перед ним в таком глубоком поклоне — Е Юйцзэ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 всегда был равнодушен, не любил шума и никогда не вмешивался в его дела, предпочитая держаться в стороне. 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вокруг, как и ожидалось,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