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Цзыхань, чье красивое лицо исказилось от ярости, схватил Е Юйцзэ за горло и швырнул на богато украшенный трон, а затем, поднеся к его лицу винный кувшин,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раз приказано!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Юйцзэ, чью челюсть крепко сжимала рука, не мог уклониться, и вино залило всё его лицо. Где-то внизу кто-то подал клич, и зал наполнился насмешливым смехом и аплодисментами. Е Юйцзэ плотно сжал губы, отказываясь пить предложенное вино. Пряди волос, прилипшие к лицу от влаги, придавали ему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струя вина иссякла, Е Юйцзэ медленно открыл зажмуренные глаза и увидел прямо перед собой перекошенное от злобы лицо Хо Цзыханя. Тот большим пальцем с грубой мозолью провел по красной метке на его лбу и с силой впился зубами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использовал подобные методы, чтобы обвести меня вокруг пальца, ты хоть на миг задумывался о том, что настанет такой день?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Юйцзэ мгновенно побледнело, словно он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пододвинул кубок с вином, загадочно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я сам настоял этот напиток на сотне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Юйцзэ, который обычно лишь бранил его или поднимал руку, редко улыбался, поэтому Хо Цзыхань на мгновение замер. Но стоило его взгляду упасть на предложенный кубок, как глаза его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цель ты снова пытаешься достичь, используя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опешил от такого вопроса. Он протянул руку и погладил юношу по голове — жест был подчеркнуто мягким, но в глубине его глаз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последнее время я был слишком милостив.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надавив, он вцепился в горло Хо Цзыханя и рывком поднял его, голос его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подобает разговаривать со мной?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Цзыхань, задыхаясь, 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Господин, я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Юйцзэ швырнул его на пол и, присев на корточки, поравнялся с ним, легонько коснувшись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никчемный отброс, помни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 Юйцзэ отвернулся, чтобы взять вино, взгляд Хо Цзыханя стал пугающе темным, а клокочущую ненависть он загнал глубоко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протянул ему кубок, и на его губах заиграла кровожадная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кое-что добавил в вино.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питал иллюзий и знал, что не сможет отказаться. Так и вышло: лицо Е Юйцзэ заметно похолодело, а тяжелый взгляд пригвоздил юношу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сказал, маленький отброс?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впился ногтями в ладони, принял кубок и осушил его одним глотком. Спустя долгое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вино, освежает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удовлетворенно поднялся и в хорошем настроении направился к выходу, но внезапно кто-то бросился ему наперерез. Е Юйцзэ, не ожидавший такого, пошатнулся, а когда пришел в себя, обнаружил, что прижат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Юйцзэ… ты когда-нибудь пожалеешь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смотрел на него тяжелым взглядом, в котором сквозило что-то наивное, нелепое и упрямое — он словно ждал ответа. Е Юйцзэ был ошеломлен, он и подумать не мог, что этот никчемный отброс осмелится на подобное. Не успел он вымолвить и слова возмущения, как юноша приподнял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Мужской, властный и кровожадный запах внезапно ворвался в его дыхание, заставив Е Юйцзэ широко распахнуть глаза. Хо Цзыхань, словно дикий зверь, яростно впился в его губы, словно пытаясь наказать. Во рту распространился вкус крови. Е Юйцзэ, не сумев с первой попытки оттолкнуть эту крепкую грудь, сверкнул глазами и ударил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— Хо Цзыхань вытер кровь с губ и, опираясь о стену, медленно поднялся. В его глазах, холодных и пустых, отражался лишь Е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Юйцзэ, вне себя от гнева, вцепился в горло еще кашляющего кровью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Похоже, ты совсем жить надоел!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едва дышит, Е Юйцзэ с раздражением отшвырнул его на пол и, взмахнув рукавами,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замер, слегка повернув голову, словно ожидая продолжения. Хо Цзыхань, прижимая руку к груди, судорожно вдохнул, подавляя подступивший к горлу кровавый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питал иллюзии, думая, что сегодня ты пришел поздравить меня с днем рождения от чистого сердца. В конце концов, это я сам виноват, что напридумывал лишнего. Совсем забыл, что ты — бессердечный Небесный Император, который даже в день рождения приходит лишь для того, чтобы плести интриги… Смешно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на миг застыл, но тут же взял себя в руки, словно ему показалось, и с холодной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такой отброс, как ты, достоин моего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оглядываясь, вышел из комнаты и приказал позвать Сун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Ваше Величество Небесный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говорят: он прекрасен, как нефрит, и нет ему равных в поднебесной. Сун Исюань был поистине хорош собой, и Е Юйцзэ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понизила голос,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точно! Дело прежде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внутрь и позаботься об этом никчемном отбросе.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схватил его за подбородок и, чеканя каждое слово,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не смей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Исюань при этих словах весь напрягся, лицо его побелело, но под гнетом тирана он все же кивнул. Е Юйцзэ удовлетворенно кивнул, отпустил его и махнул рукой, приказывая войти. Он запер их в одной комнате, надеясь, что дело скоро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Юйцзэ, а не слишком ли подлый этот твой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лишь пренебрежительно взглянул на Сун 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официальная пара главного героя, я обязан их свести!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эмоции главного героя сейчас на пределе!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Не должно быть! Я ведь добавил в вино столько всего, сейчас они должны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простоял у двери в нерешительности, а потом решил заглянуть внутрь. И лучше бы он этого не делал — от увиденного душа ушла в пятки. Сун Исюань лежал без сознания на полу, а Хо Цзыхань, забившись в дальний угол, тяжело дышал и, судя по всему, пытался заблокировать собственную духовную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поспешил внутрь, чтобы остановить его, влил в него поток прохладной энергии и принялся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отброс!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сам был с силой повален на пол, его руки заломили за спину, и он оказался прижат к земле. Е Юйцзэ охватила паника. Он не смел использовать духовную силу, боясь навредить находящемуся в беспамятстве юноше, но и вырваться не мог. Откуда в этом «никчемном отбросе» столько силы?!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Сюань-эр.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него что-то мучительно бормотал. Пока Е Юйцзэ пытался понять смысл его слов, он почувствовал горячее прикосновение на своей шее, а затем его пояс был сорван, 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отброс! Посмотри на меня, кто я! Хо Цзыхань! Ты…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Резкая, разрывающая боль прервала его слова, колени больно впились в пол…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наконец насытился и успокоился, он провалился в глубокий сон. Е Юйцзэ, уходя, не чувствовал своих ног. Черт возьми… вот уж воистину, сам себе злобный буратино.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http://bllate.org/book/18821/1831585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