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поэтому ребенок, этот Хо Цзыхань, осмелился произнести столь дерзкие и непочтительные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Цзычэнь поспешно выкрикнул это, и даже в его голосе проскользнула едва уловимая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опустил взгляд на этого рослого мужчину, коленопреклоненного перед ним, и ощутил глубокое презрение. Неужели он не понимает, что творится в душе этого старого лиса Хо Цзычэня? Тот лишь прикрывается юным возрастом Хо Цзыханя, чтобы удерживать власть в Мире Демонов, а теперь только и ждет, чтобы этот никчемный мальчишка погиб в Небесном Мире, позволив ему официально и беспрепятственно прибрать всё к рукам.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самому разобраться с этим старым лисом, пока он не успел вставлять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сумел воспитать, а теперь смеешь перечить Мне — значит, заслуживаешь наказания…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Юйцзэ застыло в ледяной маске. Подобно ослепительно белой комете, он стремительно бросился в сторону Хо Цзычэня. На кончиках его пальцев заискрились ледяные иглы, вокруг разлился пронизывающий холод, а в глубине глаз заиграло предвкушение жестокой расправы.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Цзычэнь вскинул голову, явно не ожидая такой атаки, и не успел даже среагировать… В одно мгновение ослепительный ледяной свет ослепил всех присутствующих, заставив их содрогнуться от ужаса. Хо Цзычэнь рухнул с высоты, словно кусок замороженного мяса, разбив вдребезги драгоценный нефрит, так и не успев применить даже крупицу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приговором будет рассеяние твоей души, дабы ты не смог вернуться в цикл перерождений…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пропитанный снегом и льдом, коснулся лица Е Юйцзэ. Он мягко опустился на землю, его широкие рукава развевались под порывами божественного ветра. С насмешливым блеском в уголках глаз, он, казалось, вовсе лишился эмоций и вновь занес руку для беспощадного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— Хо Цзычэнь, обливаясь холодным потом, от ужаса сузил зрачки и сдавленно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внезапно заслонила собой мужчину. Е Юйцзэ, не ожидавший такого поворота, был вынужден резко сдержать силу удара. Его отбросило назад, и он сделал несколько шагов, прежде чем сумел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только не трогай дядю…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энергия, которую Е Юйцзэ вложил в удар, вернулась в его собственное тело. Он глухо застонал, скрежеща зубами от ярости: этот никчемный мальчишка только портит всё дело! Его предал собственный дядя — старый лис, а он всё еще пытается закрыть его собой. Е Юйцзэ хотелось пнуть его так, чтобы он улетел обратно на переплавку.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 — Е Юйцзэ холодно посмотрел на него и приподнял его подбородок своими фарфорово-белыми пальцами. 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вздрогнул. Его хрупкие ресницы дрогнули, скрывая на миг мелькнувшую в глазах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всё согласен, Ваше Величество, умоляю, пощадите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Уровень очернения главного героя до сих пор не вырос? Е Юйцзэ нахмурился, теряясь в догадках. Неужели мучений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замер, подняв на него изумленный взгляд. Он не мог поверить своим ушам — тот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Е Юйцзэ кончиком носка ботинка приподнял подбородок Хо Цзыханя, словно играясь с бездомным животным: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послушным заложником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закрыл глаза. Он сжал челюсти так сильно, что, казалось, зубы вот-вот раскрошатся, и с трудом выдавил из себя слова, полные глубочайшего унижения: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не удержался от внутреннего комментария: Ну вот, теперь Уровень очернения точно должен быть на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уже покрылась испариной и в панике заголосила: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миленький, не слишком ли ты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молча сглотнул, глядя на этого якобы робкого и униженного никчемного мальчишку, свернувшегося у его ног. На самом деле внутри у него всё дрожало от страха. Сейчас Хо Цзыхань лишь притворялся, его актерской игре удалось обмануть всех. И только Е Юйцзэ знал, насколько ужасающим и жестоким станет этот человек, когда обретет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никогда не был святым из романов. Первым делом, став могущественным, он уничтожит всех сторонников Е Юйцзэ. В тот день, когда Хо Цзыхань взойдет на трон Владыки Демонов, реки крови потекут по земле, а миллионы трупов устелют его путь. И именно с этим чудовищем Е Юйцзэ сейчас вынужден играть, провоцировать его, унижать и идти по самому краю пропасти. По сравнению с тем, как в прошлой жизни этот «мальчишка» прижимал его к постели и подвергал изощренным пыткам, нынешние действия казались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Система-мусор, видя, что он замолчал, не выдержала: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ты же еще не отвесил ему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очнулся. Он увидел, что глаза Хо Цзыханя слегка покраснели, он издал тихий всхлип от унижения, а в его глазах застыла пелена слез — его голос дрожал так жалобно, что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почувствовал укол в сердце. Он едва сдержал порыв сделать шаг вперед и вытереть эти слезы. Но как только он протянул руку, Система-мусор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Опять размяк? Так тебе и надо, если провалишь задание и главный герой затащит тебя на постель, чтобы надругаться! Чтобы не вставать тебе с кровати и быть трахнутым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с невозмутимым видом опустил застывшую в воздухе руку и, сделав вид, что ничего не произошло,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Слезы из-за такой мелочи?!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подбородок и заставил поднять голову, произнося низким, тягучим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мальчишка, лучше бы ты прямо сейчас покончил с собой! Это было бы лучше, чем быть заигранным Мною до смерти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Юйцзэ брезгливо отбросил его лицо, даже не взглянув на коленопреклоненного юношу, и зашагал прочь из зала. Однако он не увидел, как уголки губ Хо Цзыханя медленно поползли вверх в ледяной усмешке, совершенно не похожей на выражение лица того, кто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будет заигран до смерти — еще большой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зловещая улыбка лишь на мгновение мелькнула на детском личике Хо Цзыханя, но она заставила Систему-мусор содрогнуться. Неужели это был лишь мираж?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Е Юйцзэ погрузился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заставила Е Юйцзэ глухо простонать. Он покрылся холодным потом, перед глазами плыло, а черты лица исказились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напомнить наложнице Е о её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Цзыхань, сжимая в руках острое лезвие, улыбался совершенно спокойно. Его холодные глаза не выражали ни единой эмоции, словно ничего особенного не происходило — если, конечно, не брать в расчет его намеренно жестокие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Мгх… Хо Цзыхань, ты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на мгновение остановился. Он поднял голову и посмотрел на страдальческое лицо Е Юйцзэ, а затем внезапно склонился и нежно поцеловал слезинку в уголке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паинькой. Вырежу на тебе иероглиф «Хань», и ты никогда не забудешь, что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ласковые слова, рука его не дрогнула. Вскоре на внутренней стороне бедра Е Юйцзэ проступил кровавый, рваный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издал невыносимый стон, и прозрачная капля скатилась по его покрасневшему веку. Его отчаянные попытки вырваться ослабли, глаза плотно сомкнулись, а лицо стало мертвенно-бледным. Алая кровь, стекавшая на деревянное ложе, расцвела подобно пышному цветку хиганбаны — одновременно прекрасная и полная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Юйцзэ, больно?!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http://bllate.org/book/18821/1831591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