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растянул губы в жестокой, садистской усмешке. Он намертво зажал человека в своих объятиях, превратив его в пленника собственной территории, лишив всякой надежды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склонил голову и внезапно усмехнулся. Этот мелкий никчемный отброс сегодня твердо вознамерился его мучить, поэтому, как бы больно ни было, он не издал ни звука и не пытался вырваться, лишь молча принимая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с силой сжал подбородок Е Юйцзэ, заставляя его посмотреть вверх. От напора пальцев челюсть пронзила острая боль. Е Юйцзэ скривился, по лбу градом покатился холодный пот, но он по-прежнему упрямо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Хо Цзыхань грубо развернул его лицо к себе и впился в губы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Е, с растрепанными волосами и влажными глазами... этот твой вид, вызывающий такое жалостливое желание защитить... право слово, действует лучше, чем самое сильное зелье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резко открыл глаза. Его лоб покрывала испарина. Как он мог увидеть во сне те события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Неужели я настолько травмирован издевательствами Хо Цзыханя в прошлой жизни, что это преследует меня даже во снах?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просто озабочен, вот тебе и снятся такие сны, — внезапно подала голос Система-мусор.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проигнорировал её. Он сел, полуприслонившись к стене, и, потирая ноющий лоб, случайно бросил взгляд на курильницу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ухнуло вниз. Искусно сделанная золотая курильница источала тонкий аромат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воскурил Благовоние возвращения души?!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помрачнел, протянул руку и смахнул курильницу на пол. Помолчав немного,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перед ним, опустившись на одно колено, возник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тонкими, почти женственными чертами лица, но всегда был безупречно облачен в черные одежды. Его прекрасное лицо украшала родинка-отметка, а волосы свободно ниспадали на спину. От него исходила аура сдержанности и скрытой мощи, совершенно не вяжущаяся с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был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Воскурил Благовоние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пошатнулся, обернулся и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тебе охранять меня, а ты, выходит, просто ловил ветер в поле?!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остановились в стане Расы демонов всего на одну ночь, Е Юйцзэ не решился расслабиться и приставил Сяо Ло для тайной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приказали мне лишь скрытно охранять, но не запрещали 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Еще и спорить смеешь? Веришь, что я тебя казню?!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мудры, — бесстрастно отозвался Сяо Ло,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почернел от ярости и запустил в него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был низкородным Демоническим семенем, которого Е Юйцзэ вытащил из самой бездны ада. Е Юйцзэ потратил каплю собственной сердечной крови, чтобы исцелить его раны. Сяо Ло был невероятно силен и стал самым острым и послушным клинком в его руках. Вот только умом он был прямолинеен, а характером — молчалив: видел лишь задачу, но не человека. Даже если бы Хо Цзыхань воскурил яд, Сяо Ло не вмешался бы без приказа, и Е Юйцзэ погиб бы самой нелепой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дрожал от злости. Он снова откинулся на подушки, не сводя глаз с курильницы на полу, и вспомнил свой сон. В оригинальном сюжете не было момента с этим благовонием! Где же произошел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никак не мог понять: он ведь строго следовал сценарию, почему же сюжет отклоняется всё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Он раздраженно прислонился к столбу кровати. Одежда была небрежно распахнута, белое исподнее пропиталось потом после того кошмара. Сейчас от него исходила аура высокомерия, дикости и едва уловимого, но неоспоримого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Цзыхань, стоявший за дверью, наблюдал за соблазнительным Е Юйцзэ и нечаянно пошевелился,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бросил на него ленивый, но острый взгляд, и угольно-черные глаза Хо Цзыханя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еще совсем юного Хо Цзыханя, Е Юйцзэ издал насмешливый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мелкий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был поражен его ледяным взглядом. Это был не страх перед тираном и не смущение оттого, что его застали за подглядыванием. В глубине души поднялось пугающее желание подчинить, странный, не соответствующий его возрасту возбуждающий порыв. Запереть Е Юйцзэ в клетке, чтобы видеть его мог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спрятался за дверью, подставляя лицо холодному ветру. В его узких глазах мелькнул опасный огонек — словно в глубине дикого леса затаился хищник, готовый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немедленно! — голос Е Юйцзэ, холодный и отстраненный, тем не менее, дрогнул едва уловимой хрипотцой. 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Юйцзэ невозможно было прочесть гнев, он невозмутимо поднес чашку к губам. Хо Цзыхань подошел ближе, разглядывая его безупречное лицо, и его взгляд снова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Как мне наказать тебя за то, что подглядывал за своим императором? — Е Юйцзэ сделал паузу и добавил: — Глядя на твое красивое лицо, я даже начинаю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замер, кончики его ушей покраснели. Он не ожидал, что Небесный Император может говорить такие бесстыдные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даже не стала ничего комментировать — она давно привыкла к отсутствию всяких моральных принципов у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стыд потерял. Главный герой сейчас к тебе вообще интереса не питает.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отлично, проще будет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используй это благовоние как предлог, сломай герою ноги и верни сюжет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Система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прищурился, в его глазах блеснул холод. Легким взмахом руки он отшвырнул Хо Цзыханя, который пролетел через всю комнату и с грохотом врезался в оконную раму, прежде чем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воскурил благовоние?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закашлялся кровью, опираясь на пол, чтобы встать, но не успел он выпрямиться, как его настиг удар кнута, и он снова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благовоние помогает уснуть, оно лишь должно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Юйцзэ оставался бесстрастным, нанося новый удар, не проявляя ни капли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использовать такие дешевые трюки, как Благовоние возвращения души, против меня?!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стоял на коленях, приняв более двадцати ударов. Он был весь в крови, лицо его стало белым как у призрака,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очернения главного героя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опустил кнут, подошел к нему и кончиком плети приподнял его подбородок. В его глазах читалась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 меня? Если есть силы — становись сильнее. А когда станешь — приходи и растопчи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 Хо Цзыханя. Тот вздрогнул, сердце пропустило удар, он расширенными глазами смотрел на императора,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Тебе что, правда не терпится получить по заслугам? — взвыла Система-мусор. — Кто еще может так стремительно лезть в петлю,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лишь мельком глянул на взбешенную Систему и не удостоил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http://bllate.org/book/18821/1831592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