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Дзынь-дзынь-дзынь! Поздравляем, вы были выбраны Системой быстрой трансмиграции!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голову, и длинные, словно водопад, белоснежные волосы закрыли его профиль. В голове у него внезапно раздался чей-то голос. В руках юноша держал книгу, от страниц которой исходил тонкий аромат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голос в голове умолк, Сы Цзин, до этого момента погруженный в чтение, наконец поднял голову. Его нежно-розовые губы влажно поблескивали, напоминая лепестки сакуры. Реакция юноши была немного замедленной: длинные, загнутые кверху ресницы дрогнули, приоткрывая притягательные лисьи глаза с приподнятыми уголками — холодные и одновременно манящие. Под глазом у него виднелась изящная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был худощав и хрупок. На нем был лишь длинный белый халат, а широкие рукава-фонарики делали его запястья еще более тонкими и беззащитными. Он только что принял душ и теперь, в мягком желтом свете лампы, полулежал в бамбуковом кресле-качалке, наслаждаясь чтением. Идиллическую атмосферу вечера нарушило внезапное появление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Сы Цзин был выбран Управлением быстрых перемещений из-за своих невероятно сильных, скрытых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грандиозная акция Управления в конце года! Никаких заданий, никаких баллов, никаких штрафов или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лишь для того, чтобы исполнить сокровенное желание Сы Цзина! Упустить такой шанс — значит остаться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Сы Цзин не припоминал, чтобы у него были какие-то особенные желания. Семья у него была обеспеченная, родители — любящие, отношения с братом — прекрасные, здоровье — крепкое, а в учебе он преуспевал. У него не было ни отца-игрока, ни слабохарактерной матери, ни больной бабушки, ни ужасных домашних проблем. Его жизнь была счастлива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начала кружиться на месте. Если она не сможет вручить этот бонус, как ей потом показаться на глаза коллегам в Управлении? Неужели она станет той самой Системой, чьи услуги не нужны даже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может, ты все-таки подумаешь еще? Данные Управления не могут ошибаться. У тебя есть очень сильное желание, настолько сильное, что оно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на мгновение задумался. Если у него и было какое-то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до сих пор нет пары,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просияла, и даже субтитры в голове Сы Цзина окрасились в радостный розовый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Считается! Еще как считается! Это и есть твое заветное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склонил голову набок. Неужели это действительно можно назвать сильным желанием? Хотя он и правда часто об этом думал, просто никогда не озвучивал. Но чтобы это переросло в настолько мощную потребность, что встревожило Управление быстрых перемещений... Рассказывать об этом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невинно кивнул, и его ресницы, словно крылья бабочки,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И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Цзин готов согласиться, Система поспешила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нужно! Просто перемещаться в книги. К тому же, потом ты сможешь вернуться в реальный мир. На твое тело это никак не повлияет, и по возвращении временная линия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неплохо. Сы Цзин кивнул.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должен предупредить: поскольку это подарок от Управления, тебе достанутся только второстепенные роли. То есть ты будешь пушечным мясом... Но не волнуйся, если не приближаться к главному герою,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пушечным мясом, вполне можно прожить спокойную жизнь, если не вертеться под ногами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кивнул Сы Цзин. Предложение казалось заманчивым: бесплатные приключения в других мирах, никаких принудительных заданий, да еще и возвращение домой в конце. Можно считать это иммерсивным квестом!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будто прочитав его мысли,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 устрою, будет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Система без промедления заключила с Сы Цзином контракт,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хозяин! Давай начнем наше прекрасное путешествие в первом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она стала называть его хозяином, и в ее голосе проскользнули нотки гордости. Еще бы, какой Системе не захочется похвастаться таким красивым подопечным? С этого момента она стала самой важной Системой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Островной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Паскаль — самая печально известная тюрьма в стране А, где содержатся самые опасные преступники. Она построена на гигантском утесе посреди бескрайнего океана, откуда невозможно сбежать. Именно поэтому ее называют Островной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добросовестно ввела Сы Цзина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 с рейтингом 18+. Сюжет строится вокруг того, как три тюремных авторитета одновременно проявляют интерес к Мэй Сунсюэ, дерзкому и холодному новичку. Сломив его гордость, они в итоге живут с ним долго и счастливо в этой бесконечной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внимательно слушал, но чем дальше, тем сильнее у него возникало ощущение, что что-то здесь не так. Почему в рассказе так много странных символов? Да и вся эта книга... какая-то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роль отведена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мелкий неудачник. Ты совершил незначительное преступление, но из-за технического сбоя в системе тюрем Федерации тебя по ошибке направили в тюрьму Паскаль.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 ли это была ошибка? — Сы Цзин с сомнением посмотрел в пустоту. Те кавычки, которые он мысленно представил, выглядели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роман, не забивай голову! Не волнуйся, твой персонаж в оригинале появляется всего один раз. Просто держись подальше от главного героя, и все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голову. На нем была простая тюремная роба, открывающая полоску нежной, словно сливки, кожи на шее. Система стала использовать слишком много вводных слов, что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странно замолчала, но под чистым и ясным взглядом лисьих глаз Сы Цзина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ты — сосед Мэй Сунсюэ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ролью... неужели действительно удастся избежать встречи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из-за этого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терзаемая совестью, уже предпочла спрятаться, оставив Сы Цзина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