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Цзин, в общем, тебе... тебе нужно быть здесь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Тюрьмы Паскаль просты: здесь царит закон силы, а зло подавляется еще большим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Паскаль чтит лишь три вещи: насилие, кровь и... — Гу Хуэй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Гу Хуэй посвятил тому, что вводил Сы Цзина в курс тюремной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Ши Юнь — единственный тюремный надзиратель, и переходить ему дорогу категорически нельзя. Ши Юнь помешан на насилии, любит распускать руки и постоянно разгуливает по коридорам с дубинкой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на первом ярусе содержатся всего двое заключенных, и это место — абсолютное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столкнешься с теми двумя, запомни всего два слова... — Сы Цзин слушал, запоминая, и в его красивых глазах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голос Гу Хуэя слегка дрожал, а в глазах застыл первобытный ужас, словно на первом ярусе обитал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здесь лишь пушечное мясо, и хотя судьба распорядилась так, что ему пришлось стать соседом главного героя, если он будет вести себя тихо, вряд ли кто-то станет задирать его без причины,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заговорить, как вдруг раздался скрежет отпираемого замка. Взгляд Гу Хуэя мгновенно стал настороженным, он превратился в размытую тень и с немыслимой, почти комичной скоростью — словно проворная белка — вскарабкался на верхнюю койку. Зарывшись с головой в одеяло, он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явив утонченное, красивое лицо Ши Юня. Он словно бы улыбнулся Сы Цзину, а затем с силой подтолкнул дубинкой человека, стоявшего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дверь захлопнулась. Человек, которого втолкнули в камеру, опустив голову, растерянно замер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О-он... он ушел? — Гу Хуэй дрожащим голосом выбрался из-под одеяла и испуганно покосился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уже ушел, — Сы Цзин улыбнулся, его взгляд мягко заструился, словно лепестки цветов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нового соседа и, улыбаясь,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Сы Цзин. — Затем он с улыбкой указал на верхнюю койку: — А это Гу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Сунсюэ, — голос юноши, стоявшего в центре камеры, был хриплым, но сохранял присущую подросткам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чуть прищурил свои красивые глаза, с любопытством разглядывая Мэй Сунсюэ.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Стройный, словно бамбук, худощавый, но с заметным упрямым стержнем. От него веяло холодом, заставляющим держаться на расстоянии, но при этом он не выглядел грубым. Мэй Сунсюэ вежливо кивнул обоим и, выбрав свободную койку, присел. Как и у Сы Цзина, у него было нижнее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тоже довольно симпатичный! — Гу Хуэй быстро слез с кровати, притащил железный стул и сел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даже не взглянул на Гу Хуэя. Его холодные глаза были прикованы к Сы Цзину, а в глубине их скрывалось нескрываемое восхищение. Сы Цзину от этого взгляда стало немного не по себе, но воспитание не позволяло ему судить о людях с дурной стороны. Не понимая, почему Мэй Сунсюэ так на него смотрит,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Сы Цзина, холодный, как лед, Мэй Сунсюэ вдруг расплылся в улыбке, словно тающий снег. Его взгляд скользнул по нежным глазам Сы Цзина, прошелся по изящному носу и остановился на алых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он тихим, вкрадчивым голосом. — Отныне мы хорошие соседи, Сы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Мэй Сунсюэ был многозначительным, а глаза — бездонными. Даже Гу Хуэй почувствовал, что что-то здесь не так, однако Сы Цзин не заметил подвоха. Он радостно кивнул, и его теплая улыбка озарила камеру, словно маленькое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удовлетворенно улыбнулся, опустив длинные ресницы, которые слегка подрагивали. Он выглядел почти беззащитным. Словно невзначай, он подвернул рукав, обнажая бледное запястье. Спустя пару секунд Сы Цзин, как того и хотел Мэй Сунсюэ, увидел на его коже следы побоев. Синяки и ссадины выглядели так, будто над ним жестоко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Как ты получил такие серьезные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отвел взгляд, изображая еще большую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мне, — с беспокойством попросил Сы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 чуть заметно кивнул и задрал рукав, открывая всю руку, покрытую следами от ударов дубинкой. Раны были свежими, сильно опухшими, а некоторые синяки уже начали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потрясенно спросил Сы Цзин, глядя на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Сунсюэ, словно глубоко униженный, опустил глаза, и меж густых ресниц блеснула слеза. С того ракурса, под которым смотрел Сы Цзин, он выглядел невероятно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Юнь, — тихо произнес он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 изумлении прикрыл рот рукой. Это совсем не вязалось с тем образом Ши Юня, который сложился у него в голове. Тот казался человеком строгим и принципиальным, холодным, но справедливым. Да и что мог сделать новичок, только что прибывший в тюрьму, чтобы так разозлить надзирателя? Он не то чтобы не верил рассказам Гу Хуэя о жестокости Ши Юня, просто не видел этого своими глазами. Но теперь, глядя на страшные раны Мэй Сунсюэ, он действительно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Хуэй, давно привыкший к тюремным реалиям, отнесся к увиденному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считай, тебе не повезло. Тебе еще повезло, Сы Цзин, а когда я был новичком, меня тоже... тоже поколотил Ши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опустил глаза. Его еще не били. Видимо, ему действительно везло. Возможно, в тот день у Ши Юня было хорошее настроение. Но Сы Цзин начал опасаться, что однажды надзиратель вспомнит о нем и придет, чтобы восполнить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камере есть хоть какое-то лекарство? — с такими ранами к завтрашнему дню рука может перестать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 рассмеялся, словно услышал нечто нелепое: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и наивный, Сяо Сы. Как... как такое возможно? Если травма не смертельная, к тюремному врачу можно попасть только во время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Сяо Цзин, не больно, — голос Мэй Сунсюэ звучал мягко, в глазах читались терпение и обида. Он мастерски выставил себя в роли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Гу Хуэй назвал его Сяо Сы, но сам решил называть его иначе — по-своему. И действительно, красивые глаза Сы Цзина на мгновение блеснули недоумением. Однако он не стал возражать, а лишь кротко улыбнулся. В глазах Мэй Сунсюэ словно вспыхнул огонек, и он улыбнулся так, что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замер, принюхиваясь. А ведь Мэй Сунсюэ очень даже симпатичный, когда улыбается. Надо будет как-нибудь заставить его улыбаться чаще. Правда, обращение Сяо Цзин...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ладно, мы же теперь соседи. Может, Мэй Сунсюэ просто кажется холодным, а на самом деле он добрый и отзывчивый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http://bllate.org/book/18822/1831779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