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Цзина, подернутые влажной дымкой, блестели, а ресницы слиплись от горячих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С-смотри телевизор... они п-поймали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Цзин говорил очень бегло, но, оказавшись в Тюрьме Паскаль, он почти дошел до состояния Гу Хуэя. На экране весело смеялась желтая губка, из-за чего Сы Цзин с его покрасневшими веками выглядел еще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этом утонченном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фруктов? Или, может,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уже привыкший к такому обращению, глядя на розовую морскую звезду на экране,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где здесь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протянул руку под журнальный столик, достал мобильный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десерты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Цзина, прикованный к светящемуся экрану, метнулся в сторону. Он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Тюрьму Паскаль, он не видел ни одного смартфона. Он уже решил, что эта тюрьма полностью отрезана от современного мира, и уж точно не ожидал, что у Янь Чи окажется телефон. Впрочем, вспомнив, что у этого человека в камере целая стена оружия и такие роскошные условия, наличие телефона уже не казалось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спонсировал строительство всего первого этажа тюрьмы, включая внешнюю площадь. Разве не логично, что мне открыли черный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кивнул. Как он и думал, это и есть власть денег. В таком случае Янь Чи здесь вовсе не отбывает наказание, а просто приехал на курорт. У всех судьбы разные. Подумав о том, что Гу Хуэй, возможно, еще не вернулся, он опустил глаза. Лучше его не злить. Гу Хуэй и так настрадался, нельзя, чтобы Янь Чи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Чи не видел, он украдкой взял две конфеты со столика и сунул их в карман. Отнесет Гу Хуэю и Сун Сюэ. Янь Чи, следивший за каждым его движением, все заметил, но такие мелочи, как пара конфет,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постучали, и снаружи раздался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только собрался подняться, как Сы Цзин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 — Янь Чи в хорошем настроении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в поварском колпаке. Рядом с ним была тележка с изысканными десертами, фруктами и охлажденными напитками. Он уже собирался вкатить ее в комнату, но Янь Чи преградил ему путь, полностью закрыв обзор на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вкатил тележку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Сы Цзин, держа в руках стакан с персиковым соком, окинул взглядом изобилие лакомств и спросил: — Раз тебе приносят еду прямо сюда, зачем ты вообще ходишь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нисколько не смутился и с улыбкой посмотрел на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коснулся мягкими, покрасневшими губами края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Чи откинул голову назад, обнажив изящную линию шеи и сексуальный кадык. — Мои люди сказали, что ты красив как небожитель, но Ши Юнь предупредил, что у них нет возможности привести тебя ко мне. Пришлось идти 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отвел взгляд и сделал глоток персикового сока. Янь Чи, наблюдая за действиями юноши,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 смятении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прохладным и освежающим. Сы Цзин сжал стакан белыми пальцами и, пытаясь скрыть смущение, приложил тыльную сторону ладони к горящим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из мультфильма звучала весело и по-детски, но Сы Цзин не мог сосредоточиться. Мало того, что он видел этот мультик в детстве бессчетное количество раз, так еще и присутствие рядом этого человека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напряженной, когда вдруг зазвонил телефон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Кто-то буянит?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Сы Цзина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Устранить. Бросьте в море. Ши Юню не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http://bllate.org/book/18822/1831790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