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Зигфрид привел домой К-423, они стали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такой жизни К-423 чувствовала себя вполне уютно, единственным недостатком было отсутствие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еще одна вещь: она до сих пор не видела маму. Каждый раз, когда она спрашивала Зигфрида, где мама, он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сейчас в очень далеком месте, побеждает монстров. Еще пара лет, и она вернется, — Зигфрид улыбался и ерошил волосы Кианы, вот только улыбка его была какой-то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К-423 смотрела на улыбку Зигфрида и не понимала: отец ведь улыбается, так почему же кажется, что он совсем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2009 года К-423, как обычно, ждала возвращения Зигфрида, когда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радостно побежала открывать, но, распахнув створку,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Папа… что с тобой?! — Глаза К-423 наполнились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Зигфрид, но весь он был покрыт ранами, одежда пропиталась кровью, которая уже успела запечься.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Зигфрид взялся за задание высокого уровня сложности — разобраться с группой зверей Хонкай. В обычных условиях для него это было бы пустяковым делом, но по неизвестной причине звери мутировали, что застало Зигфрида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тяжелейшего боя он всё же выполнил задачу и уничтожил мутантов, но заплатил за это высокую цену. Едва живой, он побрел домой, где его и встретила К-423.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получил пару легких царапин,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К-423 лишь молча смотрела на него, не в силах поверить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обработав раны, Зигфрид достал из кармана карманные часы. Внутри хранилась фотография: он, его жена Сесилия и дочь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Сесилия, Киана… я… я не уберег вас, — Зигфрид смотрел в потолок, погрузившись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Сесилия до сих пор не пришла в себя, а родная дочь пропала без вести, и найти её не удавалось. Это чувство бессилия терзало Зигфрида.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Зигфрид посмотрел на порог: из-за двери выглядывала белоголовая макушка — это была К-423.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Зигфрид чувствовал странную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молчали, глядя друг на друга, пока наконец К-423, казалось, не приняла решение. Она обратилась к Зигфриду: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прошу… научи меня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Зигфрид был удивлен такой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потому что я не хочу, чтобы папа снова был ранен! Я хочу стать сильнее, чтобы защитить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Зигфрида вспыхнул огонек. Он шагнул вперед и обнял К-423: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отныне тебя зовут Киана. Киана Каслана! Ты — моя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Зигфрид знал, что К-423 не его родная дочь, и не давал ей имени своего ребенка. Но теперь, после того как он едва не погиб в одиночку, сражаясь со зверями Хонкай, он увидел, как девочка готова бороться за того, кого любит. Она решилась взять в руки оружие ради своего знакомого-незнакомого отца. В этот миг Зигфрид признал её и подарил ей имя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обещание, и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ты — Киана Каслана. Как член семьи Каслана, ты должна сражаться за тех,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прошептала маленькая Киана, глядя на отца, и они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шестеренки судьбы начали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Киана начала тренироваться вместе с Зигфридом, осваивая технику стрельбы и рукопашный бой. Она также стала сопровождать его на задания по зачистке Хонкай, и их отношения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упомянуть, что однажды Зигфрид пытался приготовить Киане тост с сыром, используя силу пламени, но провалил задачу, устроив на кухне полный беспорядок. Однако они не стали спешить с уборкой, а просто взяли подгоревшие тосты и начали понемногу их жевать. Отец и дочь переглянулись и улыбнулись, мечтая о том, чтобы эта теплая и счастливая жизнь длилась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2010 года Киана, как обычно, умылась и легла спать. Глубокой ночью, когда девочка уже крепко спала, её милое личико внезапно исказилось, а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Киане снился странный туман, который нашептывал непонятные слова, окутывая её сознание, пока она не потеряла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Зигфрида.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Зигфрид спал, но внезапно его глаза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чувство…! О нет, Киана!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бросился к комнате Кианы. Распахнув дверь,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Киана, ни на что не опираясь, парила в центре комнаты,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Киана! — крикнул Зигфрид.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услышала его голос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Зигфрид остолбенел: её ярко-голубые глаза стали золотыми. Это знакомое ощущение мгновенно вернуло его в те дни, когда он сражался со Вторым законником. На него нахлынуло удушающее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Законник Пустоты! — Зигфрид на секунду потерял самообладание, но тут же пришел в себя и поднял Божественный ключ — Небесный Меч, целясь в Законника. — Что ты сделала с Кианой?! И разве ты не погибла тогда от удара ядерной бомбы Хонкай?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жалкий муравей. Как ты мог подумать, что такой мусор способен убить меня? Не бойся, сознание этого сосуда в безопасности, она просто спит. А вот ты… ты в большой опасности! — едва она договорила, как копье пустоты устремилось прямо в голову Зигфрида.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Раздался звонкий звук — Зигфрид отразил атаку и перешел в контрнаступление.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Киану! — взревел он, бросаясь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Шумная букашка!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ударами, и зона битвы стремительно расширялась. Их уютный деревянный домик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они остановились. Зигфрид был весь в ранах, одежда превратилась в лохмотья, в то время как Законник Пустоты получила лишь легкие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Зигфрид выдохся, она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человек! Ты уже на пределе, да? Как только я покончу с тобой, я разорву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Киана… — в глазах Зигфрида мелькнула боль, но тут же сменилась решимостью. Он улыбнулся Законнику: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Законник! Ради защиты того, кого я люблю больше всего, я… отдам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Зигфрид высоко поднял Небесный Меч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Меч! Нулевая номинальная мощность! Небесный огонь… в ножны!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вырвался из клинка, пронзая небеса, и с невероятной мощью обрушился на Законника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Эта сила! Как это возможно?! — Законник, находясь на грани распада, использовала всю свою энергию Хонкай для защиты. — Нет… как я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не выдержала удара и под давлением пламени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многочасовой битвы заснеженная равнина превратилась в выжженную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Наконец-то…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Зигфрид, пошатываясь, подошел и подхватил одной рукой бесчувственную Киану. В этом бою он пожертвовал всей своей левой рукой, чтобы активировать высшую мощь меча, и теперь она была окончательно искалечена.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Киану к себе, Зигфрид посмотрел на звездное небо, что-то прошептал и направился в темноту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пространстве сознания Кианы двое смотрели друг на друга,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http://bllate.org/book/18823/1831811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