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Фрейя, хоть и является местом подготовки Валькирий, ничем не отличается от обычных учебных заведений: здесь тоже есть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лекцию, Химеко не спешила уходить, а продолжала стоять за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состоится аттестация Валькирий. На этот раз я не хочу видеть ни одной неудовлетворительной оценки, понятно? — Химеко вроде бы обращалась ко всему классу, но взгляд её был прикован к Цияне, которая витала в облаках. — Цияна! Ты слышала,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Цияна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Слы... слышала! Не волнуйтесь, учитель Химеко, этот экзамен я сдам одной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Всё, свободны. — Сказав это, Химеко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скрылась, к Цияне тут же подскочили Мэй и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Цияна, ты уверена, что справишься? — Мэй заметно нервничала, ведь гнев учителя Химеко — испытание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 Цияна, ты на уроках вечно спишь. Как ты собираешься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бросьте! Посмотрите на старших: они тоже не особо слушали, а в прошлый раз заняли первое и четвёртое места. Значит, и у меня проблем не будет! — Она выглядела абсолютно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 прошлый раз была на последнем месте... — Броня не успела договорить, как Цияна зажала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Броня! Вот увидите, в этот раз я точно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узнаем, что остальные думают об экзамене: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Хуа: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Мэй: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Броня: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Разума: Человеческие задания... кажутся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Цин: Что? Экзамен? Разве это не делается щелчком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Цияна: Смотрите, как я легко займу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экзамена. Утром прошли теоретические тесты, а сразу после них — практические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теорией, Цияна сияла от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Неужели кто-то думал, что такая ерунда сможет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прикрыв лицо рукой,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откуда столько самоуверенности у этой амёбы, которая только и знает, что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Цияна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коротышка, что имеешь в виду?! Погоди, вот увидишь, я точно буду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себе вырыла яму, прямо в стиле Цияны, — Мэй и Цюань Цин синхронно приложили ладони ко 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практическая часть. Перед стартом директор Тереза по традиции напомнила о правилах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ходе испытания вы столкнётесь с неразрешимыми трудностями, помните: ваша собственная безопасность — превыше всего!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рявкнули курсанты, и этот звук, казалось, сотряс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Тереза, глядя на горящие глаза учениц,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Боевой дух на высоте! И последнее: сегодня у нас особый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Терезы вызвали бурный гул в толпе — все начали гадать, кто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лишь загадочно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она. Сестрица 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кивнула кому-то за спиной и уступила место. Все проследили за её взглядом и увидели девушку в чёрном горничном платье с розой на груди, которая неспешно поднималась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её,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Рита! Вице-капитан отряда Бессмертные клинки!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многие пришли в неописуемый восторг, ведь они впервые видели Валькирию S-ранга так близко! (Тереза: В смысле?! Я вообще-то тоже Валькирия S-ранга!)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контроля. В толпе то и дело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собачка госпожи Риты!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Рита, я ваш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хаос, Рита оставалась невозмутимой. Она слегка улыбнулась, поднесла указательный палец правой руки к своим соблазнительным губам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тишина. Рита посмотрела на учениц, кивнула Терезе и отошла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Рита, твоё обаяние всё так же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госпожа Тереза. По сравнению со мной, вы куда более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комплимент, Тереза мгновенно покраснела, поспешно объявила начало экзамена и сбежала подальше от Риты. Та лишь улыбнулась и не спеша направилась к судейскому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Практическая часть была проста: нужно было одолеть созданного системой Хонкай-зверя. Ученицы выступали ровно, но ничего выдающегося не показали. Впрочем, Рита поставила Мэй и Броне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Херршер Разума, система подобрала ей Парвати. Несмотря на то, что сражаться с таким зверем было непросто, Херршер справилась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арену вышла Цюань Цин. Рита сразу подобралась — ведь именно ради этой странной девушки она и прибыла в Сент-Фрейю.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в повседневной бело-оранжевой одежде неспешно вышла в центр. Система начала генерировать противника, но прошло немало времени, а никакой реакции не последовало. Тереза подбежала проверить и обнаружила, что из-за невероятной силы Цюань Цин база данных просто не нашла подходящего оппонента и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Тереза: — ...Шедеврально. — Пришлось срочно вызывать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Рита, увидев это, обратилась к Терезе: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Тереза, раз система не может провести тест для Цюань Цин, позвольте мне сделать это самой. — С этими словами она направилась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Тереза попыталась её остановить. — Постой, Рита, ты не понимаешь, Цюань Цин она... — Рита приложила палец к губам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Тереза. Я ведь всё-таки Валькирия S-ранга, к тому же это просто спарринг,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помедлила, но всё же разжала пальцы, которыми держалась за край платья 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вышла в центр арены и встала напротив Цюань Цин. Ученицы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Цюань Цин будет драться с госпожой Ритой?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Битва Валькирий S-ранга, такое раз в сто лет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ставил на Цюань Цин, но большинство — на Риту, ведь это же сама госпожа 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не слушала разговоры. Она была удивлена: Рита, которая должна была искать Цияну, пришла за ней. Значит ли это, что Отто обратил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же это хлопотно, — подумала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Цин, этот экзамен я проведу лично.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кивнула. Рита призвала свою косу Афродиту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Цюань Цин,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Рита взмахнула косой, и лезвие со свистом рассекло воздух. Цюань Цин, едва коснувшись носками земли, мгновенно использовала свои способности к пространству и исчезла. Через секунду она оказалась за спиной Риты и нанесла удар. Рита среагировала молниеносно: слегка отклонилась и контратаковала рукоятью косы. Цюань Цин уклонилась, и начался яростный обмен ударами. Зрители затаили дыхание, восторженные крики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ускорила темп, превратив косу в вихрь теней, вынуждая Цюань Цин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всем показалось, что Цюань Цин загнана в угол, она внезапно взмахнула руками, открыв пространственный разлом, из которого вылетели пять Копий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Копья, окутанные зловещим светом, устремились к Рите, словно метеоры. Рита отчаянно парировала удары, и звон металла не прекращался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Цюань Цин телепортировалась вплотную к Рите и нанесла удар ногой. Рита пошатнулась, но устояла, пытаясь подсечь ноги противницы. Цюань Цин подпрыгнула, призвала Копья Пустоты обратно в руки и с решительным видом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продолжался, но Цюань Цин решила, что пора заканчивать. Она вновь использовала пространственную силу и телепортировалась высоко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заканчивать, — с лёгкой улыбкой произнесла она классическую фразу. — Настал час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Цюань Цин один за другим начали открываться порталы, из которых вылетели бесчисленные Копья Пустоты. Рита, которая с трудом справлялась даже с пятью, застыла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проиграла. — В тот же миг копья взорвались, и арену поглотило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Рита проиграла? Она цела? — Тереза с тревогой смотрела в густые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дым рассеялся,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в центр арены. Цюань Цин стояла там, почти невредимая, если не считать слегка испачканного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Рита, потеряв опору, опустилась на землю. Её горничное платье превратилось в лохмотья: подол был разорван, обнажая белоснежную кожу. Воротник был сорван, а аккуратный бант сбился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откровенный вид, да ещё и сбившееся дыхание Риты — эта картина была настолько будоражащей, что даже волевая Цюань Цин с трудом сохраняла самообладание, что уж говорить о возбуждённых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вздохнула. Не оставлять же всё как есть, в конце концов, это её рук дело...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щёлкнула пальцами, и из воздуха материализовался кусок ткани, прикрывший обнажённые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на мгновение замерла,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Цюань Цин. В этот раз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лишь махнула рукой, её полы одежды колыхались от невидимого ветра, и она гордо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выкрикнул её имя, и вскоре весь стадион скандировал: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Цин! Цюань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показалось, что первый голос был очень знакомым. Она посмотрела на того, кто начал кричать, но увидела лишь человека, закутанного с ног до головы, у которого виднелись только кристально-чистые 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Минуточку, фиолетовые глаза? Кто в этой академии, кроме тех двоих, обладает такими глазами? Догадаться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усмехнулась: похоже, вечером придётся выдать кое-какую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Цияны. Не обошлось без проблем, но с помощью Мэй и Брони она идеально прошла экзамен. А вот спарринг с Ритой пришлось отменить из-за травм, полученных той в битве с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промежуточные экзамены благополучно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