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ударила внезапно, словно по голове огрели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даже не успела разглядеть, что именно было оружием, как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была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только-только купила ту маленькую лавку, даже вывеску повесить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Копила столько лет, вкалывала днями и ночами, уже почти могла позволить себе собственный угол, ни на кого не оглядываться… и в итоге сгинула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в горло ударил густой запах плесени 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земле, под ней — холодный, шершавый бетон, отдававший болью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над головой узкое, серое небо, разрезанное на полоску высокими облупленными стенами по обе стороны. Это был тёмный переулок, в котором она никогда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села, первым делом ощупывая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крови, ни раны, даже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ощущение бьющей через край энергии разливалось по телу, гораздо более лёгкому и сильному, чем то усталое тело, что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майка-алкоголичка, сверху — полуношенная кожаная куртка, рукава затёрты до блеска и испачканы пятнами непонятно какого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— такие же не слишком чистые рабочие штаны. Руки всё те же — с крупными суставами, покрытые тонким слоем мозолей, вперемешку со старыми и новыми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её многолетней работы и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одежда была не её, и эта невероятная физическая сила, словно готовая в любой момент вскочить и уложить нескольких человек, — тоже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 — пробормотала она себе под нос, и голос прозвучал хрипловато, низко, очень похоже на её собственный, но словно бы чуть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переулка доносились приглушённый шум машин и крики уличных торговцев. Она опёрлась рукой о землю и встала, движением таким резким, что сама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Огляделась. Ветхие жилые дома, на окнах развешано бельё, в углах свалена старая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 ужаса реальным — это точно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полезла в карман штанов, надеясь найти сигарету, чтобы успокоиться, но нащупала только несколько мятых купюр мелкого достоинства, бумажку с номером телефона «Домашняя кухня тёти Чжан» и дешёвую пластиковую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телефона, ни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сжала острая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умерла? И что дальше? Где она? Чьё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вдоль переулка к выходу, шаги из-за настороженности стали очень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было светлее, оттуда виднелась спешащая толпа. Одежда на каждом выглядела как-то старомодно, словно это были модели нескольких-летней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выходе из переулка, растерянно глядя на этот одновременно знакомый и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машин, гомон голосов, но она чувствовала себя призраком, отрезанным от всего, — ничто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безо всякого предупреждения, прямо у неё в голове взорвался бездушный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восстановления сюжета активирована. Сознание Хозяина загружено успешно.】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мир: производный План бытия романа «Любимица школьного принца».】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 Хозяина: Гу Му, фоновый персонаж второго плана, профессиональный вышибала.】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 12:10 Хозяин получил травму головы от упавшего цветочного горшка, спасти не удалось. Обнаружено сильное желание Хозяина выжить, условия привязки выполнены. Выдано финальное задание: обеспечить выживание главной героини этого мира, Лу Мянь, и помочь ей завершить основную любовную линию с главным героем Чжоу Хэжанем, достигнув счастливой концовки.】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успешное выполнение задания: восстановление и воскрешение физического тела в реальном мире, дополнительно — денежный приз 5 000 000 юаней.】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【Наказание за провал задания: сознание Хозяина будет полностью стёрто.】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застыла на месте,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романа? Главная героиня?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потребовалась целая минута, чтобы переварить колоссальный объём информации, заключённый в этих нескольких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умерла окончательно, а попала в книгу? Чтобы вернуться, ей нужно помочь этому чёртову миру довести сюжет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мгновенно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горбатилась до седьмого пота, только-только начала выбиваться в люди — и в один миг всё исчезло, а теперь ещё в этом дурацком месте нянчиться с какими-то героем и героиней?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— рявкнула она в пустоту, голос дрожал от сдерживаемого гнева. — Что за тварь? Объясни всё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мёртвая тишина, голос исчез, словно всё это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«пять миллионов» и «стёрто» жгли её изнутри, не давая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потемнело, грудь несколько раз тяжело вздымалась, но в конце концов она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и худшие времена, выбиралась и из более безнадёжных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бесполезна — нужно придумать,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обдумала слова механического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Обеспечить выживание главной героини — значит, этой самой Лу Мянь сейчас угрожает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перед глазами всплыло полупрозрачное красное окно, похожее на самый дешёвый всплывающий баннер в интернете, с кричащим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【Срочная тревога! Главная героиня Лу Мянь столкнулась с серьёзной угрозой, жизненные показатели стремительно падают! Место: перекрёсток Западный проулок 3 и улица Хэпин (в 120 метрах от вас). Немедленно отправляйтесь на помощь! Обратный отсчёт: 3 минуты 12 секунд!】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следовала постоянно уменьшающаяся красная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выругалась грязно, как грузчик.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ввязываться в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«стёрто» висело над ней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училась, но несколько иероглифов всё 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звучало это как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выбралась из самого низа и дорожила жизнью больше, чем кто-либо; даже если был хоть один шанс вернуться, она не могла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стал жёстким, растерянность и злость были подавлены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вернулась та особая жестокость, что появлялась перед уличными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определила направление и рванула к указанному стрелкой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метров — не расстояние. Она двигалась с невероятной скоростью, тело, казалось, вспомнило всё само, проскальзывая в толпе с ловкостью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ещё более глухой переулок, она замерла на мгновение при виде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с виду отъявленных мерзавцев, обступили девушку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вжалась в стену, как птенец, промокший под ливнем; пиджак школьной формы был сбит набок, из-под него виднелась белая блузка, воротник которой уже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опустила голову, каштановые кудри закрывали большую часть лица, 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тип с выкрашенными в жёлтый волосами пытался пальцами приподнять её подбородок, мерзко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Дай братцу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сработало быстрее головы. Она шагнула вперёд, левой рукой точно перехватила запястье «жёлтого», одновременно вывернув его руку, а правым коленом со всей силы врезала в живот другого парня, который попытался наброситься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А-а-а-й! — вопль «жёлтого» смешался с приглушённым стоном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Голос Гу Му был ледяным, она добавила усилия, и почти послышался хруст костей, не выдерживающих нагрузки. — Теперь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опешили от неожиданности, но быстро, с руганью, 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отпустила «жёлтого», уклонилась от удара, нанесла удар локтем, подсечку, рубящий ребром ладони… Движения были чёткими, даже с какой-то звериной жестокостью, била по самым болезненным местам. Не прошло и десяти секунд, как на земле уже корчились четверо, скуля 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запястьем, дыхание слегка участилось. Тело оказалось довольно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по-настоящему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оцепенела от страха, всё ещё сидела в той же позе,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нахмурилась, шагнула вперёд, голос невольно стал чуть тише, хотя всё ещё 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переулка упал на её лицо, и у Гу Му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бледной, почти белёсой. На щеках ещё виднелись следы слёз, веки и кончик носа покраснели, а губы были искусанны до потери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янтарные зрачки, красивые сами по себе, но сейчас пустые, словно затянутые толстым слоем пыли. В них не было ни страха, ни испуга — только мёртвая, всепоглощающая усталость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сильное желание умереть, почти осязаемое, било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Му тяжело ухнуло. Такой взгляд она видела только у тех, кто навсегда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неё, но взгляд был расфокусированным, словно она видела не спасительницу, а ещё одну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Гу Му пересохло. Она не умела обращаться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 — она протянула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никак не отреагировала. Её взгляд упал на протянутую руку, будто она не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потеряла терпение, просто наклонилась, просунула руку девушке под мышки и под колени, напряглась и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невероятно лёгкой, почти невесомой в руках, как горсть снега, готового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девушка слегка вздрогнула, а затем полностью затихла, отвернула голову в сторону и закрыла глаза, словно всё вокруг уже потеряло для неё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быстро вышла из переулка, держа её на руках, и поймала проезжавшее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сказала она, заталкивая девушку на заднее сиденье, и сама села следом, назвав водителю название ближайшей больницы, которое выудила из смутных обрывков памяти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пахло дешёвым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пролетающие за окном улицы, потом покосилась на съёжившуюся рядом девушку, которая молчала, словно уснула, и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ладонь, глядя на пересекающиеся старые и новые шрамы и грубые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больницу. Гу Му, держа на руках невесомую ношу, быстро вошла в приёмный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дезинфекции ударил в нос, лампы дневного света безжалостно освещали всё вокруг, подчёркивая бледность и хрупкость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Регистрация, оплата. Гу Му отсчитывала купюры из мятого кошелька с привычной сноровкой, но в движениях чувствовалась лёгкая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давно не приходилось самой заниматься такими мелочами. Кошелёк на глазах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【Промежуточное задание выполнено: своевременная госпитализация, жизненные показатели главной героини стабилизировались. Награда: +10 очков. Текущий счёт: 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Просим Хозяина надлежащим образом разместить главную героиню и установить с ней первоначальный контакт, создав основу для последующего восстановления сюжета. Рекомендация: осуществлять уход под видом друга или родственника.】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ледяной механический голос. Гу Му скривила губы,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поскорее избавиться от этой ходячей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с документами, взглянула на девушку, оставленную Гу Му на стуле для ожидания, и окинула оценивающим взглядом саму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куртка, рабочие штаны, в чертах лица — не до конца рассеявшаяся свирепость, плотно сжатые губы. Выглядела она отнюдь не как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больную? Родственники? Кем вы ей приходитесь? — в голосе медсестры звучала профессиональная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машинально потянулась за сигаретой, но на полпути, с усилием, остановилась. Она покосилась на съёжившуюся на стуле, словно готовую разбиться от любого прикосновения, Лу Мянь. С таким видом никто бы не поверил, что они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её дёрнулся. Помедлив, она процедила сквозь зубы, с едва заметной гримасой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медсестры мгновенно стало чрезвычайно сложным: смесь сомнения, изумления и даже лёгкого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Прохожая? Прохожая оплачивает счёт? И… принесла её на руках? — она явно не поверила. — Это у неё не в первый раз: на запястьях старые шрамы вперемешку с новыми, а тут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грубо перебила её,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на улице. Пожалела.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совершенно не было настроения объяснять какому-то постороннему человеку эту невероятную ситуацию и, тем более, притворяться «родственницей».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системы она пропустила мимо ушей. Сейчас ей хотелось только одного — найти место, чтобы успокоиться и разобраться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поперхнулась, видимо, никогда не встречала такой наглой доброй самаритянки, но, глядя на выражение лица Гу Му, ясно говорившее «ещё спросишь — пожалеешь», в конце концов не стала задавать больше вопросов, хотя в её взгляде неодобрения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организовывать обработку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прислонилась к холодной стене, глядя, как Лу Мянь увозят в перевязочную. Зажглась красная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хрень? Попала в книгу ни с того ни с сего, подралась ни с того ни с сего, выложила немалые для нынешнего её положения деньги и ещё выслушивай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Зафиксировано пассивно-отрицательное отношение Хозяина к заданию. Немедленно приступите к выполнению нового задания, установите действенный контакт.】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10 минут. Просрочка будет расцениваться как провал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она, Гу Му, была такой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начало казаться, что она не хочет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 непонятно как, ожила непонятно как, и теперь должна слушаться эту штуку, горбатиться и бегать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попала сюда, ей дали всего десять минут на то, чтобы принять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она вкалывала много лет, только-только начало налаживаться —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 и умерла, но нет, надо было её воскресить и зашвырнуть в какое-то место свахой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стирают, чем так мучиться, как тупым ножом резать. В следующей жизни не хотелось бы начинать такую паршивую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у неё теплилась слабая надежда: а вдруг на самом деле она не умерла? Вдруг, когда её «сотрут», она вернётся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в гнетущей тишине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установить первоначальный контакт — провалено.】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【Запуск механизма наказания.】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【Электрический разряд первой степени, продолжительность: 5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 всякого предупреждения тело пронзила чудовищная,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каждый нерв погрузили в ледяную воду под напряжением, мышцы забились в неконтролируемых судорогах, перед глазами резко потемнело,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глухо застонала, резко согнулась пополам, вцепившись правой рукой в куртку на груди, побелевшие костяшки пальцев дрожали от напряжения. Холодный пот мгновенно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так же быстро, как и ушла. Через пять секунд всё ещё оставалась слабая дрожь в икроножных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упёрлась руками в колени, тяжело дыша, и когда подняла голову, в глазах застыл леденящий холод и лютый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внезапно пересохшие губы, почувствовав привкус металла. Хорошо. Очень хорошо. Значит, так они заставляют её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перевязочной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вывезли на каталке, запястья были туго забинтованы толстым слоем белого бинта, лицо стало ещё более прозрачным, чем раньше, почти просвечивали синие вены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сознании. Пустые янтарные глаза неподвижно смотрели в потолок, не реагируя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обратилась к Гу Му уже гораздо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Обработали. Понаблюдайте полчаса, если ничего не будет, можете идти. Вот счёт. — Она помедлила, но всё же добавила: — За ней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ничего не ответила, просто молча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девушку. Та медленно перевела на неё зрачки. Взгляд по-прежнему был пуст — ни благодарности, ни вопроса, лишь выжженная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вспомнила те пять секунд, хуже смерти, и снова взглянула на эту фарфоровую куклу, словно лишённую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криво усмехнулась, улыбка вышла без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берётся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