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последний раз взглянула на Лу Мянь и зашагала прочь. Ее шаги были быстрыми и тяжелыми, словно она пыталась оставить позади что-то невыносимо тягостное.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подавала признаков жизни, не зудела над ухом — вероятно, сочла ее привычку сбегать сразу после выполнения задания удовлетворительной или же просто затаилась, вынашивая очередную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полна машин и прохожих, стоял шум и гам, но всё это казалось ей чуждым, отделенным невидимой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пошарила в пустых карманах: после оплаты проезда там почти ничего не осталось. Навалилось запоздалое чувство голода, принесло с собой тошнотворную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раздобыть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вгрызлась в сознание, словно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прежней жизни именно так она и выживала: пробивалась с низов, подбирала объедки, работала на побегушках, а потом бралась за любую грязную и опасную работу, лишь бы выжить. Наконец-то удалось скопить хоть что-то, вот-вот можно было вздохнуть свободно...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на краю тротуара, глядя на свое отражение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кожаная куртка, всклокоченные волосы, глаза — глубокие и тяжелые, без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лет. Она думала, что наконец выбралась из той трясины, но стоило открыть глаза — и она снова, черт возьми, оказалась в самом начале пути, если не в худшем положении. Тот мир хотя бы был настоящим, а этот?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невыразимого раздражения и ярости накрыла ее, едва не снеся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всей силы пнула стоящий рядом мусорный бак. Раздался оглушительный грохот, прохожие покосились в ее сторону. Ей было плевать. Она тяжело дышала, а в груди словно застрял раскаленный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столько вынесла, столько натерпелась, грызлась за еду, как бродячий пес, чтобы отвоевать крошечный клочок земли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по-настоящему насладиться жизнью, где не нужно было скитаться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смирится. Как она может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она подавила рвущиеся наружу эмоции. Сейчас не время для истерик.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выжить. В каком бы мире ты ни оказался, это правило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обрывки воспоминаний, сохранившихся в этом теле, она свернула в обшарпанные переулки и нашла старый дом с осыпавшейся штукатуркой.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Подъезд был завален хламом, в полумраке стоял тяжелый запах пыли и прокисшей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проржавевшую железную дверь на третьем этаже ключом, припрятанным под ковриком.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крошечная комната: деревянная кровать, облупившийся шкаф и шаткий стол 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в окне треснуло, щель была заклеена скотчем. Вот где жила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лучше тех трущоб, где она сама когда-то снимала жилье, начав свой путь. Но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повалилась на жесткую кровать и уставилась в потолок. В голове — полная каша. Система, задания, главная героиня, деньги... всё переплелось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живот снова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смиренно поднялась и выгребла из угла ящика последние монетки. Нужно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о бумажке в кармане с надписью Домашняя кухня сестры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Всплыли обрывки памяти: шумная, но добросердечная женщина средних лет, владелица маленькой закусочной, которая иногда звала Гу Му помочь на кухне или развезти доставку за небольшую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памяти, она дошла до оживленной улицы. Вывеска Домашней кухни сестры Чжан была засаленной. Как раз время обеда, внутри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подойти к дверям, как из них вышла полноватая женщина в фартуке, неся ведро с помоями, и едва не врезалась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Напугала! — женщина подняла голову, узнала ее и тут же заголосила: — А, это ты, Сяо Гу? Сколько дней тебя не было, где шлялась? Поела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сестра Чжан. В ее глазах читалась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отвела взгляд, чувствуя себя неловко,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Жди! — сестра Чжан вихрем развернулась и скрылась внутри, а вскоре вынесла большую чашу, полную риса с овощами и аппетитной куриной ножкой. — Давай, ешь, пока горячее! Лицо бледное, опять с кем-то дралась?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смотрела на дымящуюся еду, и в горле словно встал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взяла чашу, прислонилась к стене и принялась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самой простой, но сытной. Тепло разлилось по пустому желудку, принеся короткое мгновение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продолжала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человек, девчонка, совсем не бережешь себя... Деньги за прошлый раз у хозяина Лю я для тебя забрала, позже отдам. В закусочной сейчас завал, если нет дел, поможешь развезти заказы? По старой 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Му, жуя, невнятно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она провела на старом электроскутере сестры Чжан, мотаясь по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нудная, тяжелая, да еще и зависящая от капризов клиентов. Один из них, недовольный долгой доставкой, отчитал ее, тыча пальцем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сжала руль так, что побелели костяшки, но промолчала.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последний заказ, уже стемнело. Она взяла у сестры Чжан оплату — несколько тонких бумажек, которые почти ничего не весили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перекрестке, глядя на загорающиеся неоновые вывески и спешащих куда-то людей. Огромная усталость и чувство абсурдности происходящего накрыли 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выкарабкалась, что больше не придется унижаться ради куска хлеба, жить в такой дыре и убиваться ради грошей.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Случайность, дурацкая система — и она снова у разбитого корыта. Хуже того, ей еще приходится беспокоиться о чужих жизнях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холодному столбу и закурила самую дешевую сигарету, купленную на только что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обжег легкие. Она запрокинула голову и медленно выпустила его, наблюдая, как он растворяется в ледяном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ад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отчаяния, от которого перехватывало дыхание, подстегиваемый никотином, медленно поднимался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посыпался на пальцы, обжег кожу. Гу Му очнулась, бросила окурок на землю и растерла его ботинком. Слабый огонек погас, как и ее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помятые купюры в карман и, не возвращаясь в холодную съемную комнату, бесцельно побрела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немного остудил пыл, но на смену пришла еще более глубокая усталость, просачивающаяся сквозь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быстрые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развозить доставку, когда еще удастся собрать приличную сумму на случай ЧП, вроде того, что случилось в больнице? Раз уж прежняя владелица тела была уличным бойцом, у нее должны быть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копаться в хаотичных обрывках памяти. Всплыли имена и места: Тао Чжи — хорошо осведомленный посредник; старый бильярдный клуб на западе города — место встреч; и еще некий Босс — фигура, существующая лишь в тени ее памяти, внушающая страх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 на еще более неблагополучную улицу, где неоновые вывески мигали двусмысленными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 нужный клуб. Дверь была обшарпанной, а внутри стоял тяжелый смрад: смесь табака, пота и дешевых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у бильярдных столов толпились подозрительные типы, громко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 Му заставило их на мгновение замолчать. Взгляды, скользнувшие по ней, были полны оценки и скрытой настороженности. Очевидно, прежнюю хозяйку здесь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обратила внимания на их взгляды и подошла к стойке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как тростинка мужчина в цветастой рубашке щелкал семечки. Увидев ее,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люди! Сестрица Гу, — он выплюнул шелуху и протянул слова с елейной интонацией. — Слышал, ты пару дней назад вляпалась в историю?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пропустила его слова мимо ушей и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Тао-гэ? — он окинул ее взглядом. — Он занят. Что, сестрица Гу, прижало с деньгами, снова хочешь подработать?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коротко кивнула, не добавив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подался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есть. Только... не знаю, потянешь ли ты? Слышал, ты серьезно пострадала, смотри,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взгляд Гу Му стал ледяным. Это был взгляд человека, годами скитавшегося по улицам, острый, как заточенный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горле, он невольно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не тронула его, лишь глядя прямо в глаза, произнесла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Есть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...Есть, есть, — он смущенно потер нос. — На ночном рынке один торговец совсем страх потерял, не хочет платить за место и еще права качает. Босс велел отправить двоих, чтобы «напомнили» ему правила. Оплата — вот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сумму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взглянула: немного, но на пару дней хватит.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Я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он снова принял свой елейный вид. — Знал, что сестрица Гу не подведет. Ступай сейчас, как раз скоро сворачиваются.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холодный воздух заставил ее вздрогнуть. Она сжала кулаки, суставы хрустнули. Это ощущение было ей до боли знакомо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Добывать средства к существованию насилием — ее самое давнее и ненавистное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адресу, она нашла ночной рынок. Поток людей поредел, многие торговцы уже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нашла нужную лавку: продавец жареной лапши, плотный мужчина средних лет, сердито складывал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подошла и безразлично постучала по его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недовольно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Закрыто! Больше не продаю! — увидев Гу Му, он замялся, тон стал чуть мягче: 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место,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торговца изменилось, он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плата? Впервые слышу! Проваливай! Не мешай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не сдвинулась с места, глядя на него без всяких эмоций. Ее молчаливое давление лишь сильнее выводило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Глухая, что ли? — он схватил половник и ткнул им в сторону Гу Му. — Вали отсюда, пока я не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двинулась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увернулась от удара половником, левой рукой молниеносно перехватила запястье мужчины и резко вывернула его, а правой нанесла тяжелый удар локтем в мягкие ткани под ребрами.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взвыл, половник со звоном упал на землю, а сам он скрючился, побледнев от боли 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отпустила его и посмотрела сверху вниз,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место. Будешь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тяжело дышал, в его глазах застыл страх, от прежней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Буду... буду... — он дрожащими руками вытащил из поясной сумки мелочь и, не считая, сунул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взяла деньги, даже не взглянув на них, и сунула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торговцы наблюдали издалека, никто не осмелился подойти, многие даже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а за спиной слышались приглушенные стоны. Еда, которую она съела, снова начала ворочаться в желудке,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она добывала деньги. Она ведь думала, что с этим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мусорному баку у выхода с рынка и, упершись в холодный металл, несколько раз сдавленно кашлянула,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усталость. Усталость, идущая из самых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посмотрела на этот чужой, но такой знакомый ночной город — огни сияли, но не могли осветить тьму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сжимала в кармане пачку денег, пахнущих гарью, и впервые отчетливо осознала: мир, из которого она так отчаянно пыталась выбраться, снова — в еще более абсурдной форме — намертво притянул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система, эта девчонка по имени Лу Мянь — две горы, навалившиеся на ее жизнь, только начавшуюся заново, не давая ей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http://bllate.org/book/18824/1832028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