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прижимала к себе пачку банкнот, шаг за шагом пробираясь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под ребром, куда пришелся удар локтем владельца ларька во время потасовки, начало ныть. В конце концов, это тело было совсем не тем, к которому она привыкла за тридцать лет, и любая реакция на физическую боль казалась чуждой.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включать свет и в темноте пробралась в свою съемную каморку.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дверь с грохотом захлопнулась за спиной, отрезая ее от этого паршивого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еще холоднее, чем снаружи. Воздух застоялся, пропитавшись запахом старой пыли и плесени, отчего каждый вдох отдавался в легких ледяным покалыванием.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прислонилась спиной к двери и сползла на пол. Достала из помятой пачки последнюю сигарету, зажала ее зубами и принялась шарить по карманам в поисках зажигалки.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Чиркнуло огниво, слабый огонек осветил половину ее лица, на виске еще виднелись не стертые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затянулась. Едкий дым дешевого табака вызвал приступ кашля, но вкус никотина помог хоть немного унять тошноту, подступавшую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валялись у ног, словно куча макулатуры.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этой мелочи она снова ввязалась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отвратительными. Словно барахтаешься в грязи: только вроде бы отмылась, как вдруг снова упала, да еще и глубже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свой крошечный магазинчик, который только недавно арендовала. Стены выкрашены в белый, стеллажи заказаны, осталось только вывеску повесить... Она даже продумала, чем будет торговать, какой товар закупить и как вести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крошечная надежда, подобно свече на ветру, погасла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подтянула к себе ногу, положила руку на колено. Сигарета в пальцах тихо тлела, окутывая ее дымкой, скрывавшей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 борьбы, все тело в шрамах, и вот, когда она наконец-то увидела проблеск нормальной жизни —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успела посидеть в собственном магазинчике.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Обида. Она словно тупой нож медленно резала сердце: не смертельно, но до боли мучительно и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механический голос без предупреждения раздался в голове, заставив Гу Му вздрогнуть. Пепел с сигареты посыпался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Эмоциональное состояние главной героини Лу Мянь критически низкое, склонность к самоубийству. Локация: заброшенные железнодорожные пути на западе города. Немедленно отправляйтесь на место, вмешайтесь и обеспечьте стабилизацию ее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за задание: 20 очков. Штраф за провал: удар током второго уровня, длительность 10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Гу Му с силой ударила кулаком по полу. Костяшки пальцев врезались в ледяной бетон, пронзая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стиснула зубы и прорычала: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издеваетесь?! Вмешаться? Я сейчас вмешаюсь, мать вашу!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готова вырвать эту чертову Систему из головы и разнести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удар током второго уровня...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воспоминания о пяти секундах той пытки хватило, чтобы по спине пробежал холодок. Это не то, что может выдержать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вдавила окурок в пол, разбрызгивая искры. Тяжело дыша, она схватилась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лишь на секунду, прежде чем ее задавил страх перед десятисекундной экзекуцией.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однажды умирала, поэтому знала лучше других, как важно просто продолжать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воздух такой спертый и горький.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встала. От резкого движения перед глазами потемнело, а тупая боль в боку стала еще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она схватила со стола бутылку с какой-то залежалой водой и сделала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жидкость обожгла горло, немного остудив ярость, но чувство беспомощности стало только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 города, заброшенные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это место по смутным воспоминаниям прежней владелицы тела. Глушь, пустырь, там можно сгинуть, и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накинула свою грязную кожаную куртку, поправила волосы, глубоко вдохнула и, открыв дверь, снова шагнула в холодную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Автобус, идущий в ночную смену, раскачивался на ходу. Салон был пуст, лишь пара уставших пассажиров возвращались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сидела на последнем ряду, прислонившись лбом к ледяному стеклу, и смотрела, как за окном проносятся неоновые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казался таким же, как ее прежний, но в то же время пронизанным странным чувством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деталь, которую силой впихнули не в тот механизм — совершенно чужая.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на остановке у заброшенных путей. Огни города здесь почти гасли, виднелись лишь редкие точки света и тусклый уличный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усилился, гоняя по земле обрывки бумаги и пластиковые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по ухабистой тропинке вглубь. По обе стороны тянулись заросли сорняков и черные силуэты заброшенных цехов, похожие на притаившихся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вдалеке глухо рокотал проходящий поезд, лишь подчеркивая окружающую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Навигация Системы была пугающе 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поворот, она увидела рельсы: ржавые, с прогнившими шпалами, сквозь которые упорно пробивалась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она увидела Лу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сидела на краю одинокой бетонной платформы в тонкой школьной форме, обхватив колени руками, сжавшись в маленький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лунный свет падал на нее, очерчивая хрупкий, почти прозрачный силуэт, который, казалось, вот-вот растворится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на колени и замерла. Рядом валялся пустой пузырек из-под лекарств, крышка откатилась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Му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тише, ботинки похрустывали по гравию.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Лу Мянь медленно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ее лицо казалось пугающе бледным, ни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янтарные глаза покраснели и опухли от долгих слез, но сейчас они были сухими, полными лишь оцепенения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Гу Му, но взгляд ее был расфокусирован, словно она видела что-то бесконечно далекое.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подошла и остановилась рядом. В воздухе стоял только шум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эту растрепанную макушку, затем на пустой флакон. Гнев, смешанный с бессилием, ударил в голову, но она с силой подавила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и подняла пузырек, пальцы коснулись ледяной росы на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обезболивающее. При передозировке — смертельное.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выпила? — спросила она. Голос из-за спешки и сдерживаемой ярости звучал сухо и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Плечи Лу Мянь снова дрогнули, словно она замкнулась в невидимом коконе.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Гу Му было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терпеть не могла вот такие ситуации, где нужно действовать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предпочла бы подраться еще десять раз, чем сталкиваться с этой безмолвной, липкой безнадежностью.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физически чувствовала, как в следующую секунду Система объявит о провале задания и применит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раздраженно цыкнула и огляделась — в этой дыре даже присесть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встала в шаге от Лу Мянь, прислонившись к ржавому столбу, и полезла в карман за сигаретами. Обнаружив, что пачка пуста, она с хрустом смяла ее и швырнула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между ними стала холоднее ночного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 — достаточно, чтобы у Гу Му затекли ноги, — как вдруг Лу Мянь пошевелилась. Она крайне медленно, едва заметно, подвинулась в сторону Гу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было настолько слабым, что могло показаться игрой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из-под ее колен вырвался тихий-тихий вздох, почти утонувший в шуме ветра. Словно она больше не могла сдерживать какие-то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напряглась. Она сверлила взглядом макушку девушки,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что творится в голове у этой девчонки: то она решительна, как будто хочет уничтожить себя, то проявляет признаки почти инстинктивной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выпрямилась, движения ее были скованными и неуклюжими.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откашлялась, голос оставался холодным, но в нем проскользнула едва уловимая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здесь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она добавила жесткости, сама не осознавая, как грубо это звучит. — 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ждала, уже мысленно готовясь к удару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ожиданиям, всхлипы Лу Мянь стихли. Спустя еще какое-то время она медленно, словно тратя последние силы,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в слезах, глаза сильно опухли, но в янтарных зрачках по-прежнему не было жизни — только пустота. Она смотрела на Гу Му с изможденным оцепенением.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спросила, почему Гу Му пришла, не спросила, как она ее нашла. Казалось, появление Гу Му было лишь незначительным фоном в ее хаотичном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смотрела на нее, а потом очень, очень слабо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окинула взглядом заброшенные пути, посмотрела на девушку, из которой будто выкачали душу, и подумала о своей собственной нелепой ситуации и об этой дряни в своей голове. В груди все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смиренно наклонилась и протянула Лу Мянь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Му зависла в воздухе — широкие ладони, покрытые старыми и новыми шрамами, выглядели грубо в бледном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уставилась на эту руку. Пустота в глазах сохранялась несколько секунд, словно ей требовалось время, чтобы обработать простую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неуверенно протянула свои ледяные пальцы и коснулась ладони Гу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касания Гу Му едва не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ледяной, а пальцы — такими тонкими, что она боялась сломать их, если сожмет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сдержалась, слегка потянула на себя и помогла ей подняться с холодного бетона.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покачнулась — то ли от слабости, то ли от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инстинктивно подхватила ее за руку. Девушка была пугающе легкой, сквозь тонкую ткань формы ощущались выпирающие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сможешь? — снова спросила Гу Му тем же сухим, лишенным эмоций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опустила голову и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высвободила руку, обхватила себя за плечи и медленно побрела вперед. Походка была шаткой, ноги заплетались на камнях.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шла в полушаге позади, молча наблюдая за тем, как худенькая спина дрожит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свою грязную кожаную куртку и довольно грубо накинула ее на плечи Лу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вздрогнула от неожиданной тяжести и тепла, пахнущего табаком. Она остановилась, покосилась на куртку, затем обернулась на Гу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по-прежнему не было блеска, но промелькнуло крошечное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Носи, — буркнула Гу Му. В одной лишь черной майке ночной ветер моментально пробрал ее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нетерпеливо поторопила: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 этой дыре околеть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молча отвернулась, плотнее закуталась в куртку и продолжила свой шаткий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выбрались с путей на освещенную улицу, лицо Лу Мянь под светом фонарей стало совсем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проезжали машины, фары скользили по ее лицу, но пустые глаза даже не моргали.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поймала такси. Запихнула Лу Мянь на заднее сиденье и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бросил на них изучающий взгляд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майке с суровым лицом и потерянная школьница в безразмерной кожаной куртке — такая компания выглядела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холодно уставилась на него в ответ, и водитель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запнулась. Она вдруг осознала серьезную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понятия не имела, где живет Лу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прежней владелицы этого не было, Система тоже не подсказала. Не везти же эту девушку в свою конуру?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Лу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продолжала смотреть в окно, словно не слышала вопроса, полностью погруженная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нахмурилась, мысленно выругавшись. Пришлось наклониться ближе и понизить голос, с нотками неловкости и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Твой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словно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Му, сдерживаясь, слегка толкнула ее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 Где живешь? Скажи ему, он отвезет.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медленно повернула голову. Пустые янтарные глаза смотрели на нее, в них не было ничего, кроме серых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губы дрогнули, она опустила голову и прошептала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хочу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снова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хочет возвращаться? А чего она хочет? Ночевать на улице? Или найти другое место, чтобы закончить начатое?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зубы и процедила сквозь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домой, то куда? Говори адрес,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больше не смотрела на нее, снова отвернулась к окну, обхватив себя руками — молчаливый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начал нервничать, но не решался торопить Гу Му, лишь поглядывал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Му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непробиваемую Лу Мянь и вспоминая требование Системы — поддерживать эмоциональную стабильность — она понимала, что ни ударить, ни накричать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взъерошив волосы, она назвала водителю адрес своего съемного жилья. Сначала отвезет ее туда, а там разберется — это лучше, чем бросать девчонку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работала печка, воздух был спертым, смешанным с дешевым ароматизатором.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смотрела в окно, подсчитывая убытки и размышляя,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сидела неподвижно, как бездушная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Этап задания выполнен: предотвращена попытка самоубийства главной героини, она доставлена в безопасное место. Награда: 20 очков. Текущий баланс: 30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обеспечьте дальнейшую эмоциональную стабильность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усмехнулась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Стабильность? Чем ее обеспечивать? Она сама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 у обшарпанного жилого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оплатила поездку, глядя, как тают ее деньги, и почувствовала, как сердце обливается кровью. Она вышла первой, открыла дверь и посмотрела на Лу Мянь, которая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—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подняла голову, окинула взглядом темный старый дом, в глазах мелькнуло сомнение, но она все же медленно выбралась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кожаной куртке Гу Му она казалась еще меньше и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направилась к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Датчик звука в подъезде был сломан, пришлось подниматься в темноте. На третьем этаже она достала ключи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дверь со скрипом поддалась. Внутри было еще холоднее, чем на улице, в лицо пахнуло затхлостью.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включила единственный тусклый фонарь. Узкая, захламленная, убогая комната предстала перед Лу Мянь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http://bllate.org/book/18824/1832029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