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всё гуще, превращаясь из мелкой мороси в затяжной холодный ливень. Он барабанил по пластиковой крыше газетного киоска, издавая глухое, монотонное шлепанье.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всё еще стояла на прежнем месте. Дождевая вода стекала по прядям волос, пропитала плечи куртки, и ледяная влага пробиралась под одежду, касаясь кожи, но она словно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вслед исчезающему автобусу. В груди полыхал безымянный огонь, смешиваясь с холодом дождя, и это рождало удушающее чувство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каждый день торчит здесь, как какой-то маньяк-вуайерист, только ради того, чтобы смотреть, как Лу Мянь унижают всеми возможными способами, и получать за это жалкие пять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черту эти пять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она была готова схватить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 силой стерла с лица дождевые капли и зашагала прочь от киоска. Ее шаги были тяжелыми и быстрыми, она с силой шлепала по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съемную квартиру она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 на ту самую улицу, пропитанную запахом дешевых сигарет и стуком бильярдных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 было здесь несколько дней, и этот запах по-прежнему вызывал тошноту, но в то же время почему-то дарил странное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бильярдной было немноголюдно. Парень в цветастой рубашке, дымя сигаретой, что-то весело рассказывал худощавому коротышке. Увидев вошедшую Гу Му — промокшую насквозь и с мрачным лицом, — они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сестренка Гу? Редкая гостья, — опомнился парень в цветастой рубашке и выдавил фальшивую улыбку. — Что, под дождь попала? Где сейчас промышляешь?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проигнорировала его язвительный тон и подошла прямо к стойке. Вода стекала с нее, образуя на полу темную лужу. Она посмотрела на парня, и ее голос, охрипший от дождя, был пропитан нескрываемым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работа? Чтобы деньги быстро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цветастой рубашке переглянулся с коротышкой. Тот втянул голову в плечи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окинул Гу Му оценивающим взглядом и стряхнул пепел с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Гу, не в обиду будет сказано, но босс пока отмашки не давал. Помнишь ту историю на ночном рынке...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— перебила она, и ее взгляд стал пугающе холодным. — Есть работа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почувствовал, как по спине пробежал холодок. Поколебавшись, он наклонился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Работа... есть одна, довольно паршивая. Там, на востоке, есть старик по прозвищу Шрам. Торчит нам денег уже полгода, ни в какую не отдает. Босс дважды посылал людей, но толку ноль. Старик этот чокнутый, дерется грязно. — Он сделал паузу и посмотрел на Гу Му. — Зато оплата вот такая. — Он показал жест, означавший сумму гораздо больше, чем в прошлый раз на рынке. — Но, сестренка Гу, ты сейчас... — он выразительно кивнул на ее мокрую одежду, — потянешь? Только проблем нам не наживи.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уставилась на сумму, которую он показал, и быстро прикинула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хватит, чтобы продержаться какое-то время и не ходить каждый день на эту проклятую «вахту» смотреть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скривил губы, оторвал клочок бумаги, нацарапал адрес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я тебя не предупреждал. Старый Шрам — это тебе не сопливые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выхватила бумажку, даже не глядя на нее, сунула в карман и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сестренка Гу! — крикнул ей вслед парень. — Если что случится, мы тебя прикрывать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не замедлила шага и вышла прямо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пошла сразу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вернулась в квартиру, сменила мокрую одежду, выжала волосы, вытащила из-под кровати полупустую пачку отсыревших сигарет, сунула одну в рот, но не стала прикуривать. Затем она посмотрела на бумажку с адресом, и взгляд ее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Шрам. Имя показалось знакомым — местный хулиган с востока, с дурной репутацией и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были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всего было сделать хоть что-то, чтобы выплеснуть гнев, накопившийся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унизительная «вахта», бессилие при виде издевательств над Лу Мянь, ненависть к этому провальному заданию — ей нужен был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Драка, кровь, боль. Всё это было ей знакомо и помогало вернуть контроль над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активируй «Блокировку боли». На максимально возможный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Списано 30 баллов. Активирована базовая блокировка боли, длительность 30 минут. Обратный отсчет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баллов... грабеж. Но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выплюнула размокшую сигарету, распахнула дверь и снова вышла под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район был еще более хаотичным, а переулки напоминали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долго плутала по адресу, пока в тупике, заваленном старыми покрышками и мусором, не нашла покосившуюся вывеску с надписью Ремонтная мастерская Старого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закрыта, изнутри доносился шум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притих, и грубый голос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Закрыто!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за долгом, — спокойно ответила Гу Му сквозь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наступила тишина, а затем послышались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приоткрылась, и показался мужчина с одутловатым лицом и жутким шрамом, тянущимся от глаза до подбородка. Он подозрительно оглядел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Долг? Какой еще долг? Я тебя не знаю! — Глаза Шрама сверкнули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босса Вана, — сказала Гу Му. — Полгода прошло, пора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Людишки этого кровопийцы? Проваливай! Передай ему: денег нет, а жизнь свою я не отдам! — Он попытался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 силой выставила ногу, заблокировав проем: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получу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взбесился, рванул дверь на себя, и в его руке блеснула ржавая железная труба: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совсем страх потеряла?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труба со свистом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напряглась, блокировка боли мгновенно включилась, и тело стало легким. Она увернулась, и труба с грохотом ударилась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Шрам, промахнувшись, разъярился еще больше и снова бросился в атаку. Его движения были хаотичными, но тяжелыми — типичная уличная драка без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пригнулась, уходя от удара, сократила дистанцию и с силой впечатала локоть в ребра противника, одновременно пытаясь вырвать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охнул от боли, но это лишь сделало его безумнее. Свободной рукой он ударил Гу 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отклонилась, кулак прошел вскользь, обжигая щеку. Но она почти не чувствовала боли, лишь глухое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воспользовалась моментом, схватила его за запястье и с силой вывернула.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взвыл, труба выпала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крепким малым и, не обращая внимания на запястье, с размаху ударил ее головой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Му потемнело в глазах, она пошатнулась и отступила, на лбу мгновенно вскочила шишка. Блокировка боли притупила удар, но головокружение было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подобрал трубу и снова кинулся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узком, грязном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Кулаки, локти, колени... каждый удар отдавался глухим звуком. Дождь смешивался с грязью, брызги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блокировке боли и отчаянной ярости, Гу Му выдерживала бешеные атаки Шрама, выжидая момент, чтобы нанести точный удар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начал выдыхаться, его движения замедлились, он тяжело дышал, но глаза по-прежнему горели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подгадала момент, резко подсекла его ногу. Шрам, поскользнувшись на мокрой земле, с грохотом рухнул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тут же навалилась сверху, коленом придавила его поясницу и заломила руку за спину, вложив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взревел Шрам, как резаная свинья. — Отпусти! Твою мать,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Деньги! — голос Гу Му хрипел от напряжения и дождя, но звучал угрожающе. — Доставай!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доме! В ящике! — Шрам, корчась от боли,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Му, не отпуская его руку, заставила его подняться и войти в заваленную хламом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пахло машинным маслом 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его открыть запертый ящик и вытащить пачку купюр, перетянутую резинкой.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выхватила деньги, сунула в карман и только тогда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повалился на пол, прижимая вывихнутую руку, и злобно смотрел на нее, но дернуться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не удостоила его взглядом и вышла обратно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смывала грязь с лица и кровь с разбитого лба, принося с собой острое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блокировки боли начал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в кармане пачку денег, пахнущих плесенью, и почувствовала, как по всему телу разливается ноющая боль, а в виске начинает пульсировать рана. Она тяжело выдохнула, чувствуя во рту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драка вымотала ее сильнее, чем неделя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от ежедневного наблюдения за этим убогим спектаклем наконец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лить, и конца ему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тащилась домой, чувствуя, как протестуют мышцы. Каждая капля дождя, попадая на рану, жгла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блокировки прошел окончательно, и все удары, пропущенные в пылу схватки, теперь отзывались в теле, напоминая о цене этих тридцати минут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пачку денег — мокрую, в грязи и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считала, но толщина пачки внушала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помогла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она обнаружила, что внутри еще холоднее,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прилипшую одежду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Налила немного водки из остатков бутылки, стиснула зубы и приложила к разбитому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заставила ее охнуть, на лбу выступил холодный пот, но жжение от алкоголя притупило тупую боль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обрабатывать синяки, просто кое-как обтерлась и натянула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села на кровать и при тусклом свете из окна начала пересчитывать деньги. Пальцы плохо слушались после драки, поэтому она считала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пачка, в основном старые купюры разного номинала. Она пересчитала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— долг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сумма оказалась даже больше,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хватит, чтобы оплатить аренду за несколько месяцев, и еще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разделила деньги: одну часть сунула под подушку, другую — в потайной карман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ее нервы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болело, но чувство обладания чем-то реальным приглушало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легла, слушая шум дождя за окном, и усталость накрыла ее,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быстро уснула. В этот раз не было ни системных предупреждений, ни кошмаров — только глубокий, целительный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проснулась поздно. Солнце пробивалось сквозь щели в газетах на окнах, отбрасывая на пол пятнистые столбы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пошевелилась — боль немного утихла, но рана на лбу и синяки напоминали о вчерашнем.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вскипятила воду, сварила лапшу с яйцом. Горячая еда согрела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она жила почти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заплатила за аренду, и вечно хмурый домовладелец, увидев деньги,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на рынке мясо, яйца и даже пакетик арахиса, чтобы вечером погрызть его под 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ела сухие галеты и не ходила к тетушке Чжан выпрашивать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она проводила дома: спала, смотрела в одну точку или разминала ноющие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эти два дня молчала, видимо, понимая, что ей нужно прийти в себя после «дела».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голос системы все же прорезался.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внезапный отпуск был непривычен, даже немного...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 привычке смотрела в окно в то самое время, но тут же заставляла себя отвернуться. Те 75 баллов все еще были на счету, она их не трогала. Денег пока хватало, а баллы нужно приберечь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не думать о Лу Мянь и о делах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в голове невольно всплывало бледное лицо девочки, когда та падала, и пренебрежительный, как будто он отмахивался от мухи, жест Чжоу Хэжаня.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картинки раздражали ее сильнее, чем синяки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обеда, когда она курила у окна, раздался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Ежедневное задание: подтвердить текущее состояние героини. Способ: наблюдение на расстоянии (после уроков в школе Юйцай). Награда: +5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замерла с сигаретой в руке.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выругалась про себя, но сигарету затушила. Отдыха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ей нужно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беспокойство снова подняло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спеша накинула куртку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прояснилась, но в воздухе еще чувствовалась прохлада после дождя. Она подошла к своему месту у киоска, где сегодня сидели старики, играющие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из школы хлынула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искала глазами и быстро нашла худенькую фигурку в старой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Мянь, как обычно, шла одна, опустив голову. Но сегодня ее походка была странной: левую ногу она берегла, слегка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еще бледнее, чем раньше, а синяки под глазами проглядывали даже с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Лу Мянь с трудом дошла до автобусной остановки и втиснулась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Ежедневное задание выполнено. Награда: +5 баллов. Текущий баланс: 80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Му не ушла, как обычно. Она смотрела вслед уезжающему автобусу, и тревога в душе становилась все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простое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на месте, пока толпа школьников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развернулась, но пошла не в сторону дома, а к школьной ограде с задней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голому стволу дерева, закурила и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чего — просто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тридцать, когда она уже решила, что зря теряет время, из калитки вышли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 Мянь. И еще две девушки. Не из компании Чжоу Хэжаня, но по их виду и манерам было понятно, что с ними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удивилась. Она ведь уехала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 короткой стрижкой приобняла Лу Мянь за плечи, улыбаясь и что-то оживленно рассказывая.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шла, опустив голову, ее тело было напряжено, она позволяла девушке тащить себя, и прихрамывала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прищурилась. Эта «дружеская» близость выглядела крайне неестественно и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укромном углу у стены. Улыбка на лице короткостриженой девушки исчезла, сменившись нетерпеливым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Лу Мянь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Мянь, не поднимая глаз, достала из сумки новый пенал и осторожно протянула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вырвала пенал, открыла, посмотрела и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 В следующий раз купишь пораньше, ты хоть понимаешь, что задерживаешь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девушка, которая до этого молчала, согласно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съежилась, голос ее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смотреть на тебя противно, — девушка нетерпеливо махнула рукой, словно прогоняя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Мянь, словно получив освобождение, тут же развернулась и поспешила прочь. От спешки она споткнулась на больную ногу, едва не упав, и вцепилась в стену,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рассмеялись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покраснела до корней волос, закусила губу и, почти волоча ногу, быстро скрылась из виду, ее спина выглядела жалко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стояла, прислонившись к дереву, глядя, как девушки, обсуждая новый пенал, уходят в другую сторону, и как Лу Мянь исчезает в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ее руках догорела до самого фильтра, обжигая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бесстрастным лицом бросила окурок на землю и растерла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заданиями — это как подачка нищему.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— та самая нищенка, которая каждый день приходит сюда к сроку, чтобы смотреть на этот цирк, от которого поднимается давление, и заниматься чистым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Постояла еще немного, пока холодный ветер не заставил рану на лбу снова заныть, и только тогда направилась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ее были тяжелее, чем когда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она почувствовала, что то короткое спокойствие, купленное на деньги Старого Шрама,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по-прежнему холодно, воздух был пропитан запахом водки и мази, отчего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раздраженно пнула ножку стола, и дерево жалобно скрипнуло.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что-то сделать, а не наблюдать каждый день, как кукла, и копить внутри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юаней — это, конечно, сумма. Но она больше не могла смотреть этот ежедневный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пара дней, и у нее будет не только сердечный приступ, но и гипертония.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всегда мстила обидчикам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 видела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денег пока хватало. Больше ей особо и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она не ходила к школе. Система по расписанию выдавала ежедневные задания, но она их просто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последовало наказание — удар током первого уровня, короткий, но достаточный, чтобы напомнить о цене неповиновения.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зубы, перетерпела, на лбу выступил пот, но ярость внутри разгоралась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http://bllate.org/book/18824/1832035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