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75 очков — точно горячая картошка.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Обменять на деньги — жалко. Мало ли, какая дурацкая функция понадобится в следующем задании. Не менять — смотреть нестерпимо хочется. В итоге она решила пока придержать их, посмотреть, куда ветер подует.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Му по-прежнему каждый день, как по расписанию, «отмечалась» у школьных ворот, зарабатывая свои жалкие 5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Лу Мянь, казалось, тоже всё было тихо и спокойно, никаких новых проблем не возникало.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Хэжань изредка появлялся возле школы, но больше не устраивал никаких шумных выходок. В лучшем случае издалека бросал взгляд на Лу Мянь или перекидывался парой фраз со своими приятелями-бездельниками, взгляд его изредка скользил в сторону Лу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Му была рада такой передышке. Каждый день, отсидев положенное, она шла перекусить к тётушке Чжан или возвращалась в свою конуру, валялась и пересчитывала те самые 75 очков. Жизнь неожиданно стала какой-то даже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Система существовала именно для того, чтобы нарушать это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Гу Му как раз бессмысленно смотрела в окно, когда без всякого предупреждения снова раздался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задание: Внешкольное кризисное вмешательство.]</w:t>
      </w:r>
    </w:p>
    <w:p w:rsidR="00BB20FC" w:rsidRPr="00357A74" w:rsidRDefault="00357A74" w:rsidP="00BB20FC">
      <w:pPr>
        <w:jc w:val="left"/>
        <w:rPr>
          <w:sz w:val="28"/>
          <w:lang w:val="en-US"/>
        </w:rPr>
      </w:pPr>
      <w:r w:rsidRPr="00357A74">
        <w:rPr>
          <w:sz w:val="28"/>
          <w:lang w:val="en-US"/>
        </w:rPr>
        <w:t>[Описание задания: Обнаружено, что после уроков главная героиня может подвергнуться целенаправленным домогательствам (со стороны лиц, не являющихся учениками школы). Просьба к Хозяину заранее выявить угрозу и обеспечить безопасность её маршрута.]</w:t>
      </w:r>
    </w:p>
    <w:p w:rsidR="00BB20FC" w:rsidRPr="00357A74" w:rsidRDefault="00357A74" w:rsidP="00BB20FC">
      <w:pPr>
        <w:jc w:val="left"/>
        <w:rPr>
          <w:sz w:val="28"/>
          <w:lang w:val="en-US"/>
        </w:rPr>
      </w:pPr>
      <w:r w:rsidRPr="00357A74">
        <w:rPr>
          <w:sz w:val="28"/>
          <w:lang w:val="en-US"/>
        </w:rPr>
        <w:t>[Награда: Очки +40. Наказание за провал: Электрошок второй степени, 12 секунд.]</w:t>
      </w:r>
    </w:p>
    <w:p w:rsidR="00BB20FC" w:rsidRPr="00357A74" w:rsidRDefault="00357A74" w:rsidP="00BB20FC">
      <w:pPr>
        <w:jc w:val="left"/>
        <w:rPr>
          <w:sz w:val="28"/>
          <w:lang w:val="en-US"/>
        </w:rPr>
      </w:pPr>
      <w:r w:rsidRPr="00357A74">
        <w:rPr>
          <w:sz w:val="28"/>
          <w:lang w:val="en-US"/>
        </w:rPr>
        <w:t>[Подсказка: Можно потратить 25 очков для обмена на «Микро-восприятие опасности в зоне». Длительность: 30 минут. Радиус восприятия: 50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Целенаправленные домогательства со стороны постороннего? И что это ещё за бардак?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свои 75 очков, затем на 25, которые нужно было потратить, и принялась подсчитывать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40 минус 25 — чистая прибыль 15 очков. Плюс можно избежать электрошока. Вроде бы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это «восприятие опасности» звучало довольно полезно. Заранее знать, где ждёт неприятность, всё же лучше, чем потом расхлёбывать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Меняю! На это восприятие опасности! — стиснув зубы, решилась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[Потрачено 25 очков на обмен «Микро-восприятия опасности в зоне». Эффект активирован. Продолжительность: 30 минут. Текущие очки: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команда была отдана, Гу Му не почувствовала ничего особенного. Она с сомнением моргнула. Неужели эта штука и правда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собралась и вышла из дома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не пошла на своё обычное место. Вместо этого, ориентируясь на примерную область, указанную Системой, она принялась бродить по тем улицам, по которым Лу Мянь обычно ходила после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приблизилась к относительно безлюдному старому жилому кварталу через две улицы от школы, в голове у неё вдруг «з-з-з-з» — раздался какой-то слабый сигнал тревоги, и одновременно с этим смутное ощущение указало в сторону узкого переулка, заваленного всяким хламом.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Му похолодели, она мгновенно насторожилась и, стараясь выглядеть беспечной, направилась к входу в тот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Переулок был неглубоким, но весь заставлен выброшенной мебелью и картонными коробками, в нём царил полумрак.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Му прищурилась, вглядываясь внутрь, и действительно увидела двух мужчин, прячущихся за картонными ящиками. Они тайком выглядывали наружу и вполголоса переговаривались.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а эта девчонка почему сегодня ещё не пришла?</w:t>
      </w:r>
    </w:p>
    <w:p w:rsidR="00BB20FC" w:rsidRPr="00357A74" w:rsidRDefault="00357A74" w:rsidP="00BB20FC">
      <w:pPr>
        <w:jc w:val="left"/>
        <w:rPr>
          <w:sz w:val="28"/>
          <w:lang w:val="en-US"/>
        </w:rPr>
      </w:pPr>
      <w:r w:rsidRPr="00357A74">
        <w:rPr>
          <w:sz w:val="28"/>
          <w:lang w:val="en-US"/>
        </w:rPr>
        <w:t>— Чего спешить? Она точно пойдёт этой дорогой... Говорят, она та ещё трусиха. Чуть припугнуть — сразу в слёзы...</w:t>
      </w:r>
    </w:p>
    <w:p w:rsidR="00BB20FC" w:rsidRPr="00357A74" w:rsidRDefault="00357A74" w:rsidP="00BB20FC">
      <w:pPr>
        <w:jc w:val="left"/>
        <w:rPr>
          <w:sz w:val="28"/>
          <w:lang w:val="en-US"/>
        </w:rPr>
      </w:pPr>
      <w:r w:rsidRPr="00357A74">
        <w:rPr>
          <w:sz w:val="28"/>
          <w:lang w:val="en-US"/>
        </w:rPr>
        <w:t>— Хе-хе, если снять, то самое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Му вскипела от ярости. Точно, цель — Лу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прикинула расстояние и габариты противников. Лезть в драку напрямую было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оставшееся время работы «восприятия опасности» — ещё чуть больше двадцати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возникла идея. Она спряталась за газетным киоском напротив переулка, подобрала с земли полкирпича, взвесила его в руке, прицелилась в ржавый мусорный бак в глубине переулка и с силой швырнула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 оглушительный звук в тихом переулке прозвучал особенно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Чёрт! Что за шум?! — перепугались до смерти оба мужика в переулке, в панике высунули головы, пытаясь разглядеть,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Гу Му, понизив голос и придав ему нарочито зловещий тон, крикнула в сторону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Легавые! Только что поступил сигнал! Ловят хулиганов! А ну вали отсюда,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двое и без того занимались тёмными делишками. Услышав про «легавых» и «сигнал», они чуть души не лишились от страха. Им стало не до проверок, правда это или нет. Матерясь и спотыкаясь, они кубарем выкатились с другого конца переулка и дунули прочь, мгновенно скрывшись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Му смотрела на их жалкое бегство и выдохнула с облегчением. Повезло, удалось справиться без особого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ещё немного побродила поблизости, убедилась, что «восприятие опасности» больше не срабатывает, и те двое не вернулись, после чего неторопливо направилась к школьным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успела подойти, как прозвенел звонок с последнего урока. Она увидела, как Лу Мянь, опустив голову, целая и невредимая, вышла из школьных ворот и направилась по тому самому, только что «зачищенному» маршруту.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выполнено. Награда: Очки +40. Текущие очки: 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Му удовлетворённо кивнула. Неплохо, неплохо. Чистая прибыль 15 очков, да ещё и новую функцию опробовала.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Штука полезная, но дороговата.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было хорошее настроение, и она решила сегодня не ходить к тётушке Чжан перехватить, а купить себе чего-нибудь вкусненького, чтобы отпраздновать. Только она собралась развернуться и уйти, как краем глаза заметила, что у Лу Мянь снова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Мянь шла-шла, и вдруг её окликнул хозяин какого-то магазинчика, выскочивший оттуда с большой картонной коробкой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видимо, спешил перетащить товар. Коробка была такой большой, что закрывала ему обзор. Он не заметил Лу Мянь и чуть не врезался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Мянь от испуга отшатнулась и инстинктивно отскочила в сторону. Движение оказалось на удивление проворным — она едва-едва избежала столкновения.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хозяин не удержал коробку в руках. С грохотом она рухнула на землю, и всё её содержимое — разные мелкие канцелярские принадлежности, тетрадки — рассыпалось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Ты что, ребёнок, под ноги не смотришь?! — расстроился хозяин, увидев разбросанные вещи, и довольно нелюбезно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Мянь мгновенно покраснела до корней волос. Она стояла, не зная, куда себя деть, и принялась без конца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Я нечаянно...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спешке присела на корточки, пытаясь помочь собрать, но от волнения действовала неуклюже и, наоборот, разбросала несколько тетрадей ещё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видя, что она только мешает, ещё больше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всё, не трогай! Вечно... руки-крюки...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проходивших мимо школьников остановились поглазеть, показывая на Лу Мянь пальцами и перешёптываясь.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Мянь сидела на корточках на земле, слушая ворчание хозяина и пересуды вокруг, глядя на рассыпанные канцтовары, и у неё мгновенно покраснели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крошечная уверенность, которую она только что обрела, ловко уклонившись от столкновения, исчезла без следа, остались лишь привычные растерянность и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низко опустила голову, мечтая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Му неподалёку увидела эту сцену и с немым укором воззрилась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опять! У этой девчонки, что ли, врождённый талант влипать в неприятности?! Какого только дерьма с ней ни случается!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Помочь? Или нет? Такая мелочь, Система даже задание не выдала — наверняка никаких очков за это не 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ещё и самому от хозяина влетит.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Му подсознательно хотела развернуться и уйти. Меньше знаешь — крепче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Лу Мянь, которая готова была вот-вот расплакаться, сидящую на корточках, словно брошенный щенок, ноги у неё почему-то не 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выругалась она себе под нос и, в конце концов, раздражённо взлохматила волосы и широкими шагами направилась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обратила внимания на всё ещё ворчащего хозяина. Подошла прямо к Лу Мянь, рывком подняла её с земли и без особой любезности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Отойди в сторону и стой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 хозяину, окинула взглядом беспорядок на полу, достала из кармана своих «огромных» денег купюру в сто юаней и шлёпнула ею по прилавку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хватит? Собери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опешил, посмотрел на сотню, потом на Гу Му с её недобрым выражением лица, мгновенно сдулся и, сконфуженно взяв деньги,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Му, не обращая на него больше внимания, схватила всё ещё пребывающую в ступоре Лу Мянь и, развернувшись, пошла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грубые, без намёка на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далеко-далеко, так, что ни магазинчика, ни зевак уже не было видно, Гу Му наконец отпустила её руку и сердито уставилась на Лу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ноги смотреть надо! Чего вылупилась!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Мянь от её окрика вжала голову в плечи, опустила взгляд и тихонько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старшая сестрица... Деньги... деньги я завтра тебе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их у тебя берёт! — ещё больше разозлилась Гу Му. — Всего-то сотня! Давай, вали домой! Не мозоль мне здесь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Мянь подняла голову, быстро взглянула на неё. В её янтарных глазах, ещё влажных от слёз, читалась сложная гамма чувств. Она приоткрыла рот, будто хотела что-то сказать, но в итоге лишь снова тихо пробормотала «спасибо», опустила голову и быстрым шагом направилась к автобусной остановке.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Му смотрела ей вслед, и странное чувство раздражения внутри неё никак не проходило.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похлопала себя по карману. Ста юаней, которые она только что потратила, было до боли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Очки-то она заработала, но и наличные — тоже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Неожиданно активирована скрытая побочная линия: «Ничтожная защита». Награда: Очки +10. Текущие очки: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Му оторопела.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Скрытая побочная линия? +10 очков? И за это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баланс очков, который перескочил с 90 на 100, и боль от потери сотни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добрые дела действительно вознаграждаются!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всего 10 очков, но это же халява.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необычайную лёгкость, и мир вокруг сразу показался куда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такие «пустяки» изредка тоже можно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 удовольствием принялась планировать, как потратить 100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Обменять на деньги? Пока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Оставить для обмена на навыки? Да, это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Навыки-то все удобные, но дорогие. Придётся 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Гу Му повалилась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там её маленькая лавочка в её прежнем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 она ещё не открылась, а близких друзей у неё там не было. Даже не то что здешняя «Гу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даже таких людей, как тётушка Чжан, которые бы ей помогли,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детства была бродяжкой, и её часто обижали.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чему она научилась, — это выживать. Второе — давать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«Давать сдачи» означало драться с ними в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могла одолеть — кусалась, щипалась, бросалась камнями, лупила палкой, пускала в ход любые подлые трюки — лишь бы тебя больше не смели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жизнь была дешёвая. Если не умирать с голоду, то любая другая смерть была не в убыток. Поэтому она била со всей дури, всегда с таким видом, будто собирается умереть вместе с врагом. Постепенно тех, кто её обижал, становилось всё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местные хулиганы часто подшучивали над ней, говорили: если победишь их — дадут денег или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к ней подошёл парень с выкрашенными в жёлтый волосами, схватил её за шиворот и заявил, что она так отделала его пацана, что тот теперь в школу ходить не может. Вокруг собралась толпа, начали его подначивать, мол, дай сдачи. Кто-то ещё крикнул: если победишь этого жёлтого, получишь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голодна как волк, схватила с земли камень и швырнула в него. Жёлтый разозлился и бросился на неё. Ребёнку не одолеть взрослого мужчину, но жажда жизни в ней была так сильна, что пересилила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был полон энергии. Его удары избили её до синяков, но она всё бежала, бежала из последних сил. Он не мог её догнать, выдохся сам и, запыхавшись, не мог стоять на ногах, когда она несколькими камнями и палкой пригвоздила его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смеялись над жёлтым. В суматохе кто-то бросил ей десять юаней и небольшой кусочек пирожного.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слишком голодна. Эта драка отняла последние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Пирожное упало на землю. У неё не было сил даже поднять его, и она просто припала к земле и принялась 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оно и было в пыли, но это было самое вкусное, что она ела в своей жизни. Сладкое, с незнакомым вкусом, мягкое — таяло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слух об этой драке разлетелся. Она зарабатывала так еду: иногда её звали помочь избить кого-то. Потом её забрал к себе их главарь — она стала вышибалой. За двадцать с лишним лет на её теле не было ни одного дня без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привыкла. Боль для неё была тем, что требует меньше всего затрат, но приносит больше всего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она столько лет вкалывала, только недавно ушла, собиралась снять лавочку, думала позвать главаря перерезать ленточку...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Му усмехнулась про себя с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как она, везде наживают врагов. Немало людей на неё зуб точат.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перевернулась на другой бок. Старые кроватные доски жалобно скрипнули.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уже давно не хотела так жить. Может, небеса решили, что она ещё не настрадалась.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Му не стала больше думать об этом. Не поужинав, она так и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выполняя рутинное задание, Гу Му, как обычно, ругалась сквозь зубы, но на душе у неё было гораздо спокойнее. Она даже втайне надеялась снова активировать скрытое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Лу Мянь, похоже, действительно всё стало намного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насколько могла судить Гу Му, она больше не видела, чтобы ту явно обижали или чтобы она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походка у неё стала увереннее. Хотя она всё так же привычно опускала голову, той прежней тревожности в ней поубавилось.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Му приписывала это своей инвестиции в 30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Гу Му только что «отметилась», получив свои новые 5 очков, и собиралась пойти к тётушке Чжан поправить питание, как снова раздался сигнал Системы. На этот раз он звучал особенно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[Анонс ключевого сюжетного узла.]</w:t>
      </w:r>
    </w:p>
    <w:p w:rsidR="00BB20FC" w:rsidRPr="00357A74" w:rsidRDefault="00357A74" w:rsidP="00BB20FC">
      <w:pPr>
        <w:jc w:val="left"/>
        <w:rPr>
          <w:sz w:val="28"/>
          <w:lang w:val="en-US"/>
        </w:rPr>
      </w:pPr>
      <w:r w:rsidRPr="00357A74">
        <w:rPr>
          <w:sz w:val="28"/>
          <w:lang w:val="en-US"/>
        </w:rPr>
        <w:t>[Сюжет оригинальной книги: В пятницу после уроков главная героиня Лу Мянь, задержавшись из-за дежурства, попадает в засаду, устроенную Линь Вэй и несколькими другими в переулке за школьным корпусом искусств. Во время конфликта Лу Мянь толкают, она ударяется головой и теряет сознание на короткое время. Это событие является ключевым поворотным моментом в отношениях главного героя Чжоу Хэжаня и Лу Мянь. Чжоу Хэжань, случайно проходя мимо, разгоняет толпу и отвозит её в больницу. Отношения между ними начинают налаживаться.]</w:t>
      </w:r>
    </w:p>
    <w:p w:rsidR="00BB20FC" w:rsidRPr="00357A74" w:rsidRDefault="00357A74" w:rsidP="00BB20FC">
      <w:pPr>
        <w:jc w:val="left"/>
        <w:rPr>
          <w:sz w:val="28"/>
          <w:lang w:val="en-US"/>
        </w:rPr>
      </w:pPr>
      <w:r w:rsidRPr="00357A74">
        <w:rPr>
          <w:sz w:val="28"/>
          <w:lang w:val="en-US"/>
        </w:rPr>
        <w:t>[Риск отклонения текущей временной линии: Из-за вмешательства Хозяина реакция на стресс и физическая выносливость главной героини могли измениться, снизив риск потери сознания. Однако, если это ключевое конфликтное событие будет полностью предотвращено, важная любовная линия не сможет активироваться, и степень восстановления сюжета снизится навсегда на 10%.] [Просьба к Хозяину тщательно принять решение: Следует ли обеспечить развитие сюжета по намеченному пути? Или же приоритетом является безопасность главной героини?]</w:t>
      </w:r>
    </w:p>
    <w:p w:rsidR="00BB20FC" w:rsidRPr="00357A74" w:rsidRDefault="00357A74" w:rsidP="00BB20FC">
      <w:pPr>
        <w:jc w:val="left"/>
        <w:rPr>
          <w:sz w:val="28"/>
          <w:lang w:val="en-US"/>
        </w:rPr>
      </w:pPr>
      <w:r w:rsidRPr="00357A74">
        <w:rPr>
          <w:sz w:val="28"/>
          <w:lang w:val="en-US"/>
        </w:rPr>
        <w:t>[Подсказка: Если выбран вариант «Обеспечить развитие сюжета», необходимо гарантировать, что Лу Мянь столкнётся с засадой и получит удар по голове (силу удара необходимо контролировать, избегая серьёзных травм), а также чтобы Чжоу Хэжань появился вовремя. Если выбран вариант «Приоритет безопасности», необходимо полностью предотвратить это событие. Сделайте выбор в течение одного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Му, прослушав эту длинную подсказку, просто остолбенела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Задний переулок корпуса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Засада, удар головой, потеря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Хэжань — герой, спасающий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за ерунда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её реакцией было: у автора этой книги, что ли, не все дома? Неужели обязательно, чтобы главную героиню побили, чтобы продвинуть любовную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дурацкое увлечение?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потом до неё дошло, какую сложную задачу поставила перед ней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Обеспечить сюжет — значит, своими глазами наблюдать, как Лу Мянь зажимают в угол, и даже тайно способствовать тому, чтобы она в самый раз ударилась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это, мать его, отличается от тех ублюдков-обидчиков?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Приоритет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прийти заранее и разогнать шайку Линь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цена — постоянное снижение степени восстановления сюжета на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столько времени горбатилась, а степень восстановления не то что выросла — ей сейчас предложат срезать сразу 10% от максимума?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знает, не приведёт ли это к ещё большему разрушению сюжета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пойдут ли тогда коту под хвост её возрождение и премия?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Му почувствовала, что её голова идёт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очень паршивый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раздражении покрутилась на месте пару раз, а потом плюхнулась прямо на обочину дороги, не обращая внимания на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 травмы и испуг, которые может получить девчонка Лу Мянь. С другой — критически важный сюжетный узел и её собственная конечная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как у Лу Мянь краснели глаза, как она осторожно брала леденец, как беспомощно сидела на корточках... Заставить себя намеренно способствовать такому... кажется, у неё... рука не поднимается.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мысли о вычете 10% восстановления и о бесконечно далёком возрождении она снова заколебалась.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она не ради этого билась как рыба об лёд? Неужели всё пойдёт прахом из-за минутной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минута за минутой.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Гу Му шла ожесточённая борьба. Брови её сошлись в мёртвый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 попыталась она торговаться, — есть ли третий вариант? Например... позволить ей получить лёгкую травму, но без потери сознания? Или продвинуть любовную линию другим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Сюжетный узел обладает уникальностью и знаковым характером. Даже незначительное изменение может привести к неконтролируемым цепным реакциям в будущем. Просьба к Хозяину сделать выбор на основе предоставленных вариантов. Обратный отсчёт: 45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ясно — торг неуместен.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стиснула зубы и снова подумала о Чжоу Хэжане.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хоть и сволочь, но, похоже, к Лу Мянь и правда неравнодушен.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пойдёт по первоначальному сюжету и он спасёт её, может, их отношения и правда наладятся.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тогда и проблем станет меньше, и ей самой станет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подумать, вариант с обеспечением сюжета кажется не таким уж неприемлемым.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Система сказала, что нужно контролировать силу удара. Серьёзного вреда не будет...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не получится проконтролировать?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Гу Му был полный кавардак.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шумную толпу на улице, она впервые почувствовала незнакомое ей доселе смятение и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дурацкое задание — просто не для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отсчёт всё тикал.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сделала глубокий вдох, будто приняла какое-то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я выбираю... — она сделала паузу, голос её прозвучал хрипловато. — Обеспечить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эти несколько слов, она почувствовала, как на душе у неё стало почему-то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подтверждена. Хозяин выбрал «Обеспечить развитие сюжета по намеченному пути». Просьба подготовиться соответствующим образом до пятницы после уроков. Требования к заданию: Обеспечить столкновение Лу Мянь с засадой, удар по голове (лёгкая степень, оптимально кратковременное головокружение), а также гарантировать прибытие Чжоу Хэжаня на место происшествия в течение пяти минут. Награда за успех: Очки +80, степень восстановления сюжета +5%. Наказание за провал: Снижение верхней границы степени восстановления сюжета на 10%, электрошок четвёртой степени в течение 30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80 очков! И ещё +5%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наказание стало гораздо жёстче.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Электрошок четвёртой степени в течение 30 секунд — от одного только описания волосы вставали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Му казалось, что её сердце сейчас выпрыгнет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она крупно рискнула.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 дня Гу Му ходила сама не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105 очков, что она держала в руках, совсем не хотелось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и снова обдумывала, как бы «в самый раз» выполнить это треклятое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Заранее сходила разведать задний переулок корпуса искусств, изучила местность, рассчитала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нужно было гарантировать, что в тот день Чжоу Хэжань пройдёт мимо. Для этого снова придётся использовать «создание случайности»?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опять очки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в пятницу Гу Му уже проснулась. На душе лежал камень. Ей было не до чего. Она собралась пораньше и побрела к школе, слоняясь вокруг, словно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Приближалось время окончания уроков, и её сердце билось всё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 стиснула она зубы. — Обмениваю «создание случайности». Цель: заставить Чжоу Хэжаня в течение пятнадцати минут после уроков по какой-либо причине пройти мимо входа в задний переулок корпуса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[Потрачено 50 очков на обмен «Микро-создания случайности». Эффект генерируется... Продолжительность: 1 час. Текущие очки: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снова ужались. Гу Му было до боли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с последнего урока, и ученики хлынули из учебного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Му спряталась в укромном уголке, не сводя глаз с крыла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как оттуда вышли Лу Мянь и ещё одна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неё было дежурство, и она действительно задержалась.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другая девушка отделилась от неё, и Лу Мянь направилась одна к подсобке рядом с корпусом искусств — вероятно, сдать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Му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как Линь Вэй и ещё три девушки действительно появились у входа в задний переулок корпуса искусств и, таясь, озирались по сторонам. Увидев, что Лу Мянь идёт одна, они переглянулись и быстро нырнули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Мянь ничего не замечала, медленно тащась к подсобке с инструментами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Гу Му взмокли. Она знала, что пора что-то делать, но в то же время надеялась, что кто-то сможет всё это предотвратить.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Мянь сдала инструменты и вышла, собираясь уходить. В этот момент Линь Вэй и её компания выскочили из переулка и преградили ей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глядите-ка, наша отличница Лу Мянь! Что же ты так поздно уходишь? — развязно произнесла Линь Вэй,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Мянь побледнела от страха, инстинктивно попятилась, но две другие девушки отрезали ей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вы хотите? — голос Лу Мянь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хотим? — Линь Вэй шагнула вперёд и резко толкнула Лу Мянь. — Ты нам не нравишься!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Мянь пошатнулась от толчка, ударившись спиной об холодную стену. Она вскрикнула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ужасом смотрела на окруживших её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вам ничего не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сделала? — пронзительно выкрикнула другая. — Весь день строишь из себя несчастную, кому ты этим глаза мозолишь? Думаешь, если молодой господин Чжоу пару раз на тебя посмотрел, так ты уже шишка?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девушек начали толкать и оскорблять Лу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Мянь вжалась в угол стены, ей некуда было бежать. Она лишь прикрывала голову руками, слёзы наворачивались у неё на глаза, но она крепко сжимала губы, чтобы не дать себе разреветься.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Му, прятавшаяся в тени, смотрела на это, сжимая кулаки так, что ногти впивались в ладони. Она почти не могла сдержаться, чтобы не выскочить.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она увидела, как Линь Вэй, видимо, разойдясь не на шутку, сильно толкнула Лу Мянь. Та потеряла равновесие и ударилась лбом о стоявший рядом проржавевший пожарный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Му чуть не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Мянь тихо вскрикнула, сползла по шкафу на землю. Уголок её лба мгновенно покраснел и припух, проступила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её расфокусировался — видимо, она была сильно оглушена ударом и на время потеряла способность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что творите! — раздался от входа в переулок знакомый, полный ярости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всё-таки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он быстрым шагом подбежал, с силой оттолкнул остолбеневшую Линь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Вэй и остальные, увидев Чжоу Хэжаня, сразу запаниковали, принялись мямлить, пытаясь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Хэжань... мы просто пошутили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Пошутили? — Чжоу Хэжань взглянул на сидящую на земле Лу Мянь с кровоточащим лбом и бессмысленным взглядом, его лицо стало ещё мрачнее. — Это называется «шутить»? А ну все вон! Ещё раз увижу, что вы к ней пристаёте — попробуете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Вэй и её подружки побледнели от страха, не посмели больше сказать ни слова и быстро ретировались.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Чжоу Хэжань присел на корточки, посмотрел на Лу Мянь. Голос его по-прежнему звучал не слишком любезно, но, кажется,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как? Головой ударилась?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Мянь с трудом сфокусировала взгляд. Увидев Чжоу Хэжаня, она заплакала. Слёзы смешались с кровью на лбу, вид был жалкий и растерянный.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всхлипнула она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Хэжань, глядя на неё в таком состоянии, на мгновение опешил, будто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он достал из кармана пачку бумажных салфеток и довольно грубо протянул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Вытрись. Встать сможешь? Я отведу тебя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выполнено. Награда: Очки +80, степень восстановления сюжета +5%. Текущие очки: 135. Текущая степень восстановления сюжета: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сигнал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Му прислонилась к холодной стене и медленно выдохнула. Только тогда она заметила, что её спина промокла от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выполнено. Очки заработаны, восстановление повысилось.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душе у неё не было ни капли радости, наоборот — на сердце тяжелым камнем легла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как Чжоу Хэжань, немного неуклюже поддерживая Лу Мянь, помогал ей подняться и медленно направился в сторону медпункта.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лбу той девчонки выглядела весьма болезненной.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она усомнилась в выбранном ею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ли она поступает?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http://bllate.org/book/18824/1832040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