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держала в руках сто тридцать пять очков, но на душе у неё было уже не так радостно,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история в переулке за зданием искусств время от времени всплывала в памяти, словно назойливый укол. Она тряхнула головой, пытаясь отогнать образ Лу Мянь с окровавленным виском и навалившееся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Выполнила задание, получила награду — чего ещё нужно? К чему эти лишние раздумья?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себя сосредоточиться на очках. Сто тридцать пять — это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решила для начала обменять пятьдесят очков,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обменяй пятьдесят очков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【Принято. Списано 50 очков, конвертировано в 5000 юаней. Текущий баланс: 85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кармане брюк снова отозвалась приятная тяжесть. Гу Му потрогала пачку купюр, и чувство уверенности немного вернулось. Деньги есть — остальное всё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вернулась к привычному распорядку, но всякий раз, когда видела Лу Мянь, её взгляд невольно скользил к её виску. Сначала там красовался пластырь, а через несколько дней, когда его сняли, остался лишь бледный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Мянь, казалось, не изменилась: всё так же ходила, опустив голову, и была настолько тихой, будто и вовсе не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Му смутно чувствовала, что взгляд этой девчонки стал каким-то другим, но в чём именно заключалась перемена, объяснить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Хэжань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чаще появляться в окрестностях школы. Иногда он как бы невзначай поглядывал в сторону Лу Мянь, а однажды Гу Му даже показалось, что он собирается заговорить с ней, но Лу Мянь, словно испуганный кролик, быстро опустила голову и ускорила шаг. Чжоу Хэжань лишь цокнул языком, догонять не стал, а на его лице отразилось не то недовольство, не то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сила оригинального сюжета настолько велика? — пробормотала про себя Гу Му. — Достаточно было стукнуться головой, чтобы уровень симпатии взлетел до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как раздался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【Новое задание: Разрешить недопонимание.】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задания: Линь Вэй затаила злобу после недавнего инцидента и распространяет ложные слухи о Лу Мянь, что уже вызвало определенный резонанс. Пожалуйста, придумайте способ остановить распространение слухов и устранить негативные последствия.】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45 очков. Наказание за провал: 15 секунд воздействия электрошоком второго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【Подсказка: Вы можете попытаться найти доказательства или создать обратный информационный фон. Можно потратить 35 очков на функцию Отслеживание источника слухов (одноразовая), чтобы определить источник информации и ключевые узлы распространения.】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Слухи? Гу Му нахмурилась. Шайка Линь Вэй никак не успокоится?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пять очков за отслеживание.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искать доказательства? Она ведь не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награду и наказание, Гу Му всё же решила обменять очки. Удобство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【Списано 35 очков на активацию функции Отслеживание источника слухов (одноразовая). Обработка данных… Источник определен: сама Линь Вэй. Основные узлы распространения: Ван из 11-го класса (3), Ли из 11-го класса (5)… Рекомендуемый способ решения: публичное обнародование доказательств или создание более резонансного обратного события. Текущий баланс: 50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Обнародовать доказательства? Где их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Линь Вэй саму во всём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обратное событие — вот это уже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Му блеснули, и у неё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Чжоу Хэжань в последнее время проявлял к Лу Мянь интерес. Возможно, стоит снова использовать этого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она издалека увидела, что Чжоу Хэжань с друзьями собирается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она натянула кепку пониже, приблизилась к нему и, проходя мимо, быстро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кто-то распускает слухи о твоей подопечной. Говорят, что всё, что у неё есть — это твои объедки, называют её нищенкой. Очень гадкие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затерялась в толпе, не давая шанса разглядеть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Хэжань замер. Сначала его удивило, что она повсюду, а услышав её слова, он мгновенно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распускает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догнать её, но Гу Му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Хэжань, что случилось?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Хэжаня помрачнело. Не ответив, он достал телефон и начал просматривать школьный форум и 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там были ехидные комментарии о его отношениях с Лу Мянь, и всё звучало так убедительно: Как может нищенка позволить себе новый пенал? Наверняка это молодой господин Чжоу сжалился над ней и подарил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Чжоу Хэжань, чувствуя раздражение. Он действительно отдал Лу Мянь пенал, который ему самому был не нужен, просто потому, что её вид — будто она вот-вот расплачется — начал его бесить.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разносит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разозлили пренебрежительные отзывы о Лу Мянь. Его человек (пусть даже номинально) — разве кому-то позволено обсуждать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прямо в общих чатах, где состоял: Кто, мать вашу, распускает сплетни обо мне? Нужно ли мне отчитываться перед вами, кому я что даю? Если еще раз увижу, что кто-то открывает рот —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отдельно отметил тех, кто обычно крутился возле Линь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молодому господину Чжоу подать голос, как в чатах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распространял слухи, поспешно притихли, а некоторые начали оправдываться 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толпы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Награда: 45 очков. Текущий баланс: 95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Му, увидев оповещение, свистнула. Готово! Так гораздо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она решила побаловать себя мороженым в школьном магазинчике. Как только она подошла, то увидела Лу Мянь: та стояла у холодильника, держа в руках самое дешёвое мороженое с машем, и не решалась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Чжоу Хэжань с друзьями. Увидев Лу Мянь,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будто почувствовала взгляд, резко обернулась и, заметив Чжоу Хэжаня, машинально спрятала мороженое за спину, опустила голову, и её лицо слегка покраснело — не от смущения, а скорее от нервозности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Чжоу Хэжань вспомнил о слухах, и раздражение снова вскипело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взял из холодильника самое дорогое шоколадное эскимо и сунул ей в руки,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это. Эта дешевка — гадость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замерла, глядя на дорогое лакомство в своих руках, а затем на Чжоу Хэжаня: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бери! — нетерпеливо перебил он, хотя смотрел в сторону, чувствуя себя неловко. — Чтобы никто больше не молол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повернулся к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играть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поспешно, и даже уши его, кажется,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стояла на месте, сжимая в руках прохладное эскимо и глядя вслед Чжоу Хэжаню. Её взгляд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виске, казалось, слегка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опустила голову, длинные ресницы скрыли выражение глаз. Кончики пальцев невольно сжались, едва не прорвав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внезапная, похожая на подачку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бесконечные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переулок, боль от удара в висок, головокружение и тот смутный, высокий силуэт, мелькнувший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Чжоу Хэжань.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ядовитый плющ, обвилась вокруг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 она оказывается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Мянь медленно подняла голову, на её лице снова появилась привычная слабая улыбка, полная тревоги и благодарности. Она слегка поклонилась в ту сторону, куда ушел Чжоу Хэжань, хотя он уже не мог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осторожно распечатала дорогое эскимо и начала есть маленькими кусочками, выглядя послушной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Му, жуя купленное эскимо, наблюдала за этой сценой издалека 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сообразительный, догадался эскимо купить. Похоже, тот удар головой был не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довольна тем, как легко выполнила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эскимо это выглядит приторным, — она откусила кусочек своего простого мороженого. — То ли дело моё, отлично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побрела обратно, раздумывая, что бы съесть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начался поздно. Она долго лежала, глядя в потолок, и размышляла 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пять тысяч наличными придавали 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помочь сестре Чжан в лавку — не ради денег, а просто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Таскала ящики, мыла посуду, слушала сплетни сестры Чжан и других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заметила, что Гу Му стала выглядеть лучше, не такой подавленной, и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 что, завела друзей? Выглядишь повеселее.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Дружить с этой дурацкой Системой или с той ходячей неприятностью?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Веселее ей стало только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Лу Мянь, Гу Му машинально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след на виске у той девчонки почти прошел. Интересно, сделал ли Чжоу Хэжань еще какие-нибудь «жесты»?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воздух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надоело сидеть дома, и она решила прогуляться, заодно купить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свернула не на привычные улицы, а зачем-то направилась к небольшому парку подальше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здесь бывала редко, нужно было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был старым, скамейки обшарпанные, людей немного — в основном старики, играющие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скамью в тени дерева, распечатала сигареты, закурила и медленно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стариков, неспешно выполняющих упражнения тайцзи, она почувствовала, как раздражение внутри понемногу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она собралась уходить. В этот момент краем глаза заметила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старых, почти заброшенных качелях в углу парка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Худенькая фигурка в выцветшей школьной юбке, опущенная голова, носки туфель бездумно чертили линии на земле, заставляя качели едва заметно 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здесь делает? Разве в это время она не должна быть дома или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замерла. Ей хотелось развернуться и уйти — меньше знаешь,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одинокую девчонку, похожую на забытого котёнка, она не смогла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она цокнула языком и всё же направилась к ней. Всё равно делать нечего, посмотрит, что опять случилось у этой ходячей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Лу Мянь от неожиданности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увидела, что это Гу Му, в её глазах мелькнуло множество чувств: удивление, растерянность и крошечный, почти невидимый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вскочила с качелей, нервно теребя край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сестрёнка… ты как здесь… — голос её был тихим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нельзя быть здесь? — Гу Му подошла к ней, не меняя привычного равнодушного тона. — Этот парк твой частный?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поспешно замотала головой,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окинула её взглядом: травм нет, не плачет, просто вид какой-то унылый.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здесь делаешь? Сбежала с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— прошептала Лу Мянь. — Сегодня… занятия только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ответила сухое О, не зная, что ещё сказать. Между ними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украдкой взглянула на Гу Му и тут же снова опустила глаза, сжимая пальцы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исходящий от Гу Му лёгкий запах табака, смешанный с ароматом солнца и пыли — запах, который дарил странное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Лу Мянь набралась смелости, голос всё ещё звучал очень тихо. — Спасибо тебе… за 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— Гу Му замерла, вспомнив те сто юаней и леденец. — А, это. Мелочь, я уже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закусила губу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для тебя это и так, но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почувствовала, что стоять столбом глупо, и кивнула на соседние качели: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Ноги не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помедлила, затем медленно опустилась на качели, сидя с напряженной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Му, не церемонясь, села на соседние.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ржавые цепи жалобно скрипнули.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бок о бок, глядя на заросшую лужайку,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листву, оставляя на земле пятна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казалось, что обстановка странная. Она привыкла быть одна или находиться в шумной компании сестры Чжан, а эта тишина и едва уловимое напряжение заставляли её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пачку сигарет, хотела закурить, но, глянув на спокойную Лу Мянь, молча убрала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Гу Му попыталась завязать разговор, чтобы разбить эту странную тишину. — Тот… шрам на лбу,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машинально коснулась почти невидимого бледного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Хэжань тебя больше не донимал? — спросила Гу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после выполнения задания его отношение к Лу Мянь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Чжоу Хэжаня взгляд Лу Мянь едва заметно потускнел, но она быстро взяла себя в руки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он даже… он заступился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остатки совести у него есть, — Гу Му скривила губы. Похоже, удар был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слегка раскачалась, и скрип цепей в тихом послеобеденном воздухе стал особенно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свои туфли и вдруг очень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Сестрёнка… почему… почему ты всегда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Му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Разве можно сказать, что ради очков и страха перед электрошоком?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сохранила невозмутимый вид и даже нарочно нахмурилась, ответив раздраженным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помогает? Хватит воображать. Я просто проходила мимо, мне не понравилось происходящее,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подняла голову, глядя на неё своими янтарными глазами — чистыми, как горное озеро, словно заглядывающими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стало не по себе под этим взглядом. Она отвела глаза и грубо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 таким жалким видом, как у тебя, кто угодно захочет тебя задеть. Если бы я не вмешалась, ты бы опять сидела где-нибудь и ревела.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это довольно резко. И тут же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снова опустила голову, плечи её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не выглядела обиженной, лишь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Гу Му говорит правду. Она действительно была слабой и никчёмной.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Гу Му говорила ей это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Хэжань тоже помогал ей, но эта помощь была пропитана подачками и скрытыми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Му каждый раз появлялась со своей сердитой, нетерпеливой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это похоже на сказку про принцессу 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была словно создана для того, чтобы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снова притихла, Гу Му решила, что задела её слова, и почувствовала ещё больший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отряхнула брюки от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всё в порядке, иди домой. Нечего тут слоняться,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дожидаясь ответа, зашагала прочь. Шла она быстро, словно кто-то гнался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смотрела на её удаляющуюся спину, губы едва заметно дрогнули, но она так ничего и не произнесла. Она медленно остановила качели и долго сидела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растянуло её тень, сделав её совсем крохотной и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быстрым шагом вышла из парка и замедлила темп, только завернув за угол. Она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же… почему с этой девчонкой всегда так неловко… — пробормотала она, достала сигарету и с наслаждением затянулась, чтобы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никотина помог прийти в себя. Она прокрутила в голове разговор и решила, что не сказала ничего предосудительного. Эта девчонка слишком мягкотелая, её нужно приводить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она почувствовала себя неловко — так это наверняка из-за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отогнала прочь все ненужные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заданий нет — значит, можно насладиться спокойным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на рынок за готовой едой, купила бутылку пива и неспешно побрела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её дома группа соседок болтала о чём-то, но, заметив Гу Му, они притихли и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нахмурилась, но не обратила внимания и поднялась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еду и пиво на стол, открыла скрипучее окно, чтобы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садилось солнце,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сидела у стола, глотая холодное пиво, которое смывало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загорающиеся в окнах огоньки, и на душе почему-то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пять очков были на месте, деньги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внезапно поняла, что такая праздная жизнь — совсем не то, о чём она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Задания, даже с угрозой электрошока, приносили куда больше драйва.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успела возникнуть, как она тут же её подавила.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сошла, Гу Му? — выругала она себя. — Спокойной жизни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залпом допила пиво, решив больше не заниматься самокопанием.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Завтрашние проблемы — завтрашние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http://bllate.org/book/18824/1832041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