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«Система! Это совсем не то, о чем мы договаривались!»</w:t>
      </w:r>
    </w:p>
    <w:p w:rsidR="00BB20FC" w:rsidRPr="00357A74" w:rsidRDefault="00357A74" w:rsidP="00BB20FC">
      <w:pPr>
        <w:jc w:val="left"/>
        <w:rPr>
          <w:sz w:val="28"/>
          <w:lang w:val="en-US"/>
        </w:rPr>
      </w:pPr>
      <w:r w:rsidRPr="00357A74">
        <w:rPr>
          <w:sz w:val="28"/>
          <w:lang w:val="en-US"/>
        </w:rPr>
        <w:t>Система: «Держись, хозяин! Главный герой снова, опять и опять сходит с рельсов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мужчин, которые один за другим теряют из-за него голову, Вэнь Яню хочется лишь взвыть в небо: «Я всего лишь бесчувственный инструмент! Вы что, перепутали сценарий, раз пытаетесь принудить меня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богатый наследник в романе о нежной фиалке**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царила оживленная атмосфера. Все украдкой поглядывали на юношу, сидевшего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короткие серебристо-белые волосы выглядели вызывающе, несколько непокорных прядей спадали на лоб, а черная бриллиантовая серьга в левом ухе время от времени вспыхивала холодным блеском в переменчивом свете ламп. Верхние пуговицы изысканной белой рубашки были небрежно расстегнуты, обнажая изящную линию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слегка опустил голову, длинные ресницы скрывали выражение глаз. Он был полностью сосредоточен на бокале с янтарной жидкостью, медленно и неторопливо потягивая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сидевшие вокруг, то и дело бросали на него оценивающие взгляды, обмениваясь многозначительными переглядами. В душе они недоумевали, почему Вэнь Янь с каждым годом становится всё более «очаровательным» и порочным, но никто не решался произнести это вслух. Кто же не знал, что этот маленький избалованный принц больше всего на свете ненавидит, когда его называют красивым или похожим на демонического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делая вид, что увлечен выпивкой, мысленно общался с системой:</w:t>
      </w:r>
    </w:p>
    <w:p w:rsidR="00BB20FC" w:rsidRPr="00357A74" w:rsidRDefault="00357A74" w:rsidP="00BB20FC">
      <w:pPr>
        <w:jc w:val="left"/>
        <w:rPr>
          <w:sz w:val="28"/>
          <w:lang w:val="en-US"/>
        </w:rPr>
      </w:pPr>
      <w:r w:rsidRPr="00357A74">
        <w:rPr>
          <w:sz w:val="28"/>
          <w:lang w:val="en-US"/>
        </w:rPr>
        <w:t>— 1818, сегодня ведь тот самый день, верно?</w:t>
      </w:r>
    </w:p>
    <w:p w:rsidR="00BB20FC" w:rsidRPr="00357A74" w:rsidRDefault="00357A74" w:rsidP="00BB20FC">
      <w:pPr>
        <w:jc w:val="left"/>
        <w:rPr>
          <w:sz w:val="28"/>
          <w:lang w:val="en-US"/>
        </w:rPr>
      </w:pPr>
      <w:r w:rsidRPr="00357A74">
        <w:rPr>
          <w:sz w:val="28"/>
          <w:lang w:val="en-US"/>
        </w:rPr>
        <w:t>— Верно, хозяин. Узловая точка сюжета подтверждена. Главный герой Цзи Бэйчэн уже в пути, ожидаемое время прибытия — три минуты. Главная героиня Линь Шужань появится в зале через десять минут под видом официантки. Ваша задача: на глазах у главного героя принудить героиню к отношениям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едва заметно хмыкнул и осушил остатки вина. Острая, жгучая жидкость обожгла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тяжелая дверь зала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словно ворвалось невидимое давление, и шум голосов невольно стих. Все взгляды устремились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ростом под метр девяносто, с широкими плечами и узкой талией, выглядел невероятно властно в своем безупречном темном деловом костюме. У него было холодное, волевое лицо с четкими чертами, глубоко посаженными глазами и высоким переносицей — явные признаки смешанной крови. Его пронзительный взгляд, скользнувший по залу, был ледяным и равнодушным. Он принадлежал к той породе мужчин, которые пользуются бешеным успехом у женщин, но при этом отпугивают их своей неприступной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и есть главный герой? Неплохая комплектация, — мысленно присвистнул Вэнь Янь, разглядывая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стал тратить время на светские любезности. Его длинные ноги уверенно прошагали к главному месту на диване. Юноша, сидевший рядом с Вэнь Янем, буквально отскочил в сторону,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сел как раз между Вэнь Янем и его двоюродным братом Вэнь Миньянем. Он ослабил галстук и слегка откинулся назад. Мощная аура, исходящая от него, мгновенно заставила всех забыть о присутствии Вэнь Яня, переключив внимание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Миньянь с улыбкой протянул ему бокал:</w:t>
      </w:r>
    </w:p>
    <w:p w:rsidR="00BB20FC" w:rsidRPr="00357A74" w:rsidRDefault="00357A74" w:rsidP="00BB20FC">
      <w:pPr>
        <w:jc w:val="left"/>
        <w:rPr>
          <w:sz w:val="28"/>
          <w:lang w:val="en-US"/>
        </w:rPr>
      </w:pPr>
      <w:r w:rsidRPr="00357A74">
        <w:rPr>
          <w:sz w:val="28"/>
          <w:lang w:val="en-US"/>
        </w:rPr>
        <w:t>— Бэйчэн, я уж думал,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принял бокал, слегка постучав пальцами по стеклу в знак приветствия, но его взгляд холодно скользнул по беловолосому юноше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как этот взгляд задержался на его серьге и волосах, словно оценивая. Он повернул голову и встретился с глазами Цзи Бэйчэна. На лице Вэнь Яня играла полуулыбка, но в глазах не было ни капли тепла — он походил на дерзкого и настороженного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лишь на миг задержал взгляд и тут же отвел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мысленно хмыкнул: «Ну и ну, настоящий главный герой. Каков пафос, какова аура!» Он машинально коснулся своей серьги, раздумывая, как бы «принудить» героиню так, чтобы выглядеть настоящим злодеем-статистом.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стала прохладной, Вэнь Миньянь похлопал Цзи Бэйчэна по плечу:</w:t>
      </w:r>
    </w:p>
    <w:p w:rsidR="00BB20FC" w:rsidRPr="00357A74" w:rsidRDefault="00357A74" w:rsidP="00BB20FC">
      <w:pPr>
        <w:jc w:val="left"/>
        <w:rPr>
          <w:sz w:val="28"/>
          <w:lang w:val="en-US"/>
        </w:rPr>
      </w:pPr>
      <w:r w:rsidRPr="00357A74">
        <w:rPr>
          <w:sz w:val="28"/>
          <w:lang w:val="en-US"/>
        </w:rPr>
        <w:t>— Бэйчэн, мы же собрались отдохнуть, не будь таким серьезным. Это мой двоюродный брат, Вэнь Янь.</w:t>
      </w:r>
    </w:p>
    <w:p w:rsidR="00BB20FC" w:rsidRPr="00357A74" w:rsidRDefault="00357A74" w:rsidP="00BB20FC">
      <w:pPr>
        <w:jc w:val="left"/>
        <w:rPr>
          <w:sz w:val="28"/>
          <w:lang w:val="en-US"/>
        </w:rPr>
      </w:pPr>
      <w:r w:rsidRPr="00357A74">
        <w:rPr>
          <w:sz w:val="28"/>
          <w:lang w:val="en-US"/>
        </w:rPr>
        <w:t>Затем он повернулся к Вэнь Яню:</w:t>
      </w:r>
    </w:p>
    <w:p w:rsidR="00BB20FC" w:rsidRPr="00357A74" w:rsidRDefault="00357A74" w:rsidP="00BB20FC">
      <w:pPr>
        <w:jc w:val="left"/>
        <w:rPr>
          <w:sz w:val="28"/>
          <w:lang w:val="en-US"/>
        </w:rPr>
      </w:pPr>
      <w:r w:rsidRPr="00357A74">
        <w:rPr>
          <w:sz w:val="28"/>
          <w:lang w:val="en-US"/>
        </w:rPr>
        <w:t>— А-Янь, это твой брат Бэйчэн,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вновь скрестились на Вэнь Яне, ожидая шоу. Всем было любопытно, послушается ли этот маленький тиран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Бэйчэн, — нехотя протянул Вэнь Янь, растягивая слова с ленивой интонацией. В его голосе не было ни капли искренности, а на лице по-прежнему застыла эта странная, недобрая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небрежное «брат», Цзи Бэйчэн едва заметно приподнял бровь. Этот парень... он вызывал странные ощущения. Он не был похож на своих сверстников, которые либо заискивали перед ним, либо боялись. Он напоминал красивого дикого кота: шерстка блестит, взгляд хищный, вроде бы ластится, а в следующую секунду может цапнуть. Весь его облик кричал о бунтарстве и дерзости, несмотря на ангельскую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лишь глухо хмыкнул в ответ, оставаясь немногословным.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Вошла девушка в форме клуба, несущая тяжелый поднос с напитками. Она была хрупкой, с собранными в хвост волосами, открывавшими тонкую, беззащитную шею. На ее лице не было ни капли косметики, что выглядело совершенно неуместно в этой атмосфере разврата и роскоши. Она была похожа на ягненка, случайно забредшего в волчью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нервничала, не смея поднять глаз, и прошептала:</w:t>
      </w:r>
    </w:p>
    <w:p w:rsidR="00BB20FC" w:rsidRPr="00357A74" w:rsidRDefault="00357A74" w:rsidP="00BB20FC">
      <w:pPr>
        <w:jc w:val="left"/>
        <w:rPr>
          <w:sz w:val="28"/>
          <w:lang w:val="en-US"/>
        </w:rPr>
      </w:pPr>
      <w:r w:rsidRPr="00357A74">
        <w:rPr>
          <w:sz w:val="28"/>
          <w:lang w:val="en-US"/>
        </w:rPr>
        <w:t>— Здравствуйте, вот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она? — Вэнь Янь оживился.</w:t>
      </w:r>
    </w:p>
    <w:p w:rsidR="00BB20FC" w:rsidRPr="00357A74" w:rsidRDefault="00357A74" w:rsidP="00BB20FC">
      <w:pPr>
        <w:jc w:val="left"/>
        <w:rPr>
          <w:sz w:val="28"/>
          <w:lang w:val="en-US"/>
        </w:rPr>
      </w:pPr>
      <w:r w:rsidRPr="00357A74">
        <w:rPr>
          <w:sz w:val="28"/>
          <w:lang w:val="en-US"/>
        </w:rPr>
        <w:t>— Да, хозяин. Главная героиня Линь Шужань появилась. Начинайте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выпрямился, его лицо приняло развязное, насмешливое выражение. Он попытался выглядеть максимально высокомерно и порочно (хотя с его лицом это выглядело скорее как милый котик, который пытается казаться опасным, но выходит лишь еще более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пальцем Линь Шужань, которая как раз собиралась поставить напитки на стол, и хрипло произнес:</w:t>
      </w:r>
    </w:p>
    <w:p w:rsidR="00BB20FC" w:rsidRPr="00357A74" w:rsidRDefault="00357A74" w:rsidP="00BB20FC">
      <w:pPr>
        <w:jc w:val="left"/>
        <w:rPr>
          <w:sz w:val="28"/>
          <w:lang w:val="en-US"/>
        </w:rPr>
      </w:pPr>
      <w:r w:rsidRPr="00357A74">
        <w:rPr>
          <w:sz w:val="28"/>
          <w:lang w:val="en-US"/>
        </w:rPr>
        <w:t>— Эй, ты, иди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сзади по затылку прилетела несильная, но ощутимая оплеуха от Вэнь Миньяня.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свое мерзкое выражение лица! — засмеялся Вэнь Миньянь, прерывая его. — Говори нормально, не пугай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Настроенный пафос и заготовленная фраза мгновенно рассыпались. Вэнь Янь вскрикнул, схватившись за затылок, и резко обернулся. Его красивые персиковые глаза наполнились влагой от внезапной обиды (и злости). В свете ламп они казались влажными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свирепо сверкнуть глазами на двоюродного брата, не понимая, что с надутыми щеками и покрасневшими уголками глаз он похож на рассерженную кукольную кошку, которой наступили на хвост. Это не внушало страха, а лишь вызывало желание подразнить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 прошипел он, раздраженный тем, что его план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Миньянь, глядя в эти слезящиеся глаза, в которых читалось «ты зачем меня подставил», неловко кашлянул и потер нос. Мальчик вырос, нужно сохранять его авторитет, но этот его вид так и просил трепки... Он смягчил тон:</w:t>
      </w:r>
    </w:p>
    <w:p w:rsidR="00BB20FC" w:rsidRPr="00357A74" w:rsidRDefault="00357A74" w:rsidP="00BB20FC">
      <w:pPr>
        <w:jc w:val="left"/>
        <w:rPr>
          <w:sz w:val="28"/>
          <w:lang w:val="en-US"/>
        </w:rPr>
      </w:pPr>
      <w:r w:rsidRPr="00357A74">
        <w:rPr>
          <w:sz w:val="28"/>
          <w:lang w:val="en-US"/>
        </w:rPr>
        <w:t>— Ладно, ладно, играй дальше, только не перегибай.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обиженно отвернулся, потирая затылок. Он чувствовал, что его аура злодея разбилась вдребезги, еще не успев сформироваться. Он глубоко вздохнул, подавил эмоции и, следуя «сценарию», протянул руку, небрежно коснувшись пальцами щеки Линь Шужань. Кожа девушки была холодной, но от прикосновения пальцы Вэнь Яня обожгло. В душе он проклинал этот нелепый сценарий, но внешне продолжал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усмехнуться, и его голос, хоть и негромкий, был отчетливо слышен во всем зале:</w:t>
      </w:r>
    </w:p>
    <w:p w:rsidR="00BB20FC" w:rsidRPr="00357A74" w:rsidRDefault="00357A74" w:rsidP="00BB20FC">
      <w:pPr>
        <w:jc w:val="left"/>
        <w:rPr>
          <w:sz w:val="28"/>
          <w:lang w:val="en-US"/>
        </w:rPr>
      </w:pPr>
      <w:r w:rsidRPr="00357A74">
        <w:rPr>
          <w:sz w:val="28"/>
          <w:lang w:val="en-US"/>
        </w:rPr>
        <w:t>— А ты ничего так... Эй, как насчет того, чтобы пойти со мной? Если согласишься, можешь открыть любую бутылку на этом столе — чаевых хватит тебе на несколько месяцев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Линь Шужань побледнела и слегка задрожала. Воздух вокруг стал тяжелым. Он чувствовал, как на него устремлены два особенно тяжелых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угрожать, собрав всю волю в кулак:</w:t>
      </w:r>
    </w:p>
    <w:p w:rsidR="00BB20FC" w:rsidRPr="00357A74" w:rsidRDefault="00357A74" w:rsidP="00BB20FC">
      <w:pPr>
        <w:jc w:val="left"/>
        <w:rPr>
          <w:sz w:val="28"/>
          <w:lang w:val="en-US"/>
        </w:rPr>
      </w:pPr>
      <w:r w:rsidRPr="00357A74">
        <w:rPr>
          <w:sz w:val="28"/>
          <w:lang w:val="en-US"/>
        </w:rPr>
        <w:t>— А если нет... Хм, уверяю, твоя работа закончится сегодня же. И не только здесь. Посмотрим, найдется ли во всем городе А хоть кто-то, кто рискнет тебя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широко распахнула глаза, с недоверием глядя на него. Ее глаза мгновенно покраснели, слезы задрожали на ресницах, но она упрямо не давала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Миньянь нахмурился, глядя на выходки брата. Он уже начал прикидывать, не пора ли применить домашние методы воспитания... Где этот парень набрался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Цзи Бэйчэн холодно смотрел на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внутренне ликовал, мысленно хвастаясь системе:</w:t>
      </w:r>
    </w:p>
    <w:p w:rsidR="00BB20FC" w:rsidRPr="00357A74" w:rsidRDefault="00357A74" w:rsidP="00BB20FC">
      <w:pPr>
        <w:jc w:val="left"/>
        <w:rPr>
          <w:sz w:val="28"/>
          <w:lang w:val="en-US"/>
        </w:rPr>
      </w:pPr>
      <w:r w:rsidRPr="00357A74">
        <w:rPr>
          <w:sz w:val="28"/>
          <w:lang w:val="en-US"/>
        </w:rPr>
        <w:t>— 1818! Видела? Цзи Бэйчэн только что посмотрел на меня! Взгляд холодный, как лед! Ему явно не понравилось! План работает!</w:t>
      </w:r>
    </w:p>
    <w:p w:rsidR="00BB20FC" w:rsidRPr="00357A74" w:rsidRDefault="00357A74" w:rsidP="00BB20FC">
      <w:pPr>
        <w:jc w:val="left"/>
        <w:rPr>
          <w:sz w:val="28"/>
          <w:lang w:val="en-US"/>
        </w:rPr>
      </w:pPr>
      <w:r w:rsidRPr="00357A74">
        <w:rPr>
          <w:sz w:val="28"/>
          <w:lang w:val="en-US"/>
        </w:rPr>
        <w:t>— ...Хозяин, вы гений, — отозвалась система (хотя про себя подумала: «Кажется, ненависть он привлек слишком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напуганная этой сценой, всхлипнула:</w:t>
      </w:r>
    </w:p>
    <w:p w:rsidR="00BB20FC" w:rsidRPr="00357A74" w:rsidRDefault="00357A74" w:rsidP="00BB20FC">
      <w:pPr>
        <w:jc w:val="left"/>
        <w:rPr>
          <w:sz w:val="28"/>
          <w:lang w:val="en-US"/>
        </w:rPr>
      </w:pPr>
      <w:r w:rsidRPr="00357A74">
        <w:rPr>
          <w:sz w:val="28"/>
          <w:lang w:val="en-US"/>
        </w:rPr>
        <w:t>— Я... я... — она стояла беспомощно, как травинка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ждал, что она откажется или главный герой снова вмешается, чтобы сюжет пошел дальше.</w:t>
      </w:r>
    </w:p>
    <w:p w:rsidR="00BB20FC" w:rsidRPr="00357A74" w:rsidRDefault="00357A74" w:rsidP="00BB20FC">
      <w:pPr>
        <w:jc w:val="left"/>
        <w:rPr>
          <w:sz w:val="28"/>
          <w:lang w:val="en-US"/>
        </w:rPr>
      </w:pPr>
      <w:r w:rsidRPr="00357A74">
        <w:rPr>
          <w:sz w:val="28"/>
          <w:lang w:val="en-US"/>
        </w:rPr>
        <w:t>Вместо этого Цзи Бэйчэн, холодно глядя на растерянную девушку, отдал приказ:</w:t>
      </w:r>
    </w:p>
    <w:p w:rsidR="00BB20FC" w:rsidRPr="00357A74" w:rsidRDefault="00357A74" w:rsidP="00BB20FC">
      <w:pPr>
        <w:jc w:val="left"/>
        <w:rPr>
          <w:sz w:val="28"/>
          <w:lang w:val="en-US"/>
        </w:rPr>
      </w:pPr>
      <w:r w:rsidRPr="00357A74">
        <w:rPr>
          <w:sz w:val="28"/>
          <w:lang w:val="en-US"/>
        </w:rPr>
        <w:t>— Оставь выпивку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словно получив помилование, поспешно поставила поднос и почти выбежала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совсем не тем, на который рассчитывал Вэнь Янь. Ком в горле не давал дышать от злости. Он резко повернулся к Цзи Бэйчэну, его голос дрожал от ярости:</w:t>
      </w:r>
    </w:p>
    <w:p w:rsidR="00BB20FC" w:rsidRPr="00357A74" w:rsidRDefault="00357A74" w:rsidP="00BB20FC">
      <w:pPr>
        <w:jc w:val="left"/>
        <w:rPr>
          <w:sz w:val="28"/>
          <w:lang w:val="en-US"/>
        </w:rPr>
      </w:pPr>
      <w:r w:rsidRPr="00357A74">
        <w:rPr>
          <w:sz w:val="28"/>
          <w:lang w:val="en-US"/>
        </w:rPr>
        <w:t>— Цзи Бэйчэн! Что это значит? Ты решил отобрать у меня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Вэнь Миньянь нахмурился. — Что за тон? Где ты набрался этой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мальчишка совсем распустился. Мало того, что ведет себя вызывающе, так еще и на Цзи Бэйчэна кричит, называя себя «господином». Он все больше убеждался, что его чистого брата испортили плохие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получив нагоняй от брата, задохнулся от возмущения, но не мог возразить. Он лишь упрямо выпятил подбородок, сверкая глазами на Цзи Бэйчэна, словно тот был главным виновником всех его бед. Его бледные щеки пылали от гнева, что в сочетании с белыми волосами и блестящей серьгой делало его похожим на кота, которого прижали в угол, но он все равно готов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указал пальцем на Цзи Бэйчэна. — Это он мне все испортил! Почему ты его не ругаешь? Сразу на меня накинулся! Ты что, чужих защищаешь, а не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чувствовал себя несчастным. Задание провалено, да еще и ругают. Смесь злости и обиды ударила в голову, и он резко вскочил:</w:t>
      </w:r>
    </w:p>
    <w:p w:rsidR="00BB20FC" w:rsidRPr="00357A74" w:rsidRDefault="00357A74" w:rsidP="00BB20FC">
      <w:pPr>
        <w:jc w:val="left"/>
        <w:rPr>
          <w:sz w:val="28"/>
          <w:lang w:val="en-US"/>
        </w:rPr>
      </w:pPr>
      <w:r w:rsidRPr="00357A74">
        <w:rPr>
          <w:sz w:val="28"/>
          <w:lang w:val="en-US"/>
        </w:rPr>
        <w:t>— Ладно! Вы все заодно!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Янь бросился к выходу. Вэнь Миньянь опешил:</w:t>
      </w:r>
    </w:p>
    <w:p w:rsidR="00BB20FC" w:rsidRPr="00357A74" w:rsidRDefault="00357A74" w:rsidP="00BB20FC">
      <w:pPr>
        <w:jc w:val="left"/>
        <w:rPr>
          <w:sz w:val="28"/>
          <w:lang w:val="en-US"/>
        </w:rPr>
      </w:pPr>
      <w:r w:rsidRPr="00357A74">
        <w:rPr>
          <w:sz w:val="28"/>
          <w:lang w:val="en-US"/>
        </w:rPr>
        <w:t>— Эй! Вэнь Янь!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был слишком зол. Он распахнул дверь и вылетел в коридор, с грохотом захлопнув ее за собой, отрезая шум музыки и тяжелые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Миньянь опустил руку и тяжело вздохнул, массируя виски. Он повернулся к Цзи Бэйчэну, который все это время оставался невозмутимым:</w:t>
      </w:r>
    </w:p>
    <w:p w:rsidR="00BB20FC" w:rsidRPr="00357A74" w:rsidRDefault="00357A74" w:rsidP="00BB20FC">
      <w:pPr>
        <w:jc w:val="left"/>
        <w:rPr>
          <w:sz w:val="28"/>
          <w:lang w:val="en-US"/>
        </w:rPr>
      </w:pPr>
      <w:r w:rsidRPr="00357A74">
        <w:rPr>
          <w:sz w:val="28"/>
          <w:lang w:val="en-US"/>
        </w:rPr>
        <w:t>— Бэйчэн, прости за этот цирк. Мальчишка... раньше таким не был. Не знаю, что на него нашло, может, поздний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отвел взгляд от закрытой двери. В его льдисто-голубых глазах не читалось никаких эмоций. Он лишь сухо ответил: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бокал, потирая пальцами холодное стекло, казалось, этот эпизод его совсем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Янь, вылетев из зала, в ярости шел по коридору, мысленно жалуясь системе:</w:t>
      </w:r>
    </w:p>
    <w:p w:rsidR="00BB20FC" w:rsidRPr="00357A74" w:rsidRDefault="00357A74" w:rsidP="00BB20FC">
      <w:pPr>
        <w:jc w:val="left"/>
        <w:rPr>
          <w:sz w:val="28"/>
          <w:lang w:val="en-US"/>
        </w:rPr>
      </w:pPr>
      <w:r w:rsidRPr="00357A74">
        <w:rPr>
          <w:sz w:val="28"/>
          <w:lang w:val="en-US"/>
        </w:rPr>
        <w:t>— 1818! Видела? Главный герой меня ненавидит! Брат еще и ругается! Это задание для статиста просто невозможно выполнить!</w:t>
      </w:r>
    </w:p>
    <w:p w:rsidR="00BB20FC" w:rsidRPr="00357A74" w:rsidRDefault="00357A74" w:rsidP="00BB20FC">
      <w:pPr>
        <w:jc w:val="left"/>
        <w:rPr>
          <w:sz w:val="28"/>
          <w:lang w:val="en-US"/>
        </w:rPr>
      </w:pPr>
      <w:r w:rsidRPr="00357A74">
        <w:rPr>
          <w:sz w:val="28"/>
          <w:lang w:val="en-US"/>
        </w:rPr>
        <w:t>— ...Зафиксировано колебание эмоций главного героя. Процент выполнения задания: трудно оценить. Рекомендую хозяину... постараться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кипя от злости, направлялся к выходу из клуба.</w:t>
      </w:r>
    </w:p>
    <w:p w:rsidR="00BB20FC" w:rsidRPr="00357A74" w:rsidRDefault="00357A74" w:rsidP="00BB20FC">
      <w:pPr>
        <w:jc w:val="left"/>
        <w:rPr>
          <w:sz w:val="28"/>
          <w:lang w:val="en-US"/>
        </w:rPr>
      </w:pPr>
      <w:r w:rsidRPr="00357A74">
        <w:rPr>
          <w:sz w:val="28"/>
          <w:lang w:val="en-US"/>
        </w:rPr>
        <w:t>В этот момент 1818 услужливо подсказал:</w:t>
      </w:r>
    </w:p>
    <w:p w:rsidR="00BB20FC" w:rsidRPr="00357A74" w:rsidRDefault="00357A74" w:rsidP="00BB20FC">
      <w:pPr>
        <w:jc w:val="left"/>
        <w:rPr>
          <w:sz w:val="28"/>
          <w:lang w:val="en-US"/>
        </w:rPr>
      </w:pPr>
      <w:r w:rsidRPr="00357A74">
        <w:rPr>
          <w:sz w:val="28"/>
          <w:lang w:val="en-US"/>
        </w:rPr>
        <w:t>— Хозяин, зафиксировано, что героиня Линь Шужань находится в зоне отдыха за углом, приводит в порядок тележку. Может, попробуем еще раз?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остановился.</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После той неловкой сцены в зале... это же был настоящий «социальный суицид».</w:t>
      </w:r>
    </w:p>
    <w:p w:rsidR="00BB20FC" w:rsidRPr="00357A74" w:rsidRDefault="00357A74" w:rsidP="00BB20FC">
      <w:pPr>
        <w:jc w:val="left"/>
        <w:rPr>
          <w:sz w:val="28"/>
          <w:lang w:val="en-US"/>
        </w:rPr>
      </w:pPr>
      <w:r w:rsidRPr="00357A74">
        <w:rPr>
          <w:sz w:val="28"/>
          <w:lang w:val="en-US"/>
        </w:rPr>
        <w:t>Он хотел отказаться, но подумал: хотя все прошло сумбурно, Цзи Бэйчэн действительно был недоволен. Может, это пошло на пользу? Система ведь зафиксировала колебания эмоций. А если... если постараться еще раз, то сцена «принуждения» будет считаться выполненной? И тогда он сможет закончить пораньше.</w:t>
      </w:r>
    </w:p>
    <w:p w:rsidR="00BB20FC" w:rsidRPr="00357A74" w:rsidRDefault="00357A74" w:rsidP="00BB20FC">
      <w:pPr>
        <w:jc w:val="left"/>
        <w:rPr>
          <w:sz w:val="28"/>
          <w:lang w:val="en-US"/>
        </w:rPr>
      </w:pPr>
      <w:r w:rsidRPr="00357A74">
        <w:rPr>
          <w:sz w:val="28"/>
          <w:lang w:val="en-US"/>
        </w:rPr>
        <w:t>К тому же, рядом нет ни брата, ни Цзи Бэйчэна,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Вэнь Янь стиснул зубы. — Попробуем еще раз! Посмотрим, кто теперь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снова принял вид высокомерного мажора, поправил воротник рубашки и, стараясь выглядеть как можно более властно, зашагал к углу, указанному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он действительно увидел Линь Шужань. Она стояла к нему спиной, слегка согнувшись, и аккуратно переставляла пустые бутылки и бокалы на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откашлялся:</w:t>
      </w:r>
    </w:p>
    <w:p w:rsidR="00BB20FC" w:rsidRPr="00357A74" w:rsidRDefault="00357A74" w:rsidP="00BB20FC">
      <w:pPr>
        <w:jc w:val="left"/>
        <w:rPr>
          <w:sz w:val="28"/>
          <w:lang w:val="en-US"/>
        </w:rPr>
      </w:pPr>
      <w:r w:rsidRPr="00357A74">
        <w:rPr>
          <w:sz w:val="28"/>
          <w:lang w:val="en-US"/>
        </w:rPr>
        <w:t>— Эй! Ты...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вздрогнула от неожиданности, бокал в ее руках едва не выскользнул. Она испуганно обернулась. Увидев Вэнь Яня, она на миг удивилась, но быстро взяла себя в руки. Она сделала полшага назад, прижавшись спиной к тележке, и ее голос прозвучал гораздо спокойнее, чем в зале:</w:t>
      </w:r>
    </w:p>
    <w:p w:rsidR="00BB20FC" w:rsidRPr="00357A74" w:rsidRDefault="00357A74" w:rsidP="00BB20FC">
      <w:pPr>
        <w:jc w:val="left"/>
        <w:rPr>
          <w:sz w:val="28"/>
          <w:lang w:val="en-US"/>
        </w:rPr>
      </w:pPr>
      <w:r w:rsidRPr="00357A74">
        <w:rPr>
          <w:sz w:val="28"/>
          <w:lang w:val="en-US"/>
        </w:rPr>
        <w:t>— Господин, у вас есть еще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глядя на нее, сделал два шага вперед, пытаясь подавить ее своим ростом:</w:t>
      </w:r>
    </w:p>
    <w:p w:rsidR="00BB20FC" w:rsidRPr="00357A74" w:rsidRDefault="00357A74" w:rsidP="00BB20FC">
      <w:pPr>
        <w:jc w:val="left"/>
        <w:rPr>
          <w:sz w:val="28"/>
          <w:lang w:val="en-US"/>
        </w:rPr>
      </w:pPr>
      <w:r w:rsidRPr="00357A74">
        <w:rPr>
          <w:sz w:val="28"/>
          <w:lang w:val="en-US"/>
        </w:rPr>
        <w:t>— Ну что, ты подумала над тем, что я сказал? — он старался, чтобы взгляд выглядел свирепым, но из-за неуверенности в себе это больше походило на каприз. — Будешь со мной жить в роскоши, разве это не лучше, чем прислуживать другим?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прошлой неудаче, он усмехнулся:</w:t>
      </w:r>
    </w:p>
    <w:p w:rsidR="00BB20FC" w:rsidRPr="00357A74" w:rsidRDefault="00357A74" w:rsidP="00BB20FC">
      <w:pPr>
        <w:jc w:val="left"/>
        <w:rPr>
          <w:sz w:val="28"/>
          <w:lang w:val="en-US"/>
        </w:rPr>
      </w:pPr>
      <w:r w:rsidRPr="00357A74">
        <w:rPr>
          <w:sz w:val="28"/>
          <w:lang w:val="en-US"/>
        </w:rPr>
        <w:t>— Говорю тебе, не упрямься. Если не пойдешь на мировую, веришь, я сделаю так, что ты не сможешь остаться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молча смотрела на него. Свет в коридоре был мягче, чем в зале, и падал на изящные черты юноши. Серебристые волосы и бледная кожа словно светились. Он выглядел до неприличия красиво, пытаясь при этом строить злобные гримасы. Его угрозы звучали как пустые слова, а персиковые глаза были невероятно чистыми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лицо», — промелькнуло у Линь Шужань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слегка улыбнулась. Улыбка была слабой, но Вэнь Янь на секунду потерял дар речи.</w:t>
      </w:r>
    </w:p>
    <w:p w:rsidR="00BB20FC" w:rsidRPr="00357A74" w:rsidRDefault="00357A74" w:rsidP="00BB20FC">
      <w:pPr>
        <w:jc w:val="left"/>
        <w:rPr>
          <w:sz w:val="28"/>
          <w:lang w:val="en-US"/>
        </w:rPr>
      </w:pPr>
      <w:r w:rsidRPr="00357A74">
        <w:rPr>
          <w:sz w:val="28"/>
          <w:lang w:val="en-US"/>
        </w:rPr>
        <w:t>Она наклонила голову и спокойно, с какой-то непонятной интонацией, произнесла два слова: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Вэнь Яня завис. Заготовленные фразы застряли в горле. Он вытаращил глаза:</w:t>
      </w:r>
    </w:p>
    <w:p w:rsidR="00BB20FC" w:rsidRPr="00357A74" w:rsidRDefault="00357A74" w:rsidP="00BB20FC">
      <w:pPr>
        <w:jc w:val="left"/>
        <w:rPr>
          <w:sz w:val="28"/>
          <w:lang w:val="en-US"/>
        </w:rPr>
      </w:pPr>
      <w:r w:rsidRPr="00357A74">
        <w:rPr>
          <w:sz w:val="28"/>
          <w:lang w:val="en-US"/>
        </w:rPr>
        <w:t>— Ты... ты что сказала?</w:t>
      </w:r>
    </w:p>
    <w:p w:rsidR="00BB20FC" w:rsidRPr="00357A74" w:rsidRDefault="00357A74" w:rsidP="00BB20FC">
      <w:pPr>
        <w:jc w:val="left"/>
        <w:rPr>
          <w:sz w:val="28"/>
          <w:lang w:val="en-US"/>
        </w:rPr>
      </w:pPr>
      <w:r w:rsidRPr="00357A74">
        <w:rPr>
          <w:sz w:val="28"/>
          <w:lang w:val="en-US"/>
        </w:rPr>
        <w:t>— Я сказала: хорошо, — повторила Линь Шужань. Ее голос оставался спокойным, даже слегка игривым. — Разве не ты предлагал жить в роскоши?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В сценарии такого не было! Разве она не должна была яростно сопротивляться, плакать и ждать спасения от главного героя? Что значит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сюжете обнаружено неизвестное отклонение! — голос системы 1818 звучал с редкой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заикался, его поза «крутого злодея» рухнула:</w:t>
      </w:r>
    </w:p>
    <w:p w:rsidR="00BB20FC" w:rsidRPr="00357A74" w:rsidRDefault="00357A74" w:rsidP="00BB20FC">
      <w:pPr>
        <w:jc w:val="left"/>
        <w:rPr>
          <w:sz w:val="28"/>
          <w:lang w:val="en-US"/>
        </w:rPr>
      </w:pPr>
      <w:r w:rsidRPr="00357A74">
        <w:rPr>
          <w:sz w:val="28"/>
          <w:lang w:val="en-US"/>
        </w:rPr>
        <w:t>— Ты... ты... что ты имеешь в виду? «Хорошо» —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глядя на его растерянный вид, улыбнулась еще шире. Она подалась вперед, сокращая дистанцию, и понизила голос, добавив в него нотки, понятные только им двоим:</w:t>
      </w:r>
    </w:p>
    <w:p w:rsidR="00BB20FC" w:rsidRPr="00357A74" w:rsidRDefault="00357A74" w:rsidP="00BB20FC">
      <w:pPr>
        <w:jc w:val="left"/>
        <w:rPr>
          <w:sz w:val="28"/>
          <w:lang w:val="en-US"/>
        </w:rPr>
      </w:pPr>
      <w:r w:rsidRPr="00357A74">
        <w:rPr>
          <w:sz w:val="28"/>
          <w:lang w:val="en-US"/>
        </w:rPr>
        <w:t>— Разве не ты предлагал мне роскошную жизнь? Я согласна.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она произнесла медленно, с особым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полном шоке. Его бледные щеки вспыхнули — на этот раз не от злости, а от чистого удивления и паники. Он чувствовал, как его процессор вот-вот сгорит.</w:t>
      </w:r>
    </w:p>
    <w:p w:rsidR="00BB20FC" w:rsidRPr="00357A74" w:rsidRDefault="00357A74" w:rsidP="00BB20FC">
      <w:pPr>
        <w:jc w:val="left"/>
        <w:rPr>
          <w:sz w:val="28"/>
          <w:lang w:val="en-US"/>
        </w:rPr>
      </w:pPr>
      <w:r w:rsidRPr="00357A74">
        <w:rPr>
          <w:sz w:val="28"/>
          <w:lang w:val="en-US"/>
        </w:rPr>
        <w:t>Эта героиня... почему она не следует сценарию?! И откуда она знает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Шужань, глядя на юношу, который от смущения покраснел до корней волос, подумала, что он невероятно мил. Его хотелось... еще немного подразнить.</w:t>
      </w:r>
    </w:p>
    <w:p w:rsidR="00BB20FC" w:rsidRPr="00357A74" w:rsidRDefault="00357A74" w:rsidP="00BB20FC">
      <w:pPr>
        <w:jc w:val="left"/>
        <w:rPr>
          <w:sz w:val="28"/>
          <w:lang w:val="en-US"/>
        </w:rPr>
      </w:pPr>
      <w:r w:rsidRPr="00357A74">
        <w:rPr>
          <w:sz w:val="28"/>
          <w:lang w:val="en-US"/>
        </w:rPr>
        <w:t>Она моргнула и с усмешкой спросила:</w:t>
      </w:r>
    </w:p>
    <w:p w:rsidR="00BB20FC" w:rsidRPr="00357A74" w:rsidRDefault="00357A74" w:rsidP="00BB20FC">
      <w:pPr>
        <w:jc w:val="left"/>
        <w:rPr>
          <w:sz w:val="28"/>
          <w:lang w:val="en-US"/>
        </w:rPr>
      </w:pPr>
      <w:r w:rsidRPr="00357A74">
        <w:rPr>
          <w:sz w:val="28"/>
          <w:lang w:val="en-US"/>
        </w:rPr>
        <w:t>— Итак... как именно господин Вэнь собирается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Вэнь Янь подавился собственной слюной и закашлялся, покраснев еще сильнее. Он не смел поднять глаз на ее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Он что-то невнятно пробормотал, а потом, отчаявшись, выпалил первое, что пришло в голову:</w:t>
      </w:r>
    </w:p>
    <w:p w:rsidR="00BB20FC" w:rsidRPr="00357A74" w:rsidRDefault="00357A74" w:rsidP="00BB20FC">
      <w:pPr>
        <w:jc w:val="left"/>
        <w:rPr>
          <w:sz w:val="28"/>
          <w:lang w:val="en-US"/>
        </w:rPr>
      </w:pPr>
      <w:r w:rsidRPr="00357A74">
        <w:rPr>
          <w:sz w:val="28"/>
          <w:lang w:val="en-US"/>
        </w:rPr>
        <w:t>— Ну... давай добавимся в соцсети! Я буду давать тебе сто тысяч в месяц! Ты должна... должна приходить по первому зову! — он понятия не имел, каковы рыночные цены на «содержание». Сто тысяч для него были ценой пары бутылок вина, просто сказал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Шужань стала еще глубже. Она посмотрела на этого беловолосого парня, который выглядел высокомерным, но на деле был донельзя наивным, и кивнула, доставая телефон:</w:t>
      </w:r>
    </w:p>
    <w:p w:rsidR="00BB20FC" w:rsidRPr="00357A74" w:rsidRDefault="00357A74" w:rsidP="00BB20FC">
      <w:pPr>
        <w:jc w:val="left"/>
        <w:rPr>
          <w:sz w:val="28"/>
          <w:lang w:val="en-US"/>
        </w:rPr>
      </w:pPr>
      <w:r w:rsidRPr="00357A74">
        <w:rPr>
          <w:sz w:val="28"/>
          <w:lang w:val="en-US"/>
        </w:rPr>
        <w:t>— Хорошо. Тогда... отсканируешь?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пребывая в тумане, дрожащими руками достал телефон и отсканировал код. Когда раздался звук успешного добавления в друзья, он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сюжет, кажется... сильно посыпался? Героиня... согласилась?!]</w:t>
      </w:r>
    </w:p>
    <w:p w:rsidR="00BB20FC" w:rsidRPr="00357A74" w:rsidRDefault="00357A74" w:rsidP="00BB20FC">
      <w:pPr>
        <w:jc w:val="left"/>
        <w:rPr>
          <w:sz w:val="28"/>
          <w:lang w:val="en-US"/>
        </w:rPr>
      </w:pPr>
      <w:r w:rsidRPr="00357A74">
        <w:rPr>
          <w:sz w:val="28"/>
          <w:lang w:val="en-US"/>
        </w:rPr>
        <w:t>[Вэнь Янь (внутренне): Я и сам не знаю! 1818! Что теперь делать?!]</w:t>
      </w:r>
    </w:p>
    <w:p w:rsidR="00BB20FC" w:rsidRPr="00357A74" w:rsidRDefault="00357A74" w:rsidP="00BB20FC">
      <w:pPr>
        <w:jc w:val="left"/>
        <w:rPr>
          <w:sz w:val="28"/>
          <w:lang w:val="en-US"/>
        </w:rPr>
      </w:pPr>
      <w:r w:rsidRPr="00357A74">
        <w:rPr>
          <w:sz w:val="28"/>
          <w:lang w:val="en-US"/>
        </w:rPr>
        <w:t>[Система: ...Данные хаотичны... Рекомендую хозяину... сохранять спокойствие?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другом конце коридора, Вэнь Миньянь, все-таки решив проверить своего вспыльчивого брата, сказал Цзи Бэйчэну: «Я пойду посмотрю, что с этим парнем»,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