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день — и уже опоздал? Никакого 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осознавал, как со стороны выглядит его нынешний облик. На нем была лишь облегающая черная майка-борцовка, четко очерчивающая линии молодых, красивых мышц — не гипертрофированных, но исполненных скрытой силы. Серебряная цепочка с крестиком покоилась на ключицах, слегка подрагивая при каждом движении. На ногах — широкие угольно-серые карго, подчеркивающие стройность ног. Но больше всего приковывало взгляд его вызывающе красивое лицо, серебристо-белые короткие волосы и черные гвоздики в ушах, поблескивающие на солнце. Все это вместе создавало образ, полный взрывной энергии, с налетом бунтарства и декаданса.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офисные работники, выходящие из соседнего бизнес-центра за кофе, невольно задерживали на нем взгляд — и мужчины, и женщины. В глазах читалось восхищение и любопытство, но, видя его неприступный вид и слегка раздраженное выражение лица, никто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Вэнь Яня было уже на исходе и он собирался отправить гневное сообщение, дверь кофейни наконец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Шужань вошла внутрь, быстро окинула взглядом помещение и тут же нашла фигуру у окна. Очевидно, она тщательно подготовилась: на ней было простое белое платье, длинные волосы мягко падали на плечи, на лице — почти никакого макияжа, лишь легкий блеск на губах. Она выглядела чистой и невинной, словно скромный цветок, не знающий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подошла к столику, на ее лице появилось ровно столько извинения и растерянности, сколько требовалось. Слегка запыхавшись, она произнесла:</w:t>
      </w:r>
    </w:p>
    <w:p w:rsidR="00BB20FC" w:rsidRPr="00357A74" w:rsidRDefault="00357A74" w:rsidP="00BB20FC">
      <w:pPr>
        <w:jc w:val="left"/>
        <w:rPr>
          <w:sz w:val="28"/>
          <w:lang w:val="en-US"/>
        </w:rPr>
      </w:pPr>
      <w:r w:rsidRPr="00357A74">
        <w:rPr>
          <w:sz w:val="28"/>
          <w:lang w:val="en-US"/>
        </w:rPr>
        <w:t>— Простите, господин спонсор, на дорогах пробки, заставила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уже хотел было вспылить и, как подобает спонсору, устроить ей разнос, но, подняв голову и увидев этот жалкий, вызывающий жалость вид Линь Шужань, он неожиданно осекся. Он нахмурился и, нарочито придирчиво оглядев ее с ног до головы, бросил со злостью:</w:t>
      </w:r>
    </w:p>
    <w:p w:rsidR="00BB20FC" w:rsidRPr="00357A74" w:rsidRDefault="00357A74" w:rsidP="00BB20FC">
      <w:pPr>
        <w:jc w:val="left"/>
        <w:rPr>
          <w:sz w:val="28"/>
          <w:lang w:val="en-US"/>
        </w:rPr>
      </w:pPr>
      <w:r w:rsidRPr="00357A74">
        <w:rPr>
          <w:sz w:val="28"/>
          <w:lang w:val="en-US"/>
        </w:rPr>
        <w:t>— Почему так долго? Никакого чувства времени! Ты хоть знаешь, насколько оно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Шужань опустила голову, нервно теребя пальцы, и тихо ответила:</w:t>
      </w:r>
    </w:p>
    <w:p w:rsidR="00BB20FC" w:rsidRPr="00357A74" w:rsidRDefault="00357A74" w:rsidP="00BB20FC">
      <w:pPr>
        <w:jc w:val="left"/>
        <w:rPr>
          <w:sz w:val="28"/>
          <w:lang w:val="en-US"/>
        </w:rPr>
      </w:pPr>
      <w:r w:rsidRPr="00357A74">
        <w:rPr>
          <w:sz w:val="28"/>
          <w:lang w:val="en-US"/>
        </w:rPr>
        <w:t>— Мне очень жаль. В следующий раз я обязательно выйду пораньше, больше не заставлю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покорность, Вэнь Янь почувствовал досаду — словно ударил кулаком в вату. Все было совсем не так, как он представлял: никакого яростного сопротивления или слез! Как ему теперь продолжать играть роль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взъерошил волосы и буркнул:</w:t>
      </w:r>
    </w:p>
    <w:p w:rsidR="00BB20FC" w:rsidRPr="00357A74" w:rsidRDefault="00357A74" w:rsidP="00BB20FC">
      <w:pPr>
        <w:jc w:val="left"/>
        <w:rPr>
          <w:sz w:val="28"/>
          <w:lang w:val="en-US"/>
        </w:rPr>
      </w:pPr>
      <w:r w:rsidRPr="00357A74">
        <w:rPr>
          <w:sz w:val="28"/>
          <w:lang w:val="en-US"/>
        </w:rPr>
        <w:t>— Ладно, ладно, садись! Что будешь пить? Быстрее, у меня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краем глаза поглядывал на дверь и улицу, мысленно в панике обращаясь к системе:</w:t>
      </w:r>
    </w:p>
    <w:p w:rsidR="00BB20FC" w:rsidRPr="00357A74" w:rsidRDefault="00357A74" w:rsidP="00BB20FC">
      <w:pPr>
        <w:jc w:val="left"/>
        <w:rPr>
          <w:sz w:val="28"/>
          <w:lang w:val="en-US"/>
        </w:rPr>
      </w:pPr>
      <w:r w:rsidRPr="00357A74">
        <w:rPr>
          <w:sz w:val="28"/>
          <w:lang w:val="en-US"/>
        </w:rPr>
        <w:t>— 1818! Где главный герой? Его офис прямо наверху, разве он не должен был спуститься за кофе или пройти мимо? Почему его до сих пор нет? Я уже не вывожу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...Идет сканирование... Целевой объект Цзи Бэйчэн все еще на совещании, запуск сцены случайной встречи временно невозможен. Прошу хозяина импровизировать и придерживаться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w:t>
      </w:r>
    </w:p>
    <w:p w:rsidR="00BB20FC" w:rsidRPr="00357A74" w:rsidRDefault="00357A74" w:rsidP="00BB20FC">
      <w:pPr>
        <w:jc w:val="left"/>
        <w:rPr>
          <w:sz w:val="28"/>
          <w:lang w:val="en-US"/>
        </w:rPr>
      </w:pPr>
      <w:r w:rsidRPr="00357A74">
        <w:rPr>
          <w:sz w:val="28"/>
          <w:lang w:val="en-US"/>
        </w:rPr>
        <w:t>— ...Импровизировать? Как?! Перед этой героиней, которая на любой выпад лишь извиняется, я чувствую себя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Увидев, что это его приятель Лань Шэн, он тут же ответил, и голос его заметно повеселел:</w:t>
      </w:r>
    </w:p>
    <w:p w:rsidR="00BB20FC" w:rsidRPr="00357A74" w:rsidRDefault="00357A74" w:rsidP="00BB20FC">
      <w:pPr>
        <w:jc w:val="left"/>
        <w:rPr>
          <w:sz w:val="28"/>
          <w:lang w:val="en-US"/>
        </w:rPr>
      </w:pPr>
      <w:r w:rsidRPr="00357A74">
        <w:rPr>
          <w:sz w:val="28"/>
          <w:lang w:val="en-US"/>
        </w:rPr>
        <w:t>— Алло,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донесся возбужденный голос Лань Шэна:</w:t>
      </w:r>
    </w:p>
    <w:p w:rsidR="00BB20FC" w:rsidRPr="00357A74" w:rsidRDefault="00357A74" w:rsidP="00BB20FC">
      <w:pPr>
        <w:jc w:val="left"/>
        <w:rPr>
          <w:sz w:val="28"/>
          <w:lang w:val="en-US"/>
        </w:rPr>
      </w:pPr>
      <w:r w:rsidRPr="00357A74">
        <w:rPr>
          <w:sz w:val="28"/>
          <w:lang w:val="en-US"/>
        </w:rPr>
        <w:t>— А-Янь, Чи Линь устроил мотогонки на Северной горе, довольно жесткие, хочешь приехать? Как раз не хватает такого профи, как ты, чтобы задать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Мотогонки на Северной горе? Глаза Вэнь Яня загорелись! Это место славилось своей опасностью: крутые склоны, резкие повороты, настоящий адреналин. Он украдкой взглянул на сидящую напротив Линь Шужань и тут же придумал план. Такое жестокое и опасное мероприятие наверняка напугает эту невинную овечку, и, возможно, она прямо там решит разорвать с ним отношения! Это был идеальный шанс продвинуть сюжет и закрепить за собой репутацию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согласился, намеренно повысив голос, чтобы Линь Шужань все услышала:</w:t>
      </w:r>
    </w:p>
    <w:p w:rsidR="00BB20FC" w:rsidRPr="00357A74" w:rsidRDefault="00357A74" w:rsidP="00BB20FC">
      <w:pPr>
        <w:jc w:val="left"/>
        <w:rPr>
          <w:sz w:val="28"/>
          <w:lang w:val="en-US"/>
        </w:rPr>
      </w:pPr>
      <w:r w:rsidRPr="00357A74">
        <w:rPr>
          <w:sz w:val="28"/>
          <w:lang w:val="en-US"/>
        </w:rPr>
        <w:t>— Пойдет! Звучит круто! Я уже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посмотрел на девушку с вызывающей усмешкой:</w:t>
      </w:r>
    </w:p>
    <w:p w:rsidR="00BB20FC" w:rsidRPr="00357A74" w:rsidRDefault="00357A74" w:rsidP="00BB20FC">
      <w:pPr>
        <w:jc w:val="left"/>
        <w:rPr>
          <w:sz w:val="28"/>
          <w:lang w:val="en-US"/>
        </w:rPr>
      </w:pPr>
      <w:r w:rsidRPr="00357A74">
        <w:rPr>
          <w:sz w:val="28"/>
          <w:lang w:val="en-US"/>
        </w:rPr>
        <w:t>— Эй, белоснежка, покажу тебе мир. Мотогонки на Северной горе, рискнешь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как она бледнеет от страха и отчаянно качает головой. Однако Линь Шужань в это время лихорадочно соображала. Она так долго готовилась, не для того чтобы эта богатая и красивая (и такая доверчивая) рыбка сорвалась с крючка. Мотогонки? Звучит опасно, но в таких ситуациях проще всего сблизиться и показать свою уязвимость, вызывая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Янь ждет отказа, чтобы снова начать насмехаться, Линь Шужань подняла глаза. В ее оленьих глазах не было страха — только любопытство и робкое ожидание. Она слегка прикусила губу и четко произнесла:</w:t>
      </w:r>
    </w:p>
    <w:p w:rsidR="00BB20FC" w:rsidRPr="00357A74" w:rsidRDefault="00357A74" w:rsidP="00BB20FC">
      <w:pPr>
        <w:jc w:val="left"/>
        <w:rPr>
          <w:sz w:val="28"/>
          <w:lang w:val="en-US"/>
        </w:rPr>
      </w:pPr>
      <w:r w:rsidRPr="00357A74">
        <w:rPr>
          <w:sz w:val="28"/>
          <w:lang w:val="en-US"/>
        </w:rPr>
        <w:t>— Гонки... звучит так захватывающе. Я никогда не видела их вживую... Господин спонсор, вы ведь возьмете меня с собой, правда? — она склонила голову, глядя на него с обожанием. — С вами мне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Реакция не та! Разве она не должна была задрожать и отказаться? Почему она сама напрашивается? И что это за «с вами не страшно»?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снова запутался в непредсказуемых ходах героини.</w:t>
      </w:r>
    </w:p>
    <w:p w:rsidR="00BB20FC" w:rsidRPr="00357A74" w:rsidRDefault="00357A74" w:rsidP="00BB20FC">
      <w:pPr>
        <w:jc w:val="left"/>
        <w:rPr>
          <w:sz w:val="28"/>
          <w:lang w:val="en-US"/>
        </w:rPr>
      </w:pPr>
      <w:r w:rsidRPr="00357A74">
        <w:rPr>
          <w:sz w:val="28"/>
          <w:lang w:val="en-US"/>
        </w:rPr>
        <w:t>— Ты... — Вэнь Янь долго подбирал слова, пытаясь вернуть инициативу. — ...Смелая, однако! Ладно! Поедешь, посмотришь, только не вздумай потом реветь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звучит это не как угроза, а как... попытка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Шужань едва заметно улыбнулась, сохраняя покорный вид:</w:t>
      </w:r>
    </w:p>
    <w:p w:rsidR="00BB20FC" w:rsidRPr="00357A74" w:rsidRDefault="00357A74" w:rsidP="00BB20FC">
      <w:pPr>
        <w:jc w:val="left"/>
        <w:rPr>
          <w:sz w:val="28"/>
          <w:lang w:val="en-US"/>
        </w:rPr>
      </w:pPr>
      <w:r w:rsidRPr="00357A74">
        <w:rPr>
          <w:sz w:val="28"/>
          <w:lang w:val="en-US"/>
        </w:rPr>
        <w:t>— Хорошо, я буду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Вэнь Янь, планировавший отпугнуть героиню гонками, неожиданно оказался в роли ее сопровождающего. Пока он шел расплачиваться, он мысленно вопил:</w:t>
      </w:r>
    </w:p>
    <w:p w:rsidR="00BB20FC" w:rsidRPr="00357A74" w:rsidRDefault="00357A74" w:rsidP="00BB20FC">
      <w:pPr>
        <w:jc w:val="left"/>
        <w:rPr>
          <w:sz w:val="28"/>
          <w:lang w:val="en-US"/>
        </w:rPr>
      </w:pPr>
      <w:r w:rsidRPr="00357A74">
        <w:rPr>
          <w:sz w:val="28"/>
          <w:lang w:val="en-US"/>
        </w:rPr>
        <w:t>— 1818! Она опять за свое! Почему она не следует сценарию?! Как мне теперь нажить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...В сюжете возникло новое ответвление. Рекомендация: используйте этот шанс, чтобы продемонстрировать «отвратительную» сторону — например, опасное вождение, не считаясь с чувствами героини, или флирт с другими гонщиками. Это эффективно спровоцирует героиню и, возможно, привлечет внимание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Бэйчэн только закончил затянувшееся совещание. Массируя виски, он шел в свой кабинет в окружении подчиненных. Проходя мимо офисной зоны, он услышал приглушенные, но полные восторга разговоры:</w:t>
      </w:r>
    </w:p>
    <w:p w:rsidR="00BB20FC" w:rsidRPr="00357A74" w:rsidRDefault="00357A74" w:rsidP="00BB20FC">
      <w:pPr>
        <w:jc w:val="left"/>
        <w:rPr>
          <w:sz w:val="28"/>
          <w:lang w:val="en-US"/>
        </w:rPr>
      </w:pPr>
      <w:r w:rsidRPr="00357A74">
        <w:rPr>
          <w:sz w:val="28"/>
          <w:lang w:val="en-US"/>
        </w:rPr>
        <w:t>— Эй, вы видели? У кофейни внизу какой-то невероятный красавчик! Белые волосы, просто отпад!</w:t>
      </w:r>
    </w:p>
    <w:p w:rsidR="00BB20FC" w:rsidRPr="00357A74" w:rsidRDefault="00357A74" w:rsidP="00BB20FC">
      <w:pPr>
        <w:jc w:val="left"/>
        <w:rPr>
          <w:sz w:val="28"/>
          <w:lang w:val="en-US"/>
        </w:rPr>
      </w:pPr>
      <w:r w:rsidRPr="00357A74">
        <w:rPr>
          <w:sz w:val="28"/>
          <w:lang w:val="en-US"/>
        </w:rPr>
        <w:t>— Видели! Лицо, фигура — просто божественно! Жаль, вид у него такой, будто к нему лучше не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Бэйчэн не остановился, лицо его оставалось холодным, но почему-то при слове «белые волосы» в голове невольно возник дерзкий и яркий образ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он подошел к огромному окну. Взгляд невольно упал вниз, и он сразу же выделил ту самую фигуру у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сидел на черном мотоцикле с агрессивным дизайном, небрежно выставив длинную ногу на асфальт. Черная майка подчеркивала атлетичный торс, серебряный крестик ярко сверкал на солнце. Вэнь Янь выглядел словно горящее, вызывающее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официантка из вчерашнего дня действительно стояла рядом. Они о чем-то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Вэнь Янь, видя, что Линь Шужань в платье мнется, решил, что это отличный повод усложнить ей задачу. Он нетерпеливо бросил:</w:t>
      </w:r>
    </w:p>
    <w:p w:rsidR="00BB20FC" w:rsidRPr="00357A74" w:rsidRDefault="00357A74" w:rsidP="00BB20FC">
      <w:pPr>
        <w:jc w:val="left"/>
        <w:rPr>
          <w:sz w:val="28"/>
          <w:lang w:val="en-US"/>
        </w:rPr>
      </w:pPr>
      <w:r w:rsidRPr="00357A74">
        <w:rPr>
          <w:sz w:val="28"/>
          <w:lang w:val="en-US"/>
        </w:rPr>
        <w:t>— Ну так идешь или нет? Вечно вы, девушки, такие медлительные!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Шужань, глядя на огромный мотоцикл, действительно оробела, да и платье было совсем не для езды. Но она понимала, что это шанс, и решительно задрала подол, запрыгнув на сиденье — поза вышла неловкой и откровенной.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ожидал отказа, а она оказалась куда решительнее, чем он думал. Заметив, что она чуть не засветила лишнее, он нахмурился еще сильнее. Хотя он и хотел быть «злодеем», базовые принципы морали у него имелись.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цыкнув, он грубо стянул с себя кожаную куртку и, не глядя, бросил ей на колени:</w:t>
      </w:r>
    </w:p>
    <w:p w:rsidR="00BB20FC" w:rsidRPr="00357A74" w:rsidRDefault="00357A74" w:rsidP="00BB20FC">
      <w:pPr>
        <w:jc w:val="left"/>
        <w:rPr>
          <w:sz w:val="28"/>
          <w:lang w:val="en-US"/>
        </w:rPr>
      </w:pPr>
      <w:r w:rsidRPr="00357A74">
        <w:rPr>
          <w:sz w:val="28"/>
          <w:lang w:val="en-US"/>
        </w:rPr>
        <w:t>— Накинь! Господи, одни проблемы! Держись крепче,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Шужань сначала опешила, а потом в ее глазах мелькнула улыбка. Она послушно обвязала талию курткой, все еще хранившей тепло юноши, и обняла его за пояс, прижавшись грудью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Вэнь Янь напрягся. Он снова недовольно цыкнул, но ничего не сказал, лишь резко выкрутил ручку газа.</w:t>
      </w:r>
    </w:p>
    <w:p w:rsidR="00BB20FC" w:rsidRPr="00357A74" w:rsidRDefault="00357A74" w:rsidP="00BB20FC">
      <w:pPr>
        <w:jc w:val="left"/>
        <w:rPr>
          <w:sz w:val="28"/>
          <w:lang w:val="en-US"/>
        </w:rPr>
      </w:pPr>
      <w:r w:rsidRPr="00357A74">
        <w:rPr>
          <w:sz w:val="28"/>
          <w:lang w:val="en-US"/>
        </w:rPr>
        <w:t>— Рев! — Мотоцикл с мощным рыком сорвался с места, оставляя позади лишь облако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Цзи Бэйчэн наблюдал за всем происходящим. Его взгляд следовал за мотоциклом, пока тот не превратился в черную точку. Цзи Бэйчэн оставался бесстрастным, лишь пальцы бессознательно постукивали по стеклу.</w:t>
      </w:r>
    </w:p>
    <w:p w:rsidR="00BB20FC" w:rsidRPr="00357A74" w:rsidRDefault="00357A74" w:rsidP="00BB20FC">
      <w:pPr>
        <w:jc w:val="left"/>
        <w:rPr>
          <w:sz w:val="28"/>
          <w:lang w:val="en-US"/>
        </w:rPr>
      </w:pPr>
      <w:r w:rsidRPr="00357A74">
        <w:rPr>
          <w:sz w:val="28"/>
          <w:lang w:val="en-US"/>
        </w:rPr>
        <w:t>Этот малец... все такой же дурак. Легко ведется на кажущуюся слабость.</w:t>
      </w:r>
    </w:p>
    <w:p w:rsidR="00BB20FC" w:rsidRPr="00357A74" w:rsidRDefault="00357A74" w:rsidP="00BB20FC">
      <w:pPr>
        <w:jc w:val="left"/>
        <w:rPr>
          <w:sz w:val="28"/>
          <w:lang w:val="en-US"/>
        </w:rPr>
      </w:pPr>
      <w:r w:rsidRPr="00357A74">
        <w:rPr>
          <w:sz w:val="28"/>
          <w:lang w:val="en-US"/>
        </w:rPr>
        <w:t>А эта женщина...</w:t>
      </w:r>
    </w:p>
    <w:p w:rsidR="00BB20FC" w:rsidRPr="00357A74" w:rsidRDefault="00357A74" w:rsidP="00BB20FC">
      <w:pPr>
        <w:jc w:val="left"/>
        <w:rPr>
          <w:sz w:val="28"/>
          <w:lang w:val="en-US"/>
        </w:rPr>
      </w:pPr>
      <w:r w:rsidRPr="00357A74">
        <w:rPr>
          <w:sz w:val="28"/>
          <w:lang w:val="en-US"/>
        </w:rPr>
        <w:t>Взгляд Цзи Бэйчэна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мосту Цзиньцзян машин было мало, и широкое полотно превратилось в импровизированную трассу. Ветер свистел в ушах, Вэнь Янь наслаждался скоростью и свободой, временно забыв о Линь Шужань и заданиях. Он прибавил газу, чувствуя, как ревет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черный «Куллинан» поравнялся с ними и начал медленно прижимать его к обочине. Сначала Вэнь Янь подумал, что водитель просто неумеха, и попытался перестроиться. Но машина следовала за ним, как тень, блокируя любые маневры.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нахмурился. Он понял, что это намеренная провокация. Вспыхнул юношеский азарт, и он решил оторваться от назойливого преследователя.</w:t>
      </w:r>
    </w:p>
    <w:p w:rsidR="00BB20FC" w:rsidRPr="00357A74" w:rsidRDefault="00357A74" w:rsidP="00BB20FC">
      <w:pPr>
        <w:jc w:val="left"/>
        <w:rPr>
          <w:sz w:val="28"/>
          <w:lang w:val="en-US"/>
        </w:rPr>
      </w:pPr>
      <w:r w:rsidRPr="00357A74">
        <w:rPr>
          <w:sz w:val="28"/>
          <w:lang w:val="en-US"/>
        </w:rPr>
        <w:t>— Держись! — крикнул он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Шужань послушно вжалась в его спину, вдыхая свежий, солнечный аромат его кожи.</w:t>
      </w:r>
    </w:p>
    <w:p w:rsidR="00BB20FC" w:rsidRPr="00357A74" w:rsidRDefault="00357A74" w:rsidP="00BB20FC">
      <w:pPr>
        <w:jc w:val="left"/>
        <w:rPr>
          <w:sz w:val="28"/>
          <w:lang w:val="en-US"/>
        </w:rPr>
      </w:pPr>
      <w:r w:rsidRPr="00357A74">
        <w:rPr>
          <w:sz w:val="28"/>
          <w:lang w:val="en-US"/>
        </w:rPr>
        <w:t>Вэнь Янь выжал газ до упора! Мотоцикл рванул вперед, пытаясь проскочить между машинами. Но в тот момент, когда он был готов обогнать «Куллинан», тот внезапно снова дернулся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неизбежен. Мотоцикл потерял управление и врезался в заднюю часть внедорожника. Огромная сила отбросила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Вэнь Янь инстинктивно прикрыл собой Линь Шужань, приняв весь удар на себя. Острая, невыносимая боль в правой ноге пронзила его, перед глазами потемнело, и он рухнул на холодный асфальт.</w:t>
      </w:r>
    </w:p>
    <w:p w:rsidR="00BB20FC" w:rsidRPr="00357A74" w:rsidRDefault="00357A74" w:rsidP="00BB20FC">
      <w:pPr>
        <w:jc w:val="left"/>
        <w:rPr>
          <w:sz w:val="28"/>
          <w:lang w:val="en-US"/>
        </w:rPr>
      </w:pPr>
      <w:r w:rsidRPr="00357A74">
        <w:rPr>
          <w:sz w:val="28"/>
          <w:lang w:val="en-US"/>
        </w:rPr>
        <w:t>— А-а... — он скорчился от боли, лицо стало белым как мел. Нога была вывернута под неестественным углом — очевидно,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Шужань, благодаря тому что Вэнь Янь смягчил удар, отделалась лишь ссадинами. Она в панике подползла к нему:</w:t>
      </w:r>
    </w:p>
    <w:p w:rsidR="00BB20FC" w:rsidRPr="00357A74" w:rsidRDefault="00357A74" w:rsidP="00BB20FC">
      <w:pPr>
        <w:jc w:val="left"/>
        <w:rPr>
          <w:sz w:val="28"/>
          <w:lang w:val="en-US"/>
        </w:rPr>
      </w:pPr>
      <w:r w:rsidRPr="00357A74">
        <w:rPr>
          <w:sz w:val="28"/>
          <w:lang w:val="en-US"/>
        </w:rPr>
        <w:t>— Вэнь Янь! Вэнь Янь,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«Куллинан» остановился. Водитель в форме выскочил из машины, его лицо было бледным от ужаса:</w:t>
      </w:r>
    </w:p>
    <w:p w:rsidR="00BB20FC" w:rsidRPr="00357A74" w:rsidRDefault="00357A74" w:rsidP="00BB20FC">
      <w:pPr>
        <w:jc w:val="left"/>
        <w:rPr>
          <w:sz w:val="28"/>
          <w:lang w:val="en-US"/>
        </w:rPr>
      </w:pPr>
      <w:r w:rsidRPr="00357A74">
        <w:rPr>
          <w:sz w:val="28"/>
          <w:lang w:val="en-US"/>
        </w:rPr>
        <w:t>— Господин! Господин, вы в порядке? Простите, я... я не справился с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едва мог дышать, сознание ускользало. В полузабытьи он увидел, как открылась задняя дверь «Куллинана», и на асфальт ступила нога в дорогой брючине и начищенном ботинке.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 взгляд и увидел знакомое холодное лицо — Цзи Бэйчэн.</w:t>
      </w:r>
    </w:p>
    <w:p w:rsidR="00BB20FC" w:rsidRPr="00357A74" w:rsidRDefault="00357A74" w:rsidP="00BB20FC">
      <w:pPr>
        <w:jc w:val="left"/>
        <w:rPr>
          <w:sz w:val="28"/>
          <w:lang w:val="en-US"/>
        </w:rPr>
      </w:pPr>
      <w:r w:rsidRPr="00357A74">
        <w:rPr>
          <w:sz w:val="28"/>
          <w:lang w:val="en-US"/>
        </w:rPr>
        <w:t>Как он здесь оказался? Это его машина?</w:t>
      </w:r>
    </w:p>
    <w:p w:rsidR="00BB20FC" w:rsidRPr="00357A74" w:rsidRDefault="00357A74" w:rsidP="00BB20FC">
      <w:pPr>
        <w:jc w:val="left"/>
        <w:rPr>
          <w:sz w:val="28"/>
          <w:lang w:val="en-US"/>
        </w:rPr>
      </w:pPr>
      <w:r w:rsidRPr="00357A74">
        <w:rPr>
          <w:sz w:val="28"/>
          <w:lang w:val="en-US"/>
        </w:rPr>
        <w:t>Тысячи вопросов и нестерпимая боль смешались в голове. Вэнь Янь открыл рот, но не смог издать ни звука, и окончательно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Бэйчэн подошел к лежащему без движения юноше. Лицо, которое еще недавно было таким живым, сейчас не имело ни кровинки, серебристые волосы прилипли к вискам от пота. Он выглядел таким хрупким, словно фарфоровая кукла. Взгляд Цзи Бэйчэна задержался на сломанной ноге, брови сошлись на переносице, а в ледяных глазах забурлили сложные, нечитаемые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нащупал пульс на шее Вэнь Яня и отрывисто скомандовал водителю:</w:t>
      </w:r>
    </w:p>
    <w:p w:rsidR="00BB20FC" w:rsidRPr="00357A74" w:rsidRDefault="00357A74" w:rsidP="00BB20FC">
      <w:pPr>
        <w:jc w:val="left"/>
        <w:rPr>
          <w:sz w:val="28"/>
          <w:lang w:val="en-US"/>
        </w:rPr>
      </w:pPr>
      <w:r w:rsidRPr="00357A74">
        <w:rPr>
          <w:sz w:val="28"/>
          <w:lang w:val="en-US"/>
        </w:rPr>
        <w:t>— Не стой столбом! Вызывай скорую!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вой сирены. Медики осторожно переложили Вэнь Яня на носилки. Цзи Бэйчэн стоял рядом, лицо его было невозмутимым, но плотно сжатые губы выдавали внутреннее напряжение. Он коротко распорядился водителю:</w:t>
      </w:r>
    </w:p>
    <w:p w:rsidR="00BB20FC" w:rsidRPr="00357A74" w:rsidRDefault="00357A74" w:rsidP="00BB20FC">
      <w:pPr>
        <w:jc w:val="left"/>
        <w:rPr>
          <w:sz w:val="28"/>
          <w:lang w:val="en-US"/>
        </w:rPr>
      </w:pPr>
      <w:r w:rsidRPr="00357A74">
        <w:rPr>
          <w:sz w:val="28"/>
          <w:lang w:val="en-US"/>
        </w:rPr>
        <w:t>— Отвезешь госпожу Линь в больницу, пусть ее полностью обследуют.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Шужань хотела что-то сказать, но под тяжелым взглядом Цзи Бэйчэна лишь робко кивнула и поплелась к машине.</w:t>
      </w:r>
    </w:p>
    <w:p w:rsidR="00BB20FC" w:rsidRPr="00357A74" w:rsidRDefault="00357A74" w:rsidP="00BB20FC">
      <w:pPr>
        <w:jc w:val="left"/>
        <w:rPr>
          <w:sz w:val="28"/>
          <w:lang w:val="en-US"/>
        </w:rPr>
      </w:pPr>
      <w:r w:rsidRPr="00357A74">
        <w:rPr>
          <w:sz w:val="28"/>
          <w:lang w:val="en-US"/>
        </w:rPr>
        <w:t>А Цзи Бэйчэн, не колеблясь, шагнул вслед за носилками в машину скорой помощи. Двери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тесно, пахло антисептиком. Вэнь Янь лежал неподвижно, длинные белые ресницы отбрасывали тень на бледные щеки. Вся его привычная дерзость исчезла, осталась лишь пугающая уязвимость. Кислородная маска скрывала лицо, на ней выступил легкий конденсат от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Бэйчэн сидел рядом, не сводя глаз с юноши. Он наблюдал, как медики подключают приборы. Тонкое запястье Вэнь Яня казалось почти прозрачным, виднелись голубые венки.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Бэйчэна проносились кадры: блестящие глаза юноши в кабинке, его раскрасневшееся от гнева лицо в коридоре, вызывающий вид на мотоцикле и... то, как он в последний момент прикрыл собой женщину.</w:t>
      </w:r>
    </w:p>
    <w:p w:rsidR="00BB20FC" w:rsidRPr="00357A74" w:rsidRDefault="00357A74" w:rsidP="00BB20FC">
      <w:pPr>
        <w:jc w:val="left"/>
        <w:rPr>
          <w:sz w:val="28"/>
          <w:lang w:val="en-US"/>
        </w:rPr>
      </w:pPr>
      <w:r w:rsidRPr="00357A74">
        <w:rPr>
          <w:sz w:val="28"/>
          <w:lang w:val="en-US"/>
        </w:rPr>
        <w:t>Глупо, импульсивно, безрассудно. Цзи Бэйчэн холодно усмехнулся. Из-за женщины с сомнительными намерениями довести себя до такого состояния — это просто верх идиотизма.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прибыла в лучшую частную клинику города. Цзи Бэйчэн стоял у дверей реанимации, холодный свет коридора отражался в его волевом профиле. Он достал телефон и набрал номер Вэнь Миньяня.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почти мгновенно:</w:t>
      </w:r>
    </w:p>
    <w:p w:rsidR="00BB20FC" w:rsidRPr="00357A74" w:rsidRDefault="00357A74" w:rsidP="00BB20FC">
      <w:pPr>
        <w:jc w:val="left"/>
        <w:rPr>
          <w:sz w:val="28"/>
          <w:lang w:val="en-US"/>
        </w:rPr>
      </w:pPr>
      <w:r w:rsidRPr="00357A74">
        <w:rPr>
          <w:sz w:val="28"/>
          <w:lang w:val="en-US"/>
        </w:rPr>
        <w:t>— Бэйчэн? Почему звонишь в такое время? Проект в Бэйване...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Бэйчэн перебил его, голос был низким и лишенным эмоций:</w:t>
      </w:r>
    </w:p>
    <w:p w:rsidR="00BB20FC" w:rsidRPr="00357A74" w:rsidRDefault="00357A74" w:rsidP="00BB20FC">
      <w:pPr>
        <w:jc w:val="left"/>
        <w:rPr>
          <w:sz w:val="28"/>
          <w:lang w:val="en-US"/>
        </w:rPr>
      </w:pPr>
      <w:r w:rsidRPr="00357A74">
        <w:rPr>
          <w:sz w:val="28"/>
          <w:lang w:val="en-US"/>
        </w:rPr>
        <w:t>— Вэнь Янь попал в аварию. Перелом правой ноги, сейчас в реанимации больницы «Святое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воцарилась тишина, а затем раздался голос Вэнь Миньяня, полный неверия и паники:</w:t>
      </w:r>
    </w:p>
    <w:p w:rsidR="00BB20FC" w:rsidRPr="00357A74" w:rsidRDefault="00357A74" w:rsidP="00BB20FC">
      <w:pPr>
        <w:jc w:val="left"/>
        <w:rPr>
          <w:sz w:val="28"/>
          <w:lang w:val="en-US"/>
        </w:rPr>
      </w:pPr>
      <w:r w:rsidRPr="00357A74">
        <w:rPr>
          <w:sz w:val="28"/>
          <w:lang w:val="en-US"/>
        </w:rPr>
        <w:t>— Что?! Авария?! Насколько серьезно?!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Миньянь примчался меньше чем через двадцать минут. Волосы растрепаны, дыхание сбивчивое, на лице — неприкрытая тревога, никакой привычной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увидел Цзи Бэйчэна у двери реанимации, подбежал и схватил его за руку:</w:t>
      </w:r>
    </w:p>
    <w:p w:rsidR="00BB20FC" w:rsidRPr="00357A74" w:rsidRDefault="00357A74" w:rsidP="00BB20FC">
      <w:pPr>
        <w:jc w:val="left"/>
        <w:rPr>
          <w:sz w:val="28"/>
          <w:lang w:val="en-US"/>
        </w:rPr>
      </w:pPr>
      <w:r w:rsidRPr="00357A74">
        <w:rPr>
          <w:sz w:val="28"/>
          <w:lang w:val="en-US"/>
        </w:rPr>
        <w:t>— Бэйчэн! Что случилось? Как А-Янь? Насколько все плохо? Как он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Бэйчэн позволил ему себя держать, глядя в его паникующие глаза с пугающим спокойствием:</w:t>
      </w:r>
    </w:p>
    <w:p w:rsidR="00BB20FC" w:rsidRPr="00357A74" w:rsidRDefault="00357A74" w:rsidP="00BB20FC">
      <w:pPr>
        <w:jc w:val="left"/>
        <w:rPr>
          <w:sz w:val="28"/>
          <w:lang w:val="en-US"/>
        </w:rPr>
      </w:pPr>
      <w:r w:rsidRPr="00357A74">
        <w:rPr>
          <w:sz w:val="28"/>
          <w:lang w:val="en-US"/>
        </w:rPr>
        <w:t>— Мой водитель допустил ошибку и задел его мотоцикл. — Он сделал паузу, глядя на горящую красную лампу «Идет операция». — Я беру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водитель?! — Вэнь Миньянь был в шоке. —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перелом костей голени, нужна операция. Закрытый перелом, если все пройдет удачно, последствий не будет. Операция займет часа два-три.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ходить он будет, Вэнь Миньянь немного выдохнул, но ярость тут же накрыла его:</w:t>
      </w:r>
    </w:p>
    <w:p w:rsidR="00BB20FC" w:rsidRPr="00357A74" w:rsidRDefault="00357A74" w:rsidP="00BB20FC">
      <w:pPr>
        <w:jc w:val="left"/>
        <w:rPr>
          <w:sz w:val="28"/>
          <w:lang w:val="en-US"/>
        </w:rPr>
      </w:pPr>
      <w:r w:rsidRPr="00357A74">
        <w:rPr>
          <w:sz w:val="28"/>
          <w:lang w:val="en-US"/>
        </w:rPr>
        <w:t>— Этот паршивец! Я ведь говорил ему не садиться на этот мотоцикл! Слишком опасно! Не слушает! И вот результат! — он ругался, но взгляд его не отрывался от двери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http://bllate.org/book/18825/1832235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