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нашел предлог, хотя на самом деле просто считал крайне постыдным справлять нужду в мочеприемник на глазах у других, особенно у Цзи Бэйчэна.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Бэйчэн, казалось, видел его смущение насквозь, но не стал ничего говорить. Он отставил мочеприемник, наклонился, просунул одну руку под мышку Вэнь Яню, а другой, осторожно минуя поврежденную ногу, подхватил его под коленями и низким голосом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машинально обвил руками шею Цзи Бэйчэна. Тот приложил небольшое усилие и уверенно поднял его на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Вэнь Янь вскрикнул от внезапного чувства невесомости и невольно сжал объятия. Тело Цзи Бэйчэна оказалось еще более крепким и надежным, чем он представлял: даже сквозь рубашку чувствовались напряженные мышцы. Холодный и чистый аромат мгновенно окутал его, заставив на миг забыть о сопротивлении.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Бэйчэн уверенным шагом направился в отдельный санузел палаты. Его движения были настолько плавными, что он почти не потревожил больную ногу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туалет, Цзи Бэйчэн осторожно поставил его перед унитазом и придержал, чтобы тот мог устойчиво стоять на одной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Яня лицо пылало так, что на нем можно было жарить яичницу. Он упрямо задрал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С-справлюсь! Выходи! — Если уж и в такие моменты за ним будут наблюдать, то проще сразу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Бэйчэн взглянул на него, ничего не ответил и послушно вышел, даже заботливо прикрыл за собой дверь, но не до конца — оставил щелку, чтобы Вэнь Янь мог позвать его, если понадобится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стоя на одной ноге, в суете закончил дела, смыл воду и лишь тогда облегченно выдохнул. Но тут же столкнулся с новой проблемой: как допрыгать обратно? Или позвать Цзи Бэйчэна?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нерешительности, в дверь санузла тихо постучали, и раздался голос Цзи Бэйчэна: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досадливо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Цзи Бэйчэн снова вошел, все в той же уверенной манере подхватил его на руки, перенес обратно на кровать, бережно уложил и заодно поправил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процесса выражение лица Цзи Бэйчэна оставалось неизменным, зато движения были предельно внимательными и заботливыми.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оказавшись в постели, Вэнь Янь чувствовал, как щеки все еще горят, а на душе — целая гамма противоречивых чувств. Позволить заклятому врагу помогать себе в туалете — опыт донельзя странный! Но, кажется... придраться было не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снова лежал в кровати. Хотя физиологическая потребность была удовлетворена, он все равно чувствовал себя не в своей тарелке. Во рту пересохло, появился неприятный привкус, а лицо казалось липким. С детства привыкший к роскоши и обладающий легкой формой чистоплюйства, он не мог выносить этой неопрятности.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в сторону отгороженного места и, снова приняв вызывающий вид, выдвинул требование: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Бэйчэн! Я не почистил зубы и не умылся!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клавиш в отсеке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Цзи Бэйчэн снова появился у края кровати. Он окинул взглядом юношу, чье лицо буквально кричало: Мне плевать, ты должен за мной ухаживать, — и, ничего не сказав, молча прошел в санузел.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навострил уши, прислушиваясь к звукам внутри: сначала шум воды, затем легкое позвякивание предметов. Вскоре Цзи Бэйчэн вышел, неся таз с теплой водой, на плече у него висело чистое полотенце, а в другой руке он держал нераспечатанную зубную щетку и тюбик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Бэйчэн поставил таз на прикроватную тумбочку и протянул щетку с пастой Вэнь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 щетку, но не пошевелился. Вместо этого он задрал подбородок и с наглым видом посмотрел на Цзи Бэйчэна: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должен чистить зубы в таком положении? Сидеть неудобно, а лежа — тем более. — Он качнул ногой в гипсе.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Бэйчэн молча смотрел на него взглядом, который словно говорил: У тебя сломана нога, а не руки и не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Яню стало немного не по себе под этим взглядом, но игру нужно было продолжать. Он демонстративно отложил щетку в сторону и, решив идти до конца,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я не могу почистить зубы сам. Может, ты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Бэйчэн несколько секунд молча смотрел на него, а затем, к удивлению Вэнь Яня, действительно взял щетку и бесстрастным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Янь: !!! Он просто хотел поиздеваться, не думал, что Цзи Бэйчэн согласится! Он ошарашенно открыл рот, и Цзи Бэйчэн начал чистить ему зубы — движения были не то чтобы нежными, но на удивление точными. Холодная щетка двигалась во рту, отдавая мятной свежестью. Вэнь Янь весь одеревенел, чувствуя, что этот опыт куда страннее любой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зубами, Цзи Бэйчэн теплой салфеткой тщательно протер ему лицо и руки. Все это время он напоминал бездушного робота-сиделку, при этом выполняя каждое действие безукоризненно.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гигиенические процедуры закончились, живот Вэнь Яня вовремя издал урчащий звук. Он тут же воспрянул духом и 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Бэйчэн! Я проголодался! Хочу завтрак!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съесть? — спросил Цзи Бэйчэн, убирая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Вэнь Янь закатил глаза, придумывая новую пакость. — Хочу доупи из той старой лавки на юге города! Обязательно только что приготовленные! И свежевыжатое соевое молоко из западной части города! Без сахара! И еще круассаны из первой партии в той пекарне на центральной площади!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выбрал места, расположенные в разных концах города, где всегда были огромные очереди, желая посмотреть, как Цзи Бэйчэн выкрутится.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Бэйчэн выслушал, ничего не ответил, просто достал телефон, набрал номер, четко продиктовал список требуемого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Доставить в VIP-палату больницы Шэнсинь в течение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 посмотрел на Вэнь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Янь: ...Больше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завтрака Вэнь Янь не терял времени даром: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Бэйчэн, включи телевизор, хочу утренние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Бэйчэн, дай пульт, этот канал скучный.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Бэйчэн, подушка низковата, поправь.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Бэйчэн, приоткрой окно,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Бэйчэн...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думал, что уж сейчас-то Цзи Бэйчэн выйдет из себя, но тот оставался терпелив. Он откладывал работу, снова и снова подходил к кровати: включал телевизор, подавал пульт, поправлял подушку, открывал и закрывал окно... На все нелепые капризы Вэнь Яня он отвечал согласием, не выказывая ни малейшего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спокойнее оставался Цзи Бэйчэн, тем больше Вэнь Яню хотелось вывести его из себя. Он начал капризничать еще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завтрак наконец доставили и заставили им маленький столик, Вэнь Янь смотрел на дымящиеся блюда, а Цзи Бэйчэн, глядя на него своими глубокими глазами,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мне тебя покормить?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увидел в глазах Цзи Бэйчэна выражение: Стоит тебе сказать да, и я буду кормить тебя с ложечки. Вспомнив недавнюю неловкую чистку зубов, он мгновенно сдулся, выхватил палочки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надо!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угомонился и уткнулся в еду. Цзи Бэйчэн же сел на диван напротив, снова взял документы и время от времени поглядывал на Вэнь Яня, чьи щеки были набиты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смел завтрак в мгновение ока и сыто икнул. Он украдкой взглянул на Цзи Бэйчэна, который снова погрузился в работу, оставаясь непоколебимым, как ледяная глыба, и решил, что его утренние выходки оказались не слишком эффективны. Пора было сделать перерыв, и он откинулся на подушки, поглаживая набитый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тихо постучали, и вошел Вэнь Минъянь с термосом в руках. На его лице читалась тревога: он примчался с самого утра, явно беспокоясь за своего непутевого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как ты себя чувствуешь? Нога сильно болит? — Вэнь Минъянь быстро подошел к кровати, внимательно изучая лицо брата и его подвешенную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пришел! — Вэнь Янь обрадовался появлению кузена. — Болит, конечно, но терпимо. — Хотя он и жаловался на боль, выглядел он гораздо лучше, чем вчера вечером сразу после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Минъянь немного успокоился, поставил термос на тумбочку и открыл крышку. Комнату тут же наполнил густой мясной аромат: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 самого утра просил тетушку сварить суп из свиных ножек. Говорят, подобное лечит подобное, для срастания костей самое то. Давай, пей, пока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посмотрел на молочно-белый бульон и разваренные ножки. Его завтрак еще не успел перевариться, и вид жирного супа вызвал лишь отвращение. Он брезгливо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Суп из свиных ножек? Слишком жирно, брат. Я только что поел, не влезает.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хочешь, хоть немного выпей! Это для твоего же блага! — Вэнь Минъянь без лишних слов налил полную чашку и протянул Вэнь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глядя на ароматный суп с плавающими каплями жира, инстинктивно отпрянул, поморщился и начал мотать головой из стороны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Брат, правда, не могу! Слишком жирно, от одного вида тошнит! Я только поел, если заставишь пить это, меня вывернет наизнанку! — Он отталкивал чашку, всем своим видом выражая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ребенок! Как ты можешь быть таким непослушным! — Вэнь Минъянь, держа чашку, начал сердиться. — Тетушка с самого утра старалась! Это полезно! Выпей хоть немного, считай, что это 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видел такую жирную воду? — Вэнь Янь отчаянно защищался, кривясь. — У меня сломана нога, а не желудок! Если ты испортишь мне желудок, проблем будет еще больше! К тому же, в этом методе нет никакой науки!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Предки веками так лечились, неужели они ошибались? Меньше слов, пей! — Вэнь Минъянь попытался насильно его накормить.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Хочешь — сам пей! — Вэнь Янь пустился во все тяжкие, зажал рот руками, демонстрируя готовность стоять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спорили: один уговаривал с чашкой в руках, другой уворачивался, закрыв рот. В разгар этой перепалки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хочет, пусть не пьет.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Минъянь и Вэнь Янь одновременно замерли и посмотрели в сторону говорящего. Оказалось, что Цзи Бэйчэн уже отложил документы и подошел к ним. Он забрал чашку из рук Вэнь Минъяня, невозмутимо поставил ее на тумбочку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операции функции кишечника ослаблены, жирная пища действительно не подходит. Позже, когда он проголодается, можно будет разогреть.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разумно, и Вэнь Минъяню нечего было возразить. Он перевел взгляд с Вэнь Яня, который выглядел так, будто его только что спасли от казни, на невозмутимого Цзи Бэйчэна и с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только ты его и балуешь! Оставлю суп здесь, проголодается — разберетесь.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 ожидал, что именно Цзи Бэйчэн его выручит. Он украдкой взглянул на него, но вслух по-прежнему не желал уступать: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хоть у кого-то есть здравый смысл...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Бэйчэн проигнорировал его бормотание и сказал Вэнь Минъяню: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спокойно ехать в компанию,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Минъянь кивнул, еще раз наставил Вэнь Яня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Вэнь Янь посмотрел на чашку с супом на тумбочке, затем на Цзи Бэйчэна, который вернулся на диван к документам, и почувствовал смятение. Он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Цзи Бэйчэн, раз уж суп я не пью, я хочу пить! Дай воды! Теплой!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Бэйчэн, не поднимая головы, указал на термокружку с трубочкой на тумбочке: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там, температура как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взял кружку, сделал глоток — вода действительно оказалась идеальной температуры. Он пил, и чувство, что что-то здесь не так, становилось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Цзи Бэйчэн... почему он, кажется, все лучше понимает его привычки?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кружку и решил больше не ломать голову — важнее было сосредоточиться на том, как выполнить свое задание...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http://bllate.org/book/18825/1832238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