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выпрямился и посмотрел на него сверху вниз. На его лице по-прежнему не отражалось никаких эмоций, но в глубине глаз бурлили тёмные, неспокойные чувства. Голос его звучал спокойно, но каждое слово отчетливо врезалось 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тебя различать, к кому тебе стоит приближаться, а к кому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 этот вкус. Если в следующий раз снова вздумаешь брать что попало из чужих рук, я не поленюсь... проверить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совершенно остолбенел. Сюжет... да куда же к чертям собачьим всё это катится?! Главный герой поцеловал его, взрослого мужика, да еще и угрожает?! 1818! 1818, ты где?!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больной, что ли?! — Вэнь Янь резко отпрянул назад, чуть не ударившись головой о спинку кровати. Не обращая внимания на боль в ноге, он яростно вытирал губы, словно на них попало что-то омерзительное. Он в шоке уставился на Цзи Бэйчэна, и его голос сорвался на визг: — Ты хоть понимаешь, что я мужчина?! Настоящий мужик! Большой человек! Ты, твою мать, меня поцеловал?!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наблюдал за его бурной реакцией. На его лице не было ни капли раскаяния или смущения, напротив, он с невозмутимым видом выпрямился, сунул руки в карманы брюк и с нескрываемым интересом и даже неким восхищением разглядывал взъерошенного парня. Его глаза, холодные и синие, как лед, подернулись дымкой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он ровным тоном. Он чуть склонил голову, намеренно задерживая взгляд на лице Вэнь Яня, которое от гнева стало только ярче — от покрасневших уголков глаз до припухших от его же действий губ. — И что с того? — неспешно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игнорируя настороженный взгляд Вэнь Яня, и понизил голос, отчего в его словах зазвучала опасная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говорил... что когда ты злишься, твои глаза светятся особенно ярко, а лицо становится таким алым...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нескрываемого собственничества, скользнул по телу Вэнь Яня и вернулся к его лицу. Уголки губ Цзи Бэйчэна слегка дрогнули, и он произнес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ты!!! — Эта фраза попала точно в цель, задев самые болезненные струны души Вэнь Яня. Он взорвался от ярости, схватил подушку и со всей силы швырнул ее в Цзи Бэйчэна. — Это ты похож на женщину! И вся твоя семейка! Цзи Бэйчэн, твою мать, проваливай! Сейчас же! Немедленно! Убирайся вон! Мне не нужно, чтобы ты за мной ухаживал! Меня тошнит от одного твоего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грудь его вздымалась от негодования, а палец, указывающий на дверь, дрожал. От охватившего его гнева уголки глаз покраснели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легко поймал летящую в него подушку. Глядя на то, как Вэнь Янь окончательно вышел из себя, он не только не ушел, но и аккуратно положил подушку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Мой водитель сбил тебя, и я должен нести ответственность до конца. И, — он сделал паузу, глубоко глядя в глаза Вэнь Яню, — мне кажется, ты очень скоро к этому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 к тебе, дед твой! Да я даже в гробу к этому не привыкну! Проваливай! — Вэнь Янь был готов сойти с ума от ярости. Он никогда не видел настолько бесстыдного и неадекватного человека! Он схватил стакан с водой, намереваясь запустить им в гостя, но остатки разума напомнили ему, что он в больнице. Пришлось с яростью поставить стакан на место, натянуть одеяло на голову и скрыться в темноте, решив, что не видеть этого наглеца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Вэнь Янь дрожал от злости, сердце бешено колотилось, его переполняли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1818! 1818! Ты сдох, что ли?! Что это сейчас было?! Он поцеловал меня! И сказал такое! Что вообще происходит с сюжетом?! — вопил он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1818 пребывала в полном хаосе. Глядя на зашкаливающие показатели симпатии главного героя, ее основной код был готов завязаться в узел. Она слабо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база данных не может это объяснить... логика поведения главного героя серьезно отклонилась от заданного курса... но главная система сообщает... что общее направление...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это направление к черту! — рявкнул Вэнь Янь про себя. — Он полез ко мне целоваться! Это направление разве правильное?!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собирался продолжить мысленно проклинать Цзи Бэйчэна и эту никчемную систему, но внезапная острая боль в животе прервала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он глухо застонал и свернулся калачиком,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стряпню главной героини не каждому дано переварить! Неизвестно, что она туда намешала, но сейчас внутри него творилось что-то невообразимое! Волны боли накатывали одна за другой, сопровождаясь непреодолимым желанием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рвануть в уборную, но этот извращенец Цзи Бэйчэн всё еще торчал в палате! Он только что разругался с ним в пух и прах, выгонял его, а теперь просить его помочь дойти до туалета?! Это хуже, чем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 боли закусил губу, его лицо из гневного пунцового стало болезненно бледным. Он сжал ноги, отчаянно пытаясь сдержаться, надеясь, что Цзи Бэйчэн догадается уйти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молитвы были услышаны, а может, у Цзи Бэйчэна нашлись дела, но вскоре он услышал шаги, направляющиеся к выходу, а затем — тихий щелчок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 огромное облегчение. Не раздумывая, он потянулся к кнопке вызова персонала — позвать медбрата или медсестру, чтобы помогли, — это ведь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нажать кнопку, как дверь палаты снова открылась. Вошел не медперсонал, а вернувшийся Цзи Бэйчэн! В руках он держал очищенное яблоко — видимо, выходил выбросить огрызок и заодно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Бэйчэну войти, как он увидел Вэнь Яня, свернувшегося на кровати. Лицо парня было мертвенно-бледным, челка прилипла ко лбу от холодного пота, он закусил губу, пытаясь сдержать стон — совсем не тот задира, что был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нахмурился, быстро подошел к кровати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 Нога? — Он решил, что это проблемы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Вэнь Янь потемнел от досады, а услышав участливый вопрос, испытал такое унижение, что хоть сквозь землю провались! Он с трудом выдавил из себя слова, голос его был тихим, как писк комара, и наполненным невыносимым стыдом: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...Живот... отведи меня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Бэйчэн замер на секунду, затем его взгляд упал на оставшийся на тумбочке контейнер с едой, и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Вэнь Янь мучается, как ему стыдно и как он вынужден просить о помощи, раздражение Цзи Бэйчэна, возникшее из-за недавних оскорблений, мгновенно улетучилось. На смену ему пришло чувство, в котором смешались насмешка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спешить. Оставаясь стоять у кровати, он слегка наклонился и, приблизившись к покрасневшему (на этот раз от сдерживания) уху Вэнь Яня, понизил голос, добавив в него игривую нотку: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 — Вэнь Янь резко поднял голову, его глаза покраснели от гнева. Этот мерзавец пользуется его беспомощностью! — Проваливай! Мне не нужно... я... — он не успел договорить, как живот скрутило новой волной боли, и физиологическая потребность мгновенно подавила остатки гордости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отчаянии закрыл глаза, его ресницы дрожали от унижения и боли. Из глубины горла вырвался прерывистый, почти плачущий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пожалуйста... Цзи Бэйчэн... быстрее...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Бэйчэна потемнел, он перестал дразнить парня. Он немедленно наклонился, осторожно, но быстро подхватил его на руки, стараясь не задеть травмированную ногу, и широким шагом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усадил Вэнь Яня на унитаз и не успел еще выйти, как изнутри раздались донельзя неловкие и поспешные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стоял за дверью, слушая происходящее, представляя выражение лица Вэнь Яня, которому сейчас наверняка хотелось провалиться сквозь землю. Он лишь беспомощно покачал головой, в его глазах светилась нежность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http://bllate.org/book/18825/1832241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