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хочешь, чтобы у тебя с поясницей проблемы были? Живо попроси Бэйчэна отнести тебя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хотел было воспротивиться, но Цзи Бэйчэн, не слушая возражений, наклонился, легко подхватил его на руки прямо из инвалидного кресла и уверенным шагом направился к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отпусти меня! Я и сам допрыгаю!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а то упадешь — и вторая нога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не помогли, Вэнь Янь снова был подавлен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 втором этаже была оформлена полностью в стиле Вэнь Яня: стены нежно-серого цвета, кровать застелена комплектом белья с принтами из научно-фантастических аниме, на тумбочке стопка раскрытых комиксов и наушники, а у окна — профессиональное игровое кресло и компьютер с топовой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бережно опустил Вэнь Яня на мягкую кровать. Его взгляд обвел комнату и остановился на постели, которая выглядела такой уютной, что глаза мужчины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пропитано запахом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уставился?! Выйди вон! — Вэнь Яню стало не по себе под этим взглядом, он поспешно натянул одеяло до подбородка и приказал гостю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отвел взгляд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спущусь вниз, переговорю с Минъянем насчет того, что нужно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Цзи Бэйчэн увидел, что Вэнь Минъянь что-то печатает в телефоне, нахмурившись — явно в компании накопились дела. Он вовремя подал голос, стараясь звучать спокойно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раз в компании дела, иди занимайся ими. Здесь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поднял голову от экрана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один справишься? У этого сорванца характер тот ещё, капризный, с ним нелегко... — он прекрасно знал повадки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изменился в лице, его голос звучал ровно, внушая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убрал телефон и с силой похлопал Цзи Бэйчэна по плечу, в его голосе слышалась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вся надежда на тебя, Бэйчэн! Мы его слишком избаловали, поэтому он такой вредный, а вообще-то он парень неплохой, ты уж потерпи. Если что —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крикнул в сторону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Брат уезжает в офис! Слушайся Бэйчэна, не чуди,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глухой, явно недовольный ответ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Давай уже,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Минъянь беспомощно покачал головой, бросил на Цзи Бэйчэна взгляд, полный мольбы не терять терпения,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связался с помощником, чтобы тот привез его личные вещи в дом Вэнь Яня, пока сам Вэнь Янь лежал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шум внизу стих, чужие шаги удалились, хлопнула входная дверь. А затем по лестнице снова застучали уверенные шаги Цзи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появился в дверях, неся в руках неброский, но добротный чемодан и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привычно поставил чемодан в угол спальни, а портфель положил на стул. Он поднял взгляд на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сменной одежды, предметы гигиены и документы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Яня подскочил на октаву выше, в нём звучало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Ты собираешься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Цзи Бэйчэн приподнял бровь. — Врач сказал, нужен тщательный уход. У Минъяня в компании завал, твои друзья — люди ненадежные, а домработница только готовит и убирает. Хочешь, чтобы ты тут сам по себе зачах?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подавился от возмущения и тут же перешел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работы нет?! Такая махина, как корпорация Цзи, а ты бросил всё и пришел работать моим нянькой? Кого ты 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самодовольный вид, едва заметно усмехнулся. Он отложил вещи, которые собирался разобрать, не спеша подошел к кровати, достал свой телефон, быстро пролистал экран и протянул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подозрительно взял телефон. На экране была открыта рабочая группа топ-менеджеров корпорации Цзи. Последнее объявление, опубликованное самим Цзи Бэйчэном,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перехожу на удаленный режим работы сроком минимум на три недели. Все некритичные совещания перевести в онлайн-формат, срочные документы передавать через команду помощников, важные стратегические решения принимать советом директоров онлайн. В этот период, если не случится кризиса, угрожающего существованию группы, меня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следовала вереница ответов: Получено,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развалится без меня, отлаженная система управления выдержит и три недели. — Он снова посмотрел на ошарашенное лицо Вэнь Яня, слегка наклонился и понизил голос, добавив с ноткой насмешки: — Но, кажется, кое-кто без меня даже помыться не может и поспать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лицо Вэнь Яня вспыхнуло, как у кота, которому наступили на хвост. — Кто это без тебя не может! Я... я просто пострадал!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случайность, — Цзи Бэйчэн покладисто кивнул. — Поэтому, чтобы случайность не превратилась в катастрофу, ближайшие три недели моим приоритетом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Вэнь Яня взбесила эта его властная манера, он схватил подушку и швырнул в него. — Старый извращенец! Кто просил тебя делать меня приоритетом! Не льсти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мягко ударилась о Цзи Бэйчэна. Он даже не увернулся, поймал её, шагнул вперед и бросил обратно на кровать, одновременно нависая над Вэнь Янем и запирая его между матрасом и своей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и нависшая тень заставили Вэнь Яня замолчать. Он перестал дышать и инстинктивно вжался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напряженное тело юноши и его широко распахнутые от испуга глаза, в которых отражался он сам. Уголки губ мужчины медленно поползли вверх — на его обычно холодном, строгом лице появилась лукавая ухмылка, совершенно не вяжущаяся с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повторил он слова Вэнь Яня низким, хриплым голосом, обжигая дыханием ушную раковину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вздрогнул, кончики его ушей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Цзи Бэйчэн медленно, по слогам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настоящим извращенцем... тебе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дернул здоровой ногой, собираясь пнуть Цзи Бэйчэна, и в ярости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Я натурал! Самый что ни на есть натурал! Как же ты меня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 Цзи Бэйчэн без труда перехватил его ногу. Услышав это, он рассмеялся, словно услышал лучший анекдот в жизни. Он намертво зафиксировал запястья Вэнь Яня на кровати и приблизился так, что их носы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в его красивые глаза и отчетливо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когда-нибудь говорил,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Янь вытаращил глаза, не веря тому, что видит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поцелуи? Объятия? Все эти двусмысленные фразы? И зачем он тогда сюда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остолбеневшего Вэнь Яня, Цзи Бэйчэн остался доволен. Он отпустил запястья юноши, но кончиками пальцев нежно провел по его приоткрытым, искушающим губам. Голос его звучал низко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был важен пол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нравишься ты,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видел, что парень до смерти напуган, и понимал, что информации на сегодня достаточно. Он не стал давить дальше, выпрямился и вернул себе привычный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слегка взъерошил мягкие белые волосы Вэнь Яня, вернувшись к прежнему спокойному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взял планшет и вышел в гостиную, оставляя Вэнь Яня в абсолютной тишине и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1818! 1818, ты здесь?! Твою ж мать! Здесь оставаться нельзя!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Бэйчэн вышел, Вэнь Янь попытался связаться с системой. Но в ответ — лишь гробовая тишина и холодный, зацикленный голос: Идет ремонт,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Последняя надежда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меня? Он реально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Вэнь Янь! А Цзи Бэйчэн — главный герой! Мужчина! Цзи Бэйчэн с ума сошел или ослеп?! Как он мог на него запасть?!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Вэнь Янь яростно замотал головой, пытаясь выкинуть эти мысли. — Тут опасно! Если останусь, случится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он мог забыть про истинную героиню! Хотя с ней тоже что-то не так, но она — официальная героиня! Она должна крутить роман с Цзи Бэйчэном!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системой связи нет, а Цзи Бэйчэн окончательно свернул не туда, может... если притащить сюда Линь Шужань, это сработает как клин клином?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тут же выудил телефон, нашел контакт Линь Шужань и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выписался, лечусь дома. Приезжай поухаживай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одних слов мало, он вспомнил, как хорошо работали переводы денег, и, скрипя зубами (хотя денег у него полно, но тратить их на неё было противно), быстро перевел ей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Вэнь Янь перевел вам 100 000,00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Это за твои труды и одежду, приезжай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внизу Цзи Бэйчэн, просматривавший почту на планшете, увидел, как загорелся экран его личного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уведомление, прочитал сообщение Вэнь Яня и увидел перевод на сто тысяч. Его ледяные синие глаза мгновенно потемнели, а давление в комнате упало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Только что признался, а уже не терпится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отложил планшет и медленно встал. Он не пошел сразу наверх устраивать допрос, а спустился на кухню, не спеша подогрел стакан молока и лишь потом уверенным шагом снова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 он постучал в дверь, голос не выражал ни гнева, ни радости. — Я подогрел тебе молока, чтобы лучше спалось. Сам выйдешь или мне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ожидавший ответа от Линь Шужань, вздрогнул от голоса Цзи Бэйчэна, и телефон чуть не выпал из рук. Чувствуя себя виноватым, он попытался сохранить невозмутимость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Уходи! Я спать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Бэйчэна сначала скользнул по телефону, который Вэнь Янь крепко сжимал в руке, а потом упал на его лицо — деланно злое, но выдающее страх. Он не стал сразу взрываться, а подошел к кровати и поставил стакан молока на тумбочку с сухим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Цзи Бэйчэн приподнял бровь, тон был ровным, но с ноткой ледяной насмешки. — По-моему, ты бодр как никогда, раз у тебя есть энергия писать сообщения другим, переводить деньги и оплачивать расходы на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Яня ушло в пятки! Откуда он знает?! Он следит за 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 — Вэнь Янь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Слежу? — уголки губ Цзи Бэйчэна изогнулись в холодной усмешке. — Безопасность твоего телефона слаба, как бумажная салфетка. Я просто убеждаюсь, что всякий мусор не помешает твоему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навыки, взломать незащищенный телефон Вэнь Яня было проще простого. Он планировал это лишь для контроля Линь Шужань, но не ожидал, что поймает Вэнь Яня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 Цзи Бэйчэн наклонился, упершись руками в матрас по бокам от Вэнь Яня, и понизил голос, отчего стало не по себе, — та женщина по имени Линь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физическое воздействие, пригвоздил Вэнь Яня к месту. Побледнев, юноша слушал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тебе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пропустил мои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тебя слушать! А вот назло буду! — Вэнь Яня захлестнул дух противоречия, и, несмотря на страх,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Бэйчэна похолодел, в синих глазах застыл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похоже, всё ещё не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 твой закон, — отчеканил Цзи Бэйчэн. — Я не позволю никаким потенциальным угрозам приближаться к тебе, особенно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этих ста тысяч... — Цзи Бэйчэн взял телефон Вэнь Яня, быстро что-то нажал, и на глазах у юноши перевод был отменен, а баланс вернулся к прежнему значению. — Оставь свои карманные деньги на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обратно в холодную руку Вэнь Яня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снова навис над ним, голос звучал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узнаю, что ты тайно общаешься с ней или пытаешься притащить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прошелся по всему телу Вэнь Яня и остановился на широко распахнутых от ужаса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захочешь узнать,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я не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поднял голову, в его персиковых глазах горел огонь ярости и унижения. Он смотрел в спину уходящему Цзи Бэйчэну и крикнул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плясать под твою дудку! С чего ты взял, что имеешь право так со мной обращаться?! Следить за телефоном? Ограничивать свободу? Даже с кем общаться — нужно твое разрешение? Кем ты меня считаешь?! Птичкой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остановился и медленно обернулся. Его взгляд был глубоким и нечитаемым. Гнев и сопротивление Вэнь Яня были ожидаемыми и даже... казались ему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 Вэнь Янь глубоко вздохнул, стараясь, чтобы голос звучал твердо, — то я в любой момент могу рассказать всё брату! Всё, что ты творишь! Эти твои безумные выходки! Посмотрим, позволит ли он тебе остаться здесь! Давай пойдем на принцип и пусть всё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только не испугался, но и тихо рассмеялся, словно услышал нечто крайне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кровати, его шаги были неспешными, но тяжелыми. Он смотрел на Вэнь Яня сверху вниз, в его глазах не было тепла, лишь бездонная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брату? — Цзи Бэйчэн слегка склонил голову. — И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поцеловал? Обнял? Или расскажешь... — он сделал паузу, наклонился, сокращая дистанцию до минимума, — что я, Цзи Бэйчэн, запал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можешь рассказывать. — Цзи Бэйчэн выпрямился, его тон был спокойным, но от этого становилось еще страшнее. — Посмотрим, выберет ли твой брат тебя, пожертвовав многолетним партнерством со мной, главой дома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решит, что это отличная возможность сблизить наши семьи, и сочтет это...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Цзи и Вэнь были тесно связаны коммерческими интересами, влияние и способности Цзи Бэйчэна были неоспоримы. Если он открыто заявит, что «запал» на Вэнь Яня, для людей, ставящих интересы семьи выше всего, это станет не проблемой, а выгодным брачным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Сгорит всё дотла? Возможно, сеть и порвется, но первой жертвой семейных интересов станет именно он,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кровь отлила от лица Вэнь Яня, а в глазах погас свет, сменившись отчаянием, Цзи Бэйчэн понял — тот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убрал с его лба прядь серебристых волос, влажную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трать силы на бесполезное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и оставайся рядом со мной. Так будет лучше и для тебя, и для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взглянул на раздавленного Вэнь Яня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Бэйчэн сам приготовил куриный суп с лапшой и принес наверх. Он толкнул дверь и увидел, что Вэнь Янь всё ещё лежит в той же позе, свернувшись калачиком и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поешь. — Цзи Бэйчэн поставил миску на тумбочку, голос был лишен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шелохнулся. Цзи Бэйчэн, набравшись терпения, сел на край кровати и попытался приподнять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не вредничай,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Янь лишь равнодушно скользнул взглядом по дымящейся, ароматной миске, а затем резко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яростным воплем раздался резкий звук разбитой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горячим супом, которую Вэнь Янь смахнул, полетела вниз, и большая часть содержимого выплеснулась прямо на руку и предплечье Цзи Бэйчэна! Лапша и бульон разлетелись повсюду, миска вдребезги разбилась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Цзи Бэйчэн глухо застонал и отдернул руку. Его бледная кожа на предплечье мгновенно покраснела, и на глазах начали вздуваться страшные волдыри. Острая, жгучая боль пронзила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ожидал такого исхода. Глядя на жуткие ожоги на руке Цзи Бэйчэна, он на мгновение испугался, но тут же его накрыла еще более сильная волна ярости. Он выпрямил шею, грудь его тяжело вздымалась, он сверлил Цзи Бэйчэна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медленно поднял глаза на Вэнь Яня. В его ледяных синих глазах не осталось и следа прежнего спокойствия. В этот раз он был по-настоящему взбешен — боль от ожога была ничем по сравнению с яростью, клокотавшей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нем, опустился до того, что сам встал к плите, и вот как его отблагодарили?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