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Бэйчэна почти касались его кожи, в голосе звучали насмешка и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сладко и чисто… Малыш, ты что, на молоке вырос?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что мелешь! Никаким молоком от меня не пахнет! Это запах геля для душа! Извращенец! Отпусти меня! — Он уже не думал о ране Цзи Бэйчэна и начал изо всех сил вырываться,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попытки перед Цзи Бэйчэном лишь увеличивали трение их тел, делая атмосферу ещё более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чувствовал, как Вэнь Янь в его объятиях беспомощно бьётся, тихо усмехнулся и, сжав руки, крепко запер его в кольце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спи спокойно. — В его голосе послышалась хрипловатая угроза: — Будешь вертеться — не гарантирую, что ограничусь только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Яня мгновенно застыло, он боялся пошевелиться. А Цзи Бэйчэн, удовлетворённо прижимая к себе это тёплое и нежное сокровище,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сидел внизу, во временной рабочей зоне гостиной, разбирая электронные письма. Экономка на кухне готовила завтрак, в воздухе витал аромат еды. В этот момент зазвонил его личный телефон. На экране высветилось имя «Сы Жуйцзэ».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слегка приподнял бровь и ответил на звонок, голос его был, как всегда,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тут же донёсся голос Сы Жуйцзэ, полный явной насмешки и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Бэйчэн, слышал, ты в последнее время… присматриваешь за младшим братиком Вэнь Миняня?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Цзи Бэйчэн по-прежнему не отрывал взгляда от экрана ноутбука, отвечая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Жуйцзэ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таким добреньким?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Цзи Бэйчэном росли вместе, и Сы Жуйцзэ слишком хорошо знал своего брата, его врождённую холодность. Вэнь Минянь, возможно, и поверил бы, что Цзи Бэйчэн действует из чувства ответственности и доброй воли, но Сы Жуйцзэ не верил ни единому слову. Когда это Цзи Бэйчэн так заботился о ком-то постороннем? Да ещё и лично ухаживал? Просто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Бэйчэна не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именно… Сы Жуйцзэ понимающе усмехнулся в трубку. Такое отношение — явно что-то нечисто. Он тоже перестал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Бэйчэна, стучавшие по клавиатуре, слегка замерли, и он, почти не колеблясь, спокойно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Жуйцзэ, хотя и подозревал это, услышав признание, всё же втянул воздух. Он перестал шутить, голос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Не боишься, что Вэнь Минянь узнает и устроит тебе разнос?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— Ответ Цзи Бэйчэна был всё так же краток. Раз он это сделал, то учёл все последствия и был уверен, что сможет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Жуйцзэ понял, что тот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а сам пацан согласится? Я слышал, у него характер тот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вспомнил того котёнка наверху — растопыренного, трусливого, но всё равно лезущего, — и уголки его губ едва заметно дрогнули. Голос звучал с властной уверенностью того, кто привык добиваться своего: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согласится —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правда попал. — Сы Жуйцзэ причмокнул и предупредил: — Но я всё же скажу: полегче. Я слышал кое-что, он парень дикий!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Бэйчэна слегка нахмурились, в голосе появилась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 Видел его? — В тоне прозвучала едва уловимая настороженность и…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Жуйцзэ в трубке едва не закатил глаза. Тьфу, ещё ничего толком не было, а ревность уже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не видел! Но об этом маленьком деспоте в наших кругах наслышаны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 Жуйцзэ с ним не встречался, тон Цзи Бэйчэна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Выдастся случай — приводи его? Пусть и братья познакомятся.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взглянул в сторону спальни наверху, вспомнив, как Вэнь Янь стремится избегать его,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давай. — Не дожидаясь, пока Сы Жуйцзэ скажет ещё что-то, Цзи Бэйчэн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Жуйцзэ на другом конце, слушая гудки, медленно убрал телефон от уха. Его глаза, обычно прищуренные в ленивой улыбке,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выбил из пачки на столе сигарету, прикурил и глубоко затянулся. Серовато-белый дым поднялся вверх, размывая его немного озабоченное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дело… хлопотное.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Жуйцзэ откинулся в широком кожаном кресле, кончиками пальцев легонько постукивая по подлокотнику. Бэйчэн, при всей своей внешней сдержанности и кажущемся контроле над всем, на самом деле был очень упрям. Как только он по-настоящему решал, чего или кого хочет, то шёл к цели, не останавливаясь ни перед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Сы Жуйцзэ никогда не видел, чтобы тот к кому-то проявлял интерес, будь то мужчина или женщина. И вот внезапно не просто проявил интерес, а объектом стал маленький деспот из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Жуйцзэ выпустил клуб дыма, нахмурившись. Он не сомневался, что Цзи Бэйчэн справится с Вэнь Янем — с умом и хваткой Бэйчэна даже десять таких Вэнь Яней вместе взятых не совладают. Он беспокоился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Сы Жуйцзэ вздохнул, потирая переносицу. Он знал, что не переубедит Цзи Бэйчэна. Если тот что-то решил, его и девяти быкам не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лишь надеялся, что этот маленький деспот Вэнь будет поумнее и не устроит скандала…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Жуйцзэ потушил сигарету, взял телефон, нашёл номер Вэнь Миняня, помедлил мгновение, но так и не нажал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аккуратно выложила на поднос тщательно приготовленный завтрак — нежную кашу с куриной стружкой, несколько лёгких закусок и любимые Вэнь Янем креветочные пельмени — и уже собралась отнести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Цзи Бэйчэн: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остановилась и почтительно взглянула на господина, источавшего властность: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завтрак готов, я сейчас отнесу его маленькому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Бэйчэна скользнул по обильному завтраку, затем остановился на экономке: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приготовите, можете сразу уходить. Здесь не требуется дополнительной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опешила, немного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Но… а как же маленький господин?.. — Она в основном отвечала за питание и быт Вэнь Яня; если она уйдёт, сразу же после еды, что же будет с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Бэйчэна осталось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посмотрела на его холодное, но серьёзное выражение лица, вспомнила наставления Вэнь Миняня — слушаться распоряжений господина Цзи — и не стала настаивать,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Цзи. Тогда я приберусь на кухне и пойду. Если понадобится что-то ещё, свяжитесь со мной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Цзи Бэйчэн равнодушно отозвался, затем сам взял поднос с завтраком на двоих, развернулся и уверенным шагом направился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Экономка, глядя на его прямую спину, мысленно присвистнула. Этот господин Цзи и правда… внимателен к маленькому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доставил завтрак на второй этаж. Вэнь Янь, глядя на его приготовления кормить с ложечки, в душе чувствовал глухое раздражение. Но он прекрасно знал этот «выкрутас» мужчины — если откажется, тот найдёт ещё тысячу способов измотать его, пока он не сдастся. Чем зря мучиться, лучше поберечь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 Бэйчэн зачерпнул ложкой кашу и поднёс к его губам, Вэнь Янь лишь зыркнул на него, а затем, махнув рукой на всё, открыл рот и послушно съел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смотрел на его неохотный, но вынужденный послушанием вид, и в его глазах удовлетворение становилось всё глубже. Он терпеливо кормил его ложка за ложкой, пока Вэнь Янь не доел всю кашу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посуду, Цзи Бэйчэн почувствовал радость, но в глубине души мелькнуло лёгкое сожаление… Как жаль, малыш такой послушный, что даже предлога для «наказания»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послушных детей нужно награждать.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миску, взял салфетку и осторожно вытер уголки губ Вэнь Яня. А затем, прежде чем тот успел опомниться, наклонился и заговорил низким,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какой послушный. — Его пальцы скользнули по щеке Вэнь Яня, взгляд стал глубоким. — Награжу-ка 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ответа, он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отличался от всех прежних. В нём было меньше напора и больше томительной, чувственной страсти. Он терпеливо лизал и посасывал губы Вэнь Яня, словно смакуя изысканное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застигнутый врасплох этим внезапным поцелуем, на мгновение потерял способность соображать. Он хотел оттолкнуть, но тело почему-то ослабло, дыхание невольно участилось. Щёки его предательски залились румянцем, который расползся до самой шеи, даже кончики ушей стали прозрачно-розовыми.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запрокинуть голову и принимать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закончился. Взгляд Вэнь Яня немного расфокусировался, он тяжело дышал, губы припухли и поблескивали от влаги, выглядя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обнял его за талию, притянул к себе, упёрся подбородком в его макушку, чувствуя его учащённое сердцебиение. Он тихо рассмеялся и прошептал хрипловато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бы я хотел, чтобы ты был таким послушным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резко оттолкнул Цзи Бэйчэна, крикнув от злости 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Старый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смотрел, как тот, взъерошенный и топающий ногами, красный, словно варёный рак, тихо рассмеялся. Ему нравилось видеть Вэнь Яня в таком смущении и ярости, таким живым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 — Цзи Бэйчэн, зная меру, сменил тему и протянул свою раненую руку Вэнь Яню: — Смени мне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всё ещё кипел от злости, хотел съязвить в ответ, но взгляд его упал на перевязанную руку, и он вспомнил, что рана — из-за него. Гнев отступил, уступая место чувству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лицо его по-прежнему было недовольным, но всё же он молча взял стоявшую рядом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снял старый бинт. Когда показалась рана на руке Цзи Бэйчэна — всё ещё красная и опухшая, с не лопнувшими волдырями, а края даже потемнели, — его движения замерли. За ночь рана не только не пошла на поправку, но выглядела ещё более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это… — Вэнь Янь нахмурился, чувство вины сдавило грудь, голос невольно стал тише: — Почему всё ещё так серьёзно…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смотрел на его сосредоточенный и виноватый профиль, чувствовал лёгкие и осторожные прикосновения, когда тот обрабатывал рану, и взгляд его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эта рана…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малыш, ты волнуешься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тут же ощетинился, как кошка, которой наступили на хвост, и, покраснев,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за тебя волнуется! Боюсь, что рана загноится и ты прицепишься ко мне! Тогда я точно от тебя не отвяжусь!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резкие слова, он всё так же бережно наносил мазь, боясь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Бэйчэн, глядя на это противоречие, не стал его разоблачать, лишь улыбка в глазах стала ещё глубже. Действительно… его малыш слишком мягкосердечный… такой несговорчивый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чуть ли не каждую минуту мысленно вызывал систему 1818, с утра до ночи, не упуская ни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[1818! 1818! Ответь, приём! Экстренный вызов!]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техническое обслуживание длится так долго?! Если ты не вернёшься, твой хозяин лишится невинности!]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[1818! Спаси-и-ите!]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ему всегда была лишь тишина и холодный автоматический голос: [Идёт техническое обслуживание системы, пожалуйста, подождите...]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1818 не вернётся, его и правда скоро съедят с потрохами, этот старый развратник Цзи Бэйчэн!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теперь, казалось, совсем потерял всякий стыд. Пользовался любой возможностью, чтобы затащить его в объятия и поцеловать — от утреннего до вечернего поцелуя, плюс всевозможные «наградные», «утешительные» и «будь умницей» поцелуи… Вэнь Янь чувствовал, что его губы стали в разы чувствительнее.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вечером, когда Вэнь Янь мылся, Цзи Бэйчэн всегда, под предлогом «неудобства из-за раненой руки», требовал «взаимопомощи». А эта «взаимопомощь» неизменно превращалась в то, что Вэнь Яня обшаривали со всех сторон, доводили до пунцового румянца и дрожи под струями душа…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Вэнь Янь лежал в постели, голый, в объятиях Цзи Бэйчэна, чувствуя то, чего ему чувствовать не следовало, и думал, что он словно лепёшка на сковороде — сплошные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странное: ожог на руке Цзи Бэйчэна, хотя Вэнь Янь каждый день тщательно мазал и перевязывал, никак не проходил — то улучшалось, то ухудшалось, и повязку так и не смогли снять. Каждый раз, когда Вэнь Янь порывался отправить его в больницу, тот находил множество отговорок.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контрольного осмотра ноги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врач тщательно осмотрел больную ногу Вэнь Яня, взглянул на свежий рентгеновский снимок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восстанавливаетесь очень хорошо. Кости срастаются правильно, заживление идёт идеально. Продолжайте в том же духе. Ещё некоторое время — и можно будет подумать о снятии гипса и начальных реабилитационных упражнениях.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Янь порадоваться, как Цзи Бэйчэн поднял свою, всё ещё замотанную бинтом,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посмотрите и мою заодно. У меня ожог уже почти две недели, но не заживает, а иногда даже краснеет и опухает.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попросил его снять бинт. Когда бинты сняли, обнажилась кожа, всё ещё красноватая, с тёмными пятнами. Сердце Вэнь Яня сжалось. Он ведь каждый день так осторожно мазал…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внимательно осмотрел, задал несколько вопросов и, поправив очки,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ваш ожог сам по себе не слишком серьёзный. Но, возможно, из-за того, что первую помощь оказали недостаточно быстро и тщательно, плюс… — Врач сделал паузу и многозначительно взглянул на мускулистые руки Цзи Бэйчэна, — …повседневная активность неизбежно его тревожит, поэтому заживление идёт медленно. Я выпишу вам более эффективную мазь. Обязательно соблюдайте покой. В ближайшее время избегайте нагрузок и частых сгибаний-разгибаний этой руки, иначе могут остаться пигментные пятна и даже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доктор. — Цзи Бэйчэн послушно кивнул и заново замотал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Цзи Бэйчэн как ни в чём не бывало толкал его коляску, говоря расслабленно: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Доктор сказал, что мою руку нельзя беспокоить. Так что… — Он наклонился к уху Вэнь Яня, понизив голос, с улыбкой, — тебе, малыш, придётся ещё больше «проявлять инициативу» в помощи, когда будем мыться и делать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больше не мог выносить эту развязность Цзи Бэйчэна, который чувствовал себя хозяином положения и пускал слюни где попало. Особенно в людном больничном коридоре, когда тот наклонялся к уху и нёс эту чушь! Его захлестнула волна злости, смешанная с желанием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Бэйчэн опустил голову, проверяя сообщения в телефоне, Вэнь Янь резко нажал кнопку ускорения на подлокотнике электроинвалидного кресла!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Вжу-у-у-ух!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Коляска мгновенно рванула с места, ловко объехала Цзи Бэйчэна и понеслась к лифту, стоявшему неподалёку!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почувствовал лишь порыв ветра рядом с собой. Он удивлённо поднял голову и увидел, как силуэт Вэнь Яня уже добрался до дверей лифта и, к счастью, проскользнул внутрь в последнюю секунду перед тем, как двери закрылись!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коляска полностью оказалась в лифте, Вэнь Янь резко обернулся. Через щель между закрывающимися створками он посмотрел на помрачневшее лицо Цзи Бэйчэна, стоявшего снаружи, и одарил его ослепительной улыбкой, полной вызова и злорадства, а затем чётко, беззвучно произнёс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окончательно закрылись. Цифры на панели начали отсчёт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стоял на месте. Удивление на его лице промелькнуло лишь на миг, а затем он едва не рассмеялся от злости. Ах ты маленький паршивец! Ещё нога не зажила, а он уже выкидывает такие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волновался. Ему даже казалось это забавным. В этой частной больнице, подконтрольной корпорации Цзи, Вэнь Янь на электрической коляске далеко не уедет. Все выходы и лифты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невозмутимо поправил манжеты, даже успел ответить на рабочее сообщение и только потом неторопливо направился к VIP-лифту и нажал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 вышел в просторный и светлый холл первого этажа, то сразу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уехал далеко. Он даже не вышел из больницы. Его коляска стояла у входа в холл, и он… смотрел на ступеньки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подошёл уверенной походкой, стук каблуков по мраморному полу разносился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позади Вэнь Яня, слегка наклонился, опёршись руками на подлокотники коляски, заключая Вэнь Яня в кольцо своих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не бежишь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спуститься,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Вэнь Яня, Цзи Бэйчэн наклонился, просунул руки под колени и спину Вэнь Яня и, слегка напрягшись, легко поднял его с коляски, неся горизонтально.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Вэнь Янь, рефлекторно обхватив Цзи Бэйчэна за шею, чтобы удержать равновесие. Он забился и зарычал: — Цзи Бэйчэн, отпусти меня! Кто тебя просил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Бэйчэн, игнорируя его протесты, держал его крепко, как скала. Широким шагом он направился прямо к стоявшему у входа чёрному Rolls-Royce Cullinan.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Вэнь Яня, шаги были уверенными, осанка —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уже ожидавший у неё водитель почтительно открыл дверцу. Цзи Бэйчэн осторожно усадил Вэнь Яня на просторный задний диван, затем сел сам, по-прежнему собственнически обнимая его за талию, предотвращая любые «неожиданности».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Коляску. — коротко бросил Цзи Бэйчэн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тут же бросился собирать брошенную у входа в холл электроколяску.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Вэнь Янь сердито уставился на Цзи Бэйчэна. Его усмирили, но взгляд был полон непокорства. Он попытался отодрать руку Цзи Бэйчэна со своей талии,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Бэйчэн!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 — Голос Цзи Бэйчэна был негромким, но в нём звучала непререкаемая власть. Он посмотрел на оживлённое от злости лицо Вэнь Яня и несильно нажал пальцем на его бок — предупреждая: — Будешь дёргаться — дома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вспомнил эти «не поздоровится» и замер, движение прекратилось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остался доволен, что тот «знает своё место». Его пальцы скользнули по талии, ощущая через ткань исходящее от тела тепло и напряжение, и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ещё не зажила, а уже сбегаешь?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я слишком распустил тебя в последние дни, раз у тебя остались силы на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нажал кнопку. Перегородка в салоне медленно поднялась, превращая заднюю часть в полностью изолированное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осознал, что дело плохо. Он хотел отодвинуться, но его запястье тут же перехватила горячая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http://bllate.org/book/18825/1832245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