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без труда пресек его попытки, намертво заперев его в узком пространстве между спинкой кресла и своим телом. Он наклонился, и в полумраке его ледяные голубые глаза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сбегать? — Его пальцы коснулись покрасневшего от напряжения уголка глаза Вэнь Яня. Движение казалось нежным, но в нем сквозила пугающая угроза. — Похоже, я слишком тебя распустил в эти дни. Мой послушный малыш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хриплый, звучал прямо над ухом Вэнь Яня, словно шепот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дети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меня распускать! Кто твой послушный малыш! — Вэнь Янь, злой и напуганный, попытался дать отпор, но последующие действия Ки Бэйчэна полностью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борьба и протесты оказались тщетны. Вэнь Янь был подобен бабочке, запутавшейся в паутине: как бы он ни трепетал крыльями, он не мог вырваться из все сжимающихся пут. Его сознание, измотанное мастерским контролем и преднамеренными ласками Ки Бэйчэна, рассыпалось на части, и в конечном итоге от него остались лишь прерывистые, полные слез всхлипы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неправ… я знаю, что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Бэйчэн…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бессвязно, щеки пылали, в уголках глаз выступили слезы, а от былого задора не осталось и следа — лишь жалкий вид человека, вынужденного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смотрел на лежащего под ним парня, который прошел через такое тщательное воспитание, и в его глазах промелькнул довольный блеск. Ему нравилось видеть Вэнь Яня таким — полностью подконтрольным, потерявшим голову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машина плавно остановилась 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салоне, казалось, все еще витал дурманящий аромат близости. Перегородка опустилась, водитель, не глядя по сторонам, почтительно ожидал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без сил обмяк на сиденье, не имея сил даже пошевелить пальцем. Его взгляд был расфокусирован, румянец на щеках еще не сошел, а слегка припухшие губы приоткрылись,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поправил свой слегка помятый воротник, его вид уже вернул привычную холодную невозмутимость. Он взял лежавшее рядом пальто, тщательно укутал Вэнь Яня с головы до ног, а затем, открыв дверцу, подхватил его на руки и уверенным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бессильно прижался к нему, зарывшись горячим лицом в его крепкое плечо. У него не осталось сил даже на протесты, и он позволил Ки Бэйчэну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принесли в квартиру, «обслужили» во время долгого купания, а затем, словно лишившуюся всех мечтаний рыбу, бросили на широкую кровать. Он смотрел в потолок пустым взглядом, всем своим видом выражая полное нежелание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Пакет обновлений Золотая система 1818 запущен! Хозяин, я вернулся! Скучал по мне? Теперь я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сначала опешил, а затем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1818! Твою мать, ты наконец-то вернулся! Задержись ты еще немного, и твой хозяин лишился бы девственности! Этот Ки Бэйчэн —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спокойствие! Главная система провела полную модернизацию и загрузила в меня тонны данных. Я прошел множество новых курсов, включая Продвинутую теорию коррекции сюжета, Глубинный анализ мотивации главных героев, Техники выполнения нестандартных задач и многое другое! Теперь я уже не та наивная система, что была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сейчас было не до обновлений, он хотел решить насущную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золотая ты или бриллиантовая! Сначала разберись с тем бардаком, в который я попал! Есть способ мгновенно вылечить ногу? Я хочу сбежать! Убраться подальше от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терпеть. Если он останется под одной крышей с Ки Бэйчэном, рано или поздно с ним будет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глубокому сканированию и оценке сюжетной линии, ситуация такова: из-за того, что внимание, частота взаимодействий и… кхм, эмоциональная вовлеченность главного героя Ки Бэйчэна в отношении вас значительно превысили показатели оригинальной героини Линь Шужань, магистральная линия мира серьезно отклонилась. Обычный путь злодейского пушечного мяса больше не может эффективно корректировать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екнуло сердце, появилось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основываясь на модуле Техник выполнения нестандартных задач и высшем приказе главной системы обеспечить сохранение общего направления сюжета, я объявляю ключевую задачу по коррекции: хозяин Вэнь Янь, вы должны заменить оригинальную героиню Линь Шужань и завершить ключевую любовную линию с главным героем Ки Бэйчэном!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Я??? Заменить героиню??? Идти по сюжету??? — Голос Вэнь Яня дрожал, то ли от ярости, то ли от страха. — 1818, у тебя при обновлении мозги перегрелись?! Если я правильно помню, в оригинале героиня в конце вышла замуж за Ки Бэйчэна! И, мать вашу, родила двоих детей!!! Я мужчина! Чистокровный мужик! Как я должен рожать?! А?! Скажи мне, как?! Где права человека?! Это вообще разумно?!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сохраняйте спокойствие! — 1818 попытался его успокоить. — Согласно последнему анализу, суть ключевой любовной линии заключается в достижении результата, при котором главный герой устанавливает стабильные, эксклюзивные партнерские отношения с определенным объектом, признанные миром. Форма… может быть гибкой! Например, брак — двое мужчин тоже могут пожениться! А что касается детей… возможно, стоит рассмотреть усыновление? Или технологические средства? В общем, способов больше, чем трудностей!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почувствовал, как перед глазами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Гибкая форма, чтоб тебя! Это невыполнимая задача! Я не буду!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 — Тон 1818 стал серьезным. — Если магистральный сюжет полностью рухнет, стабильность мира пострадает, и вы, как ключевая переменная, рискуете быть «очищены» сознанием мира. Иначе говоря, в случае провала задания вы можете…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Исчезнуть?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падайте духом! — 1818 почувствовал, что Вэнь Янь на грани срыва. — Принимая во внимание огромный психологический шок от смены задачи, главная система одобрила выплату моральной компенсации! Очки за перенесенные вами «обиды» уже начислены, вы можете немедленно обменять их на товары в системном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Товары? Какие товары? Покажи! — Вэнь Янь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виртуальный экран, доступный только ему, с огромным списком: «Универсальное средство для ран (экспресс-версия)», «Временное повышение обаяния», «Чтение мыслей (начальный уровень, ограничено по времени)»… и где-то в конце списка товар, от которого его зрачки расширились — «Таблетка смены конституции (пробная версия)», а рядом — более дорогие «Постоянная версия» и помеченная как «высшая редкость» «Таблетка двусторонней адаптации».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неплохо. — Взгляд Вэнь Яня задержался на этих таблетках, и крайне коварная идея, подобно сорняку, начала разрастаться в его душе! Если… если он обменяет ту самую «Таблетку двусторонней адаптации» и позволит Ки Бэйчэну тоже испытать ощущения от роли «снизу»… кажется, это вполне осуществимо!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луч света (или дьявольская искра) в темноте, мгновенно осветила (и извратила) мировоззрение Вэнь Яня! Он внезапно почувствовал, что задача «заменить героиню» кажется… не такой уж невыполнимой! Даже немного… захватывающей?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именно рассчитывается компенсация за моральный ущерб? Сколько там? — нетерпеливо спросил Вэнь Янь, глядя на недешевую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1818 немедленно вывел подробный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Детализация компенсации: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компенсация: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Домогательства с поцелуями: 100 очков за раз, зафиксировано… кхм, система записала «многократно», считаем по максимуму — 50 раз, итого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нарушение границ (выходящее за рамки ухода): 500 очков за раз, зафиксировано 8 раз, итого 4000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сна (из-за ночных домогательств): 200 очков за ночь, 10 ночей, итого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давление (угрозы в машине, ограничение свободы): 300 очков за раз, 6 раз, итого 1800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начисленная сумма составляет около 12 800 очков, уже зачислено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вне себя от радости! Больше десяти тысяч очков! Конечно, до той самой дорогой «Таблетки двусторонней адаптации» (ценой в 500 000 очков) еще далеко, но стартовый капитал есть! «Таблетка смены конституции (пробная версия)» стоит всего 5000! «Постоянная» — всего 20 000! Он может подкопить!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 энтузиазмом заняться покупками, но 1818 его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«Таблетка двусторонней адаптации» стоит дорого, нужно 20 000 очков, сейчас баланса недостаточно. К тому же этот товар — запасной вариант, который может понадобиться на поздних этапах, сейчас рекомендую сосредоточиться на товарах для повышения «привлекательности» или «способности к самозащите».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…Кому это нужно! У него в голове только то, как заставить Ки Бэйчэна тоже «пожить такой жизнью»!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1818 продолжил добросовестно продвигать задачу, — согласно анализу данных, вы уже «пассивно» заменили героиню, пройдя этапы «ревности главного героя», «властного признания» и «силового захвата»… Следующий ключевой сюжет — «установление стабильных брачных отношений с главным героем». Надеюсь, вы как можно скорее добровольно встанете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жениться? — Вэнь Янь все еще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«Брак» — это ключевой узел в оригинальном сюжете, где отношения героев признаются обществом и сознанием мира, без брака нельзя. — Тон 1818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заманчивые товары на экране, вспомнил свою «коварную» идею и, наконец,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Ради очков! Ради таблеток! Ради будущего «восстания хозяина»! Он пойдет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Ки Бэйчэн стал замечать, что отношение Вэнь Яня претерпело тонкие изменения. Хотя тот все еще ругал его и сверкал глазами, сопротивление и страх, казалось, уменьшились, и даже… иногда он стал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Бэйчэн снова заключил его в объятия, Вэнь Янь лишь на мгновение напрягся, а затем…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сегодня такой послушный? — Ки Бэйчэн был удивлен, вдыхая аромат его волос и не в силах сдержаться, чтобы не коснуться губами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 себя твердил «очки, очки», сдерживая порыв оттолкнуть его, но вслух все еще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послушный!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честно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тихо рассмеялся, посчитав такого кривящего душой Вэнь Яня еще более милым,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кажешься даже мягче… и ароматнее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 — Вэнь Янь взъерошился, но не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Вэнь Янь ни за что бы не согласился, то сегодня, вспомнив о наградах, он стиснул зубы и…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покраснел до корней волос, но продолжал грубить: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Спи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 Бэйчэн был доволен, поцеловал его в макушку и действительно перестал донимать, лишь крепче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брезгливо вытирая руки, смотрел на растущие очки в системной панели, и на душе у него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Бэйчэн, видя, что Вэнь Янь стал уступчивым, начал вести себя еще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прижал Вэнь Яня к мягкой кровати, накрыв его своим горячим телом, и страстно целовал губы, которые сам же довел до красноты, пока Вэнь Янь не начал задыхаться, а его взгляд не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чуть отстранился, глядя на лежащего под ним парня: одежда сбилась, пояс халата развязался, обнажая участки светлой, с легким розовым оттенком кожи, а красивые персиковые глаза затянуло поволокой, уголки глаз покраснели — вид человека, которого только что нежно «любили».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тебя так приятно целовать… — Его фениксовы глаза от страсти стали глубокими, в них бурлила тьма, готовая поглотить все живое. Глядя на это прекрасное тело, которое сводило его с ума, он не удержался и снова наклонился, чтобы поцеловать изящную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его ласк обмяк, у него не осталось сил даже ругаться, и он просто сдался, мысленно считая приходящие «очки» и не желая больше иметь дело с этим похотливым мерзавцем. Он понял: чем больше реагируешь на Ки Бэйчэна, тем больше этот старый развратник садится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спальни без предупреждения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дела? Нога лучше? — Раздался громкий голос Вэнь Миньяня, сопровождаемый звуком открываемой двери. Он пришел навестить брата, не увидел Ки Бэйчэна на первом этаже и, не задумываясь, поднялся прямо в спальню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открыл глаза, его зрачки сузились! Почему пришел его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сразу на второй этаж?!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тоже замер, нахмурившись — он явно не ожидал, что Вэнь Миньянь появится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Миньянь с широкой улыбкой на лице вошел в комнату,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принес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застыла, зрачки резко сузились от увиденного!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драгоценный, всегда такой заносчивый и властный младший брат был намертво прижат Ки Бэйчэном к кровати! Брат был в беспорядке, халат нараспашку, обнажая много кожи, на лице — неестественный румянец, в глазах — паника! А Ки Бэйчэн… склонившись над ним, одной рукой опираясь о кровать у головы брата… Расстояние между ними было таким интимным, поза, атмосфера… Любой, кто не был слеп, мог понять, что здесь только что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Ки Бэйчэн! Что ты, черт возьми, делаешь?! — Вэнь Миньянь, осознав происходящее, пришел в ярость. Он взревел, бросился вперед и потянулся, чтобы оттащить Ки Бэйчэна от Вэнь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Ки Бэйчэна была молниеносной. Почти в тот же миг, как Вэнь Миньянь вошел, он быстро натянул одеяло, плотно закрыв почти голое тело Вэнь Яня, оставив снаружи только маленькое, испуганное лицо. В то же время, пока Вэнь Миньянь бежал к нему, он не забыл быстро и громко чмокнуть Вэнь Яня в губы,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я поговорю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 этого внезапного поворота событий впал в ступор, и только когда его губы снова атаковали, он пришел в себя и с яростью и стыдом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проигнорировал его крики, спокойно встал, поправил свой слегка помятый воротник и посмотрел на побагровевшего от гнева Вэнь Миньяня, сжимавшего кулаки. Его тон был таким спокойным, словно они обсуждали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Миньянь посмотрел на Ки Бэйчэна, на этот его вид — самодовольный, даже слегка пресыщенный, а затем на своего брата, завернутого в одеяло, и задрожал от ярости, зубы скрипели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Ки Бэйчэна испепеляющий взгляд, а затем с жалостью посмотрел на брата, который явно был «обижен»: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услышать, какое объяснение даст этот мерзавец Ки Бэйчэн!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один за другим вышли из спальни, атмосфера была такой тяжелой, что ее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Миньяня тяжело вздымалась, он метал молнии глазами в Ки Бэйчэна, который все так же невозмутимо сидел на диване и медленно поправлял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Бэйчэн! — Вэнь Миньянь почти сквозь зубы сдерживал гнев. — Объясни мне, черт возьми! Что ты только что делал с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яростью Вэнь Миньяня, Ки Бэйчэн был необычайно спокоен. Он поднял глаза, и его ледяные голубые очи встретились с взглядом Вэнь Миньяня, без тени уклонения, ответив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Миньянь вытаращил глаза, с недоверием глядя на Ки Бэйчэна, словно видел его впервые. Прошло несколько секунд, прежде чем он обрел голос: — Он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мужчина он или нет. — Ки Бэйчэн ответил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он единственный драгоценный сын в семье?! — Вэнь Миньянь с силой ударил по журнальному столику, издав громкий звук. — Его родители берегут его как зеницу ока! Они согласятся?! А?! А твоя семья! Ты сможешь договориться со своими родителями?! Ки Бэйчэн, не сходи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вопросов Вэнь Миньяня, Ки Бэйчэн ничуть не дрогнул, он даже слегка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станут препятствием. — Он помолчал, его взгляд стал острым. — Как только Вэнь Янь согласится, я немедленно увезу его в Америку, чтобы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сошел с ума… — Вэнь Миньянь был шокирован его словами. Он смотрел на нескрываемую решимость в глазах Ки Бэйчэна, и по спине пробежал холодок. Он знал, что Ки Бэйчэн серьезен — этот человек никогда не шутит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Миньянь пристально посмотрел на Ки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А-Янь… он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встретил взгляд Вэнь Миньяня, не отводя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он слегка помедлил: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Бэйчэн, я убью тебя! — Вэнь Миньянь, словно разъяренный лев, бросился вперед, схватил Ки Бэйчэна за воротник, и его кулак, свистя в воздухе, должен был обрушиться на него! — Ты посмел принуждать моего брата?! Я, мать твою,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 не увернулся, лишь поднял руку, легко блокировав удар Вэнь Миньяня. Его сила была намного выше, запястье, словно стальными клещами, намертво сжало руку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Миньянь, — голос Ки Бэйчэна оставался спокойным, — ты думаешь, если бы я действительно применил силу, он сейчас был бы цел и невредим наверху, а не просто слегка зацелован?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ведро ледяной воды, окатили Вэнь Миньяня,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Бэйчэн: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желает этого, но он постепенно привыкает, и даже… иногда идет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время. — Ки Бэйчэн смотрел на Вэнь Миньяня, его взгляд был глубоким. — Я сделаю так, что он захочет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Миньянь смотрел на уверенность и глубокое вожделение в глазах Ки Бэйчэна, и рука, сжимавшая воротник, невольно разжалась. Он знал Ки Бэйчэна: этот человек никогда не упускал того, чего хотел. Он знал и своего брата: внешне заносчивый и властный, на деле — простой душой, он никогда не сможет переиграть такого старого лиса, как Ки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пошатнувшись, отступил на шаг и с мукой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Бэйчэн… я прошу тебя, не надо так… А-Янь еще совсем ребенок, он ничего в этом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http://bllate.org/book/18825/1832246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