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 отчаянии мысленно взывала к Системе, но в ответ — тишина. С горечью осознавая, что небеса пожалели для неё даже крошечного бонуса в виде золотого пальца, она уже приготовилась сгинуть вместе с этой горой жирной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бодрый электронный звук внезапно взорвался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неистовый дух бунтарства у носителя! Система Профессионального Реванша Король Трудоголиков успешно привязана! Поздравляем, вы стали почетным пользователем пробной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дрогнула, миска с грохотом рухнула обратно в таз, обдав лицо брызгами жирной воды. Галлюцинации? Довела себя голодом до видений? Или от злости развилась шизофрения? Какой ещё Король Трудоголиков... Она же хотела просто лежать и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галлюцинации, дорогуша, — голос Системы был приторно-сладким, как у помешавшегося на вежливости оператора службы поддержки. — Наша Система призвана помочь низовым работникам пробить профессиональный потолок, сменить социальный статус, загнать до смерти начальника и достичь вершин жизни! Желаете запустить обучение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тишины. А затем она взревела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Запускай! Где подарки? Есть функция автоочистки? Есть боевые искусства, позволяющие летать? Вытащи меня немедленно из этой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дорогуша, — слащавый тон Системы буквально сводил зубы. — Наша Система ратует за то, что труд создает ценности, а самосовершенствование меняет судьбу. Мы не поддерживаем халяву. Чтобы летать, нужны баллы трудоголизма. А ваш текущий показатель: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приехали. Полный провал. Неужели нынешние Системы настолько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болтливая Система, которая умеет только накачивать мотивацией? — её взгляд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Система может предоставить вам профессиональное планирование карьеры, обучение навыкам и, конечно... моральную поддержку! — невозмутимо ответила Система. — Обнаружена текущая профессия носителя: древняя посудомойка. Выдаю задание для новичка: Чистая посуда. За три часа самостоятельно разберите эту гору посуды, чистота не ниже 90 процентов. Награда за задание: 10 баллов трудоголизма, 2 пшеничные булочки. Провал задания: удар током (сила зависит от настроения Системы).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посмотрела на гору посуды, затем на награду в виде двух булочек. Три часа? Девяносто процентов чистоты? Система, ты что, реинкарнировавший эксплуататор?!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током? Какой к черту реванш! Это же система надзора на фабрике смерти! — мысленно проклинала всё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Дорогуша, первый шаг к реваншу — это добросовестное выполнение текущей работы. Начни с того, чтобы загнать до смерти коллег! Давай, вперед! Ты сможешь! — Систему переполнял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Убей меня током! Всё равно сдохнем вместе! — Су Вань решила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умолкла. Мать честная, с этим носителем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Вань... ты... ты опять сама с собой разговариваешь... — маленькая служанка Ван Тао дрожала от страха. Глядя, как та то скрежещет зубами, то смотрит в пустоту с отчаянием, она почти поверила, что та заразилась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глубоко вздохнула, уставившись на виртуальные булочки, и её глаза загорелись. Хорошо! Ради булочек — сделаю! Она засучила рукава, и её настрой мгновенно изменился. Посуда? Да не существует её! В её глазах это были лишь классовые враги, мешающие ей поесть! Мыть! Перемыть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Вань осенило: холодная вода не берет жир? Тогда — зола!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сестренка, помоги мне достать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Зола и вода оказались куда эффективнее простого трения!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Носитель совершил первое инновационное использование инструментов, баллы трудоголизма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Вань: «?!»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тряпка была никуда не годной. Заметив в углу пучки камыша, она быстро сплела из них щетку. Попробовала — о, трение просто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Носитель совершил первое усовершенствование инструментов, баллы трудоголизма +1! Маленькая хитреца!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Вань: «...» Система, твой способ хвалить звучит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вошла во вкус: самодельное средство для мытья посуды плюс камышовая щетка — эффективность взлетела до небес. Она продолжала беззвучно проклинать Систему, но работала так, будто в неё вселился бес. Окружающие служанки ходили с кислыми минами, и только у неё глаза горели, руки летали, а гора посуды стремительно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управляющая матушка у входа застыла в изумлении. Сяо Вань, которая вчера едва не померла, сегодня вдруг сошла с ума? Просветлела? Или одержима? Она мыла посуду с таким напором, будто вела в бой тысячи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с половиной часа гора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выполнено! Чистота 92 процента! Награда выдается... Получено 10 баллов трудоголизма, 2 пшеничные булочки добавлены в 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Су Вань появилась маленькая ячейка, где лежали две пухлые, дымящиеся булочки. У неё на глаза навернулись слезы. Это так ароматно! Так реально! Она спряталась за грудой дров и прошептала: Вынуть.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оказались в руках!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так давно не ела ничего подобного! — она едва не расплакалась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жадно впилась в еду, чуть не подавившись. И пока она колотила себя в грудь, до неё донесся шепот двух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Цзюньчжу снова стало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говорят, лихорадка, да еще и заразиться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известных врачей приглашали, даже старый лекарь из дворца только головой 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и Ван-е в отчаянии пообещали награду: сто серебряных тем, кто исцелит Цзюньчжу!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серебряных?! О господи, только вот эти деньги вряд ли получится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генерал Сяо бессилен...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серебряных?! Сила воздействия этих слов была в сто раз мощнее, чем у булочек! Глаза Су Вань вспыхнули, как у голодного волка, увидевшего добычу. Она едва не подавилась последним куском, чуть не отправившись на тот свет к богам перемещений! С трудом проглотив еду, она смотрела на мир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Деньги! Это запах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http://bllate.org/book/18826/1832325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