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— она понизила голос, всем своим видом показывая, что собирается доложить о тайне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надсмотрщица, пересчитывавшая миски и палочки для еды, вздрогнула от неожиданности. Увидев лицо Су Вань, выражавшее невыносимые муки, она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Работу закончила? Миски все перемыла? Только и знаешь, что отлынивать да бездельничать...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Все миски сияют, как начищенные! Можете проверять в любой момент! — Су Вань тут же поспешила отчитаться о подвигах, после чего резко сменила тон, и ее лицо приняло еще более скорбное и загадочное выражение. — Мама, я только что слышала, как старшие сестры говорили, что Цзюньчжу тяжело больна... Рабыня... у меня сердце разрывается от этого известия!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 подозрительно оглядела ее. Эта девчонка обычно мыла посуду так, будто это стоило ей жизни, а сегодня вдруг прониклась заботой о хозяйке? Солнце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войдя в роль, с чувством продолжила плести небылицы: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стану скрывать! Моя прапрапрабабушка когда-то встретила бессмертного, который дал ей наставление! Она оставила в наследство чудодейственное лекарство, способное вырвать человека из лап смерти и отогнать всякую скверну. Оно лечит любые неизлечимые недуги! Передавалось из поколения в поколение, бесценное сокровище, к которому нельзя притрагиваться без крайней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приняла вид человека, готового на самопожертвование: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ничтожная служанка, но помню о милости Ванфэй, принявшей меня в дом! Сейчас Цзюньчжу находится на волоске от смерти, и я готова отдать эту семейную реликвию, чтобы ее исцелить! Если поможет — значит, в Ванфэй великое благословение небес! Если же нет... я, я готова понести любое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грохотом ударилась лбом о пол. Ох, мамочка, какой же жесткий пол! Ради сотни лян серебра я и не на такое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Надсмотрщица, ошеломленная этой длинной тирадой и столь театральным представлением, едва не зависла, словно перегревшийся компьютер. Наставление бессмертного? Семейное чудо-лекарство? Лечит неизлечимое?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Су Вань взглядом с ног до головы, чувствуя, что сегодня с этой девчонкой творится что-то неладное. Но болезнь Цзюньчжу действительно была крайне тяжелой, Ванье и Ванфэй были близки к безумию, они даже собирались объявить о награде в десять тысяч лян. Сейчас они ухватились бы даже за соломинку... К тому же, предки Су Сяовань действительно были медиками, просто потом это знание перестали передавать женщинам, и род пришел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 вдруг она попадет пальцем в небо? В любом случае, девчонка сама сказала, что в случае неудачи примет любое наказание, так что расправиться с ней всегда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 немного помолчала и, сохраняя суровое выражение лица,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заливаешь красиво! Где же твое чудо-лекарство? Покажи-ка мне его сначала! Если посмеешь подсунуть какую-нибудь дрянь, смотри у меня — живьем сдеру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Вань пропустило удар. Лекарство? Оно же все еще в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отчаянно взывать к Системе внутри себя: Система! Лекарство! Быстрее! Спасай! Сцена готова, подавай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Она посчитала, что ее носитель работает с невероятной эффективностью, как только дело касается награды. [Ввиду чрезвычайной ситуации, выдается вспомогательный предмет: Чудодейственный сульфаниламидный порошок (пробник) х1. Право окончательного толкования принадлежит Системе. Носитель должен самостоятельно ознакомиться с инструкцией по применению (передача через сознание).]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Вань почувствовала, как рукав стал чуть тяжелее — там появилась маленькая, но странная бумажная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ликовала, но внешне сохранила торжественность. С величайшей осторожностью она извлекла коробочку из рукава и протянула обеими руками, стараясь придать голосу оттенок боли от потери семейной реликвии: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взгляните, это и есть то чудо-лекарство... называется... э-э... Девятикратный порошок возвращения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пафоснее название, тем больше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 с сомнением взяла коробочку и открыла ее. Внутри, в бумажной упаковке, лежал белый порошок. Материал коробочки и странные узоры на ней выглядели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Оно правда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нужно развести теплой водой и дать выпить Цзюньчжу, — Су Вань, следуя полученной инструкции, с самым серьезным видом продолжила нести чепуху. — Оно излечивает от любого жара и отравлений! Только... только ингредиенты крайне редкие, это все, что у меня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подчеркнуть уникальность и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 посмотрела на горстку порошка, затем на решительное лицо Су Вань и, наконец, стиснув зубы,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поверю тебе в этот раз! Идем за мной! Но если ты не вылечишь Цзюньчжу...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Вань уже вовсю гремели барабаны и взрывались петарды, но снаружи она сохраняла вид верной служанки, готовой пройти ради Ванфэй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Первый шаг удался!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за надсмотрщицей, про себя яростно ворча на Систему: Система, этот сульфаниламидный порошок вообще надежен? Не отправишь меня на тот свет раньше времени? И почему это пробник? Вы, Системы, тоже практикуете раздачу маленьких образцов?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[Дорогая, наша Система выступает за рациональное использование ресурсов и против расточительства.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Вань: ... Ей вдруг показалось, что ее Система не такая уж и надежная...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Надсмотрщица вела Су Сяовань через коридоры и дворы прямиком к кабинету 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шла с опущенными глазами, а в голове у нее бегущей строкой проносилось: Сейчас я встречусь с главным боссом! Система, если я скажу что-то не то и он решит отрубить мне голову, ты хотя бы похоронишь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[Дорогая, наша Система не предоставляет ритуальных услуг.]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Ванье Ань сидел с нахмуренными бровями, на которых, казалось, можно было раздавить муху. Его лицо выражало такую тревогу и усталость, что он походил на программиста, который месяц работал без выходных и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надсмотрщицы, он устремил на Су Сяовань взгляд, острый, как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Ванье явно помнил эту служанку, которая пару месяцев назад упала в воду, пытаясь найти кошку Цзюньчжу. — Живучая, однако. Не утонула. А теперь говоришь, что у тебя есть какое-то семейное чудо-лекарство? Малышка, ты хоть понимаешь, какое наказание ждет тебя за обман 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http://bllate.org/book/18826/1832327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