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Сяовань почувствовала, как ноги стали ватными, и с глухим стуком рухнула на колени, продемонстрировав при этом весьма изящную и отработанную позу. Она долго тренировалась в одиночестве, чтобы в нужный момент спасения жизни выглядеть максимально искренней.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Высочество! — она постаралась придать голосу легкую дрожь, смешав три части страха, три части искренности и четыре части отчаянного самопожертвования. — Очнувшись после падения в воду, я словно видела своих предков. Они были в ужасе и бранили меня за то, что по моей вине фамильный секрет Су, Девятикратный порошок возвращения души, покрылся пылью забвения, и я опозорила память наших праотцов… Услышав о тяжелой болезни Цзюньчжу, я, хоть и являюсь лишь смиренной служанкой, готова рискнуть жизнью! Если лекарство поможет — значит, в нашем княжеском доме воцарилось великое благословение небес! А если нет… я готова понести любое наказание!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Неплохо я сыграла! Предки, выручайте! Потом буду жечь вам благовония, бумажные деньги и даже бумажные виллы, а еще приложу пару бумажных красавцев, чтобы вам было с кем играть в маджонг! Эти древние порядки, где за любую провинность грозят казнью или погребением заживо, просто невыносимы. Работать с такими заказчиками сложнее, чем с самым придирчивым начальником.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Князь, привыкший видеть насквозь интриги чиновников, впился в нее тяжелым взглядом. По спине Су Сяовань побежал холодный пот, но при мысли о сотне таэлей награды, которые превратятся в горы мясных булочек, горячий котелок и полную свободу в выборе еды, ее глаза мгновенно загорелись решимостью истинного трудяги.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князь устало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Довольно! Сюэ-эр сейчас так плоха… остается лишь надеяться на чудо. Ступай и попробуй! Если поможет, я щедро награжу тебя. А если нет… — его тон стал ледяным, — отправишься на тот свет составлять компанию Сюэ-эр.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Су Сяовань тут же отразилась высшая степень благодарности: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за милость, Ваше Высочество! Сделаю все, что в моих силах!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Стандартный сценарий для смертника, да? Чтоб вам ночью мизинец об ножку кровати отбить, и чтоб в сладком тофу всегда попадалась только соль!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она вошла в покои Цзюньчжу, в нос ударил густой запах лекарств вперемешку с благовониями. Су Сяовань не удержалась от внутреннего комментария: этот аромат напоминает кафе в стиле древности.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на кровати выглядела изможденной, но по-прежнему оставалась ослепительно красивой. Ее брови напоминали далекие горы, губы — лепестки вишни, а от лихорадки на щеках проступил румянец. Настоящий эталон болезненной красоты, вызывающей жалость.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Сяовань замерла на полсекунды: Боже мой… это и есть аура главной героини? Даже в таком состоянии она выглядит так, будто нанесла идеальный макияж без макияжа! А я попала сюда в обличье беженки!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ехидно отозвалась: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Уровень привлекательности носителя: 22. Напоминаю: красота — это тоже производительная 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Сяовань: Заткнись, еще раз напомнишь — отключу звук. Что ты вообще понимаешь в комплексах из-за внешности, если у тебя даже аватарки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… (молча вывела мем с плачущим уродцем и поспешно его убрала).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Ванфэй, которая в это время вытирала слезы, подняла голову и, увидев тощую и бледную служанку, пришла в ярость: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безобразие! Откуда взялась эта никчемная девка? Разве твое дело — прикасаться к драгоценному телу Сюэ-эр? Вывести ее и высечь!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Сяовань внутри содрогнулась, но душа великой актрисы воспылала с новой силой! Она бухнулась на колени настолько быстро и профессионально, что речь полилась плавно, словно она заучивала ее заранее: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прошу гнева не гневаться! Я и помыслить не смела о такой дерзости! Просто Цзюньчжу столь милосердна, что даже мне, простой служанке, не раз дарила улыбку, и я храню это в своем сердце! Услышав о ее страданиях, я места себе не нахожу! Этот порошок — семейная реликвия, но мне он без надобности. Если он подарит Цзюньчжу хоть каплю надежды на спасение, я готова рассыпаться в прах! Князь уже позволил мне попробовать, умоляю, дайте мне шанс отплатить добром за добро!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Идеально! И Цзюньчжу польстила, и на князя сослалась, а в искренние слова вплела четкую логику отчета о проделанной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Ванфэй растерялась от такого напора. Переглянувшись с няней для подтверждения, она наконец безнадежно махнула рукой, хотя в ее глазах все еще читалось: только попробуй натворить 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Сяовань осторожно подошла к кровати и развела в теплой воде пакетик с порошком (на самом деле — сульфаниламид). Под пристальными взглядами двух женщин она по капле начала поить больную. Руки ее были тверды, будто она наклеивала защитное стекло на смартфон, хотя внутри все сжалось от страха: Система, это лекарство точно не просрочено? Не хотелось бы, чтобы после того, как я исчезну, ты выдал: Ой, перепутал, это был порошок для молочного чая…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…Женщина, не смей сомневаться в моей компетенции.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 прошел в атмосфере, от которой сводило пальцы ног. И как раз в тот момент, когда взгляд Ванфэй стал готов убивать, Ань Юньсюэ вдруг тихо застонала.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Служанка с восторгом закричала: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Жар спал! Лоб Цзюньчжу уже не такой горячий!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тут же обступили кровать. И вправду, дыхание девушки выровнялось, а кожа начала остывать. Спустя мгновение ее ресницы дрогнули, и она медленно открыла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Сюэ-эр! Моя Сюэ-эр! — Ванфэй бросилась к кровати, рыдая от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Юньсюэ растерянно заморгала, и ее взгляд наконец остановился на той самой чужеродной служанке в грубой одежде, чьи глаза светились невероятным блеском.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Ванфэй, утирая слезы, нехотя пояснила: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та служанка… она принесла лекарство…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Юньсюэ слабо растянула губы в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Спа… сибо…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Сяовань тут же приняла выражение лица самого преданного сотрудника: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великое благословение Цзюньчжу! Я не смею присваивать себе заслуги!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Ох, красавица-сестрица мне улыбнулась! Оно того стоило! Сотня таэлей, ждите меня! Я скоро буду свободна в выборе булочек! …Я же твоя спасительница, главная героиня!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http://bllate.org/book/18826/1832328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