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 Сяовань внезапно вспомнила те бессвязные слова, что бросила ей Цзюньчжу!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нечего! Утопающий за соломинку хватается!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глубоко вдохнула и, подражая манере местных талантов, начала с важным видом покачивать головой, нараспев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шелк скроен... в одиночку гордится весенним холодом!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закончить эти восемь слов, как в голове воцарилась пустота. Она застыла на месте, слыша лишь собственный бешеный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Сяовань отчаянно выла: Все пропало! Позор на весь мир! Цзюньчжу, ну зачем ты меня подставила! Что толку от этих восьми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она уже готова была провалиться сквозь землю, старый господин Чэнь, сидевший во главе стола, внезапно просиял. Он хлопнул в ладоши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Просто великолепно! Ледяной шелк скроен — так тонко и прозрачно описать лепестки белой сливы, это истинное мастерство формы и духа! А слова в одиночку гордится весенним холодом прекрасно передают стойкий характер цветка, не боящегося инея и снега! Кратко, но как глубоко, какой образ! Пусть это лишь начало, но талант уже виден. Девушка, вы невероятно одарены!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старику начать, как остальные гости, до этого пребывавшие в легком замешательстве, тут же принялись наперебой расточать похвалы. Неважно, поняли они что-то или нет, главное —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повернулась к Ань Юньсюэ, глядя на нее с немым вопросом: Кто я? Где я? О чем они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Цзюньчжу, наконец, отставила чашку, которую изучала добрую половину вечера, и подняла взгляд. В ее глазах мелькнуло удивление, которое тут же сменилось глубоким, насмешливым и пытливым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кивнула Су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Су Сяовань тут же решила ковать железо, пока горячо. Она подобострастно улыбнулась господину Чэню и остальным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добры! Служанка, ваша служанка, просто прислуживает Цзюньчжу изо дня в день, вот и нахваталась кое-чего, пропиталась духом, так сказать! Таланты Цзюньчжу глубоки, как море, мне до нее как до луны! Как до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скорее записывай! Это уже вторая фраза!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Успешно использован чужой авторитет, скрытая похвала Цзюньчжу. Прогресс задания (2/3).]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всегда найдутся те, кому не по душе чужой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атмосфера, казалось, наладилась, снова раздался тот самый резкий женский голос, полный неприкрытой издевки: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что за гениальные строки, а оказалось — лишь повторение чужих мыслей, пустое позерство!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 Конечно, это была Лю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вперед, помахивая веером, с фальшивой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была влюблена в Сяо Чэня и считала себя великой поэтессой. Видя, как старательно подготовленные ею стихи меркнут на фоне восьми слов, небрежно брошенных служанкой Ань Юньсюэ, она закипела от ревности. Старые обиды и новая злость почти сжигали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окинула взглядом Су Сяовань и обратилась к старому господину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человек почтенный, не дайте себя обмануть этим разыгранным спектаклем. Разве не всем известно, как талантлива Ань Цзюньчжу? Возможно, кто-то заранее выучил ее стихи, чтобы блеснуть в такой момент и заработать дешевую славу? Разве может простая служанка разбираться в поэзии и ритмике? Не смешно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крайне ядовиты. Она не только обвинила Су Сяовань в обмане, но и бросила тень на саму Ань Юньсюэ, намекнув, что та ради собственного престижа заставила служанку подыграть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остыла, стало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сжалась, не зная, как ответить на столь злобный выпад, но тут услышала легкий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Ань Юньсюэ аккуратно поставила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госпожи Лю, пожалуй, слишком предвзяты, — голос Ань Юньсюэ оставался мягким, но в нем проступила прохлада, словно в весеннем ручье. — Поэзия — вещь одухотворенная, с каких пор она стала зависеть от статуса? Неужели в глазах госпожи Лю человек низкого происхождения не может обладать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лениво переводя взгляд на побледневшую Лю Жуянь, и полуулыбнулась: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если уж говорить о повторении чужих мыслей, то в вашем недавнем стихотворении о пионах такие выражения, как дивная красота и роскошное величие, подозрительно напоминают строки древних авторов из сборника Собрание цветов. Неужели это просто случайное совпадение взглядов с великими поэтами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Один из молодых господ не удержался и прыснул, тут же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Жуянь мгновенно стало багровым!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даже не произнесла слово плагиат, лишь намекнула на совпадение взглядов, но это было куда унизительнее прямого обвинения!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больше не смотрела на нее, словно просто высказала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Су Сяовань, ее глаза лучились такой нежной улыбкой, что в ней можно было утонуть: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поспешно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Ань Юньсюэ изящными пальцами взяла с тарелки миниатюрное печенье в форме цветка лотоса и с естественной грацией поднесла к губам Су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негромким, но все вокруг отчетливо его услышали, когда она бросила мимолетный взгляд на Лю Жуянь и позеленевшего от злости Сяо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ответ. Это тебе награда. И заодно... чтобы кое-кому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слишком интимным, слишком выходящим за рамки приличий!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устремились к ним, полные шока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сама кормит служанку сладостями?!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была ошеломлена. Глядя на тонкие, как нефрит, пальцы, от которых исходил легкий аромат, и на аппетитное лакомство, она, отключив голову, машинально раскрыла рот и укусила печенье. Ее губы неизбежно коснулись прохладных, нежных пальцев Цзюньчжу!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Ань Юньсюэ едва заметно дрогнули, она быстро спрятала руку в широкий рукав, но легкий румянец на кончиках ее ушей выдал ее неспокойное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по-прежнему сияла благородная и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ничего не заметила, сосредоточенно жуя печенье. Оно было сладким, но не приторным, рассыпчатым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о своей главной задаче и, невнятно выговаривая слова, громко похвалила, стараясь, чтобы услышали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милость, Цзюньчжу! Вы такая красивая, добрая и талантливая! Не только стихи пишете прекрасно, но и сладости выбирать умеете лучше всех! Этот лотосовый десерт такой вкусный, прямо как вы — снаружи кажетесь холодной, а внутри — нежнее и внимательнее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!!! Эта служанка... совсем страх потеряла?! Мало того что съела лакомство из рук Цзюньчжу, так еще и осмелилась давать ей оценку?!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от ярости едва не сломала свой веер!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руке Сяо Чэня жалобно скрипнул, готовый разлететься вдребезги. Эта Су Сяовань не только раз за разом перетягивает внимание на себя, так теперь еще и посмела... посмела так осквернить его идеальную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Сяовань: (жует-жует) М-м? А печенье и правда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Ань Юньсюэ стал подобен огромному камню, брошенному в тихий пруд, поднявшему тысячи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застыл, все взгляды были прикованы к госпоже и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статус у Цзюньчжу? И вдруг такая снисходительность — кормить с рук простую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 случайно блеснула парой строк, это все равно слишком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особенного в этой Су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Жуянь, охваченная ревностью, кусала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во всем превосходит эту никчемную девчонку — и внешностью, и талантом, и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генерала Сяо должен быть обращен к ней, а теперь даже Цзюньчжу так благоволит этой девке!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просто так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она взмахнула веером, выдавила из себя кокетливую улыбку и нарочито громко, с явным вызовом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 так добра к своим слугам, это очень трогательно. Но сегодня у нас поэтический вечер, мы собрались, чтобы обменяться стихами. Раз уж все уже блеснули талантами и даже служанка Цзюньчжу удостоилась похвалы господина Чэня, не будет ли разочарованием, если вы, как хозяйка вечера, не прочтете свое стихотворение? Как считаете,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http://bllate.org/book/18826/1832336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