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девичий виноград на западном флигеле в золотисто-красный цвет. Когда Му Тан вышел из здания, на экране телефона высветилось 16:17. Вечерний ветер, несущий жар уходящего лета, коснулся воротника, и от блокатора на шее всё ещё исходило едва уловимое тепло — словно отголосок того последнего взгляда Нань Тана, оставшегося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семенивший следом,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лицо Линь Вэй? Будто её ледяной водой окатили, ты просто не 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рассеянно хмыкнул, погрузившись в свои мысли. Путь от концертного зала до общежития занимал не больше десяти минут, но в голове у него навязчиво крутились три буквы: А, Б,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преследовали его, словно проклятие, с того самого момента, как он очнулся в этом теле. Утром у озера Чжоу Мин сказал, что Нань Тан — топовый Альфа с запахом шампанского; в коридорах мимо проходили Омеги, источающие приторные ароматы персика и зеленого чая; от Линь Вэй, пропитанной запахом гардений, тоже исходила враждебность, присущая Омегам. Но он до сих пор не понимал, в чем заключается фундаментальная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романы, которые читал до перемещения. У других героев всегда была система, золотой палец или, на худой конец, подробная инструкция к миру. А ему досталось лишь чужое общежитие и обрывочные воспоминания прежнего владельца тела, из-за чего он даже о своей принадлежности к Омегам узнал лишь тогда, когда у него случилась утечка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невезение, ничего у меня нет, — пробормотал Му Тан, пнув камешек. Тот отлетел к обочине, спугнув двух воробьев, копошившихся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Чжоу Мин подошел ближе. — Плохо себя чувствуешь? Еще на лекции я заметил, что ты бледный. Может, срок действия блокатора истекает?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вздрогнул, встретившись с обеспокоенным взглядом друга, и осознал, как сильно выдал себя своей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уклончиво ответил он, — просто думаю о Третьем концерте Рахманинова, который разбирал учитель Нань Тан.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нормально! — оживился Чжоу Мин. — Это же сам Рахманинов! Говорят, Горовиц после исполнения этого концерта вынужден был дышать кислородом за кулисами. Если ты вообще смог уловить суть — это уже успех. Но, честно, ты слышал, как сегодня учитель Нань Тан играл вторую тему? Эта работа с тембром —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принялся восторженно анализировать исполнение, а Му Тан, лишь изредка поддакивая, уставился на доску объявлений. Там висело расписание фортепианного отделения, а в углу — розовая листовка с заголовком: Правила получения подавителей для студентов-Омег, ниже жирным шрифтом было начертано: О наступлении периода течки сообщать заранее, использование нерецептурных средств для успокоения феромонов в общественных местах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течки? Му Тан нахмурился. В памяти прежнего владельца этот термин был окутан туманом, всплывали лишь смутные фрагменты: боль, необходимость в препаратах, но что именно происходит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закатное солнце косыми лучами прорезает пространство, ложась длинными полосами на пол. Место Чжоу Мина пустовало — они разошлись по дороге, и тот, вероятно, отправился занимать место в классе для репетиций. Му Тан бросил рюкзак на стул, тяжело опустился за стол и уставился на раскрытые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ноктюрн Шопена, исписанный мелким почерком прежнего хозяина, но смысл ускользал. Вопросы, словно прилив, захлестывали сознание: насколько сильна агрессия Альф? Что такое метка? Почему Беты могут ставить временную метку? Подавляет ли топовый Альфа сородичей так же, как лев гиен? Если течка у Омег раз в неделю, получается, большую часть жизни придется провести на таблетках?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бред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росло. Он схватил бутылку воды и залпом выпил половину. Ледяная жидкость обожгла горло, но не остудила гнев. Почему? Почему у других перемещение проходит как по маслу, а ему приходится разгадывать правила этого мира, как шифровку? Если бы здесь была система, разве не должна была сейчас выскочить табличка: Текущая задача: понять основы АБО, награда: навык игры на фортепиано +10%?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— Му Тан смял пустую бутылку и швырнул в корзину. Звук сминаемого пластика оглушительно прозвучал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замке щелкнул ключ, и вернулся Чжоу Мин с нотами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— он бросил ноты на стол и рухнул на стул. — Заглянул в класс, всё занято, народ места занимает, как будто территорию делит. Кстати, ты не идешь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посмотрел на него, и в голове созрел план. Чжоу Мин — лучший друг, он точно знает всё об этих вещах. Вместо того чтобы гадать, лучше выведать всё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вздохнул, изображая муки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тренировка, у меня в голове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Чжоу Мин приподнял бровь. — Опять Рахманинов? Тебе рано за него браться,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Тан покачал головой, машинально постукивая пальцами по столу, — просто... внезапно запутался, в чем вообще разница между Альфами, Бетами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вытаращил глаза, будто услышал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что, заболел? — он потянулся потрогать лоб друга. — Это же проходили на уроках физиологии еще в средней школе. Ты что, спросонья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Тан увернулся от руки и невозмутимо продолжил врать, — просто вдруг показалось, что знания поверхностные, и теперь я совсем запутался. Смотри: учитель Нань Тан — Альфа, Линь Вэй — Омега, администратор в классе — Бета. Но, кроме запаха феромонов, кажется, будто между ними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Утром у озера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Му Тан понизил голос, изображая искренний интерес. — Подумай сам: все мы учимся музыке. Почему Альфы будто рождаются выше всех? Беты годятся только на административную работу? Омеги обязаны зависеть от подавителей? Тут явно есть какой-то подвох, я просто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наполовину правдой: он действительно был озадачен правилами этого мира. Чжоу Мин, похоже, купился: он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в твоих словах что-то есть... Но это не вопрос справедливости, это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 мне толком? Считай, что повторяем пройденное. Мне кажется, если я не разберусь в этом, у меня даже с игрой на инструменте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убедил. Но, честно, если кто-то узнает, что тебе нужно повторять такие основы, решат, что ты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Тана екнуло сердце, но внешне он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давай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прочистил горло, подбросил яблоко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Альф. Это прирожденные лидеры и защитники. Заметил, что старосты и дирижеры — почти всегда Альфы? В их феромонах есть агрессия. Особенно у топовых: стоит такому появиться, даже говорить ничего не надо — остальные Альфы чувствуют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Агрессия? В смысле, они дерутся? — уточнил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Чжоу Мин откусил яблоко. — Это скорее аура. Например, если два Альфы претендуют на один ресурс — место на конкурсе или, скажем, на Омегу — их феромоны сталкиваются, как у львов, делящих территорию. Тот, кто слабее, начинает паниковать, руки дрожат, вплоть до физической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вспомнил запах шампанского, когда Нань Тан прошел мимо него утром. Тогда он подумал, что это иллюзия, но теперь понял — это была сила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топовые Альфы? — спросил он. — Неужели давление на сородичей настолько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Запредельное, — кивнул Чжоу Мин. — У нас на кафедре был профессор, топовый Альфа, пахнущий бренди. Говорят, он поспорил с другим профессором-Альфой из-за программы, так тот прямо на месте оказался в медпункте с нарушением феромонного фона. Три дня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поразился — это же живое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метки? — как бы невзначай спросил он, очерчивая круг на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— это способ связи Альфы и Омеги. Феромоны Альфы оставляют в железах Омеги неизгладимый след. После этого Омега может принимать успокоение только от своего Альфы, других он будет отторгать. И метку может поставить только Альфа, наоборот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Беты? Ты сказал, они могут ставить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исключение, — пояснил Чжоу Мин. — У Бет нет феромонов, но некоторые из них с особенной конституцией могут... ну, через физический контакт. Некоторые Альфы метят Бет, но это не навсегда, большинство Бет даже феромоны почти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Альф есть слабые места? Не может же быть только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гона, — Чжоу Мин жевал яблоко. — Раз в месяц, соответствует течке Омег. В эти дни Альфы крайне нестабильны, феромоны становятся агрессивными, им нужно успокоение от Омеги или сильные подавители. Если не контролировать — можно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период вторичного распределения. Впервые это происходит в пятнадцать-шестнадцать лет. Но некоторые Альфы проходят вторую трансформацию около двадцати лет. Те, у кого успешно — становятся топовыми, а у кого нет... говорят, это повреждает железы, и феромоны 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запоминал всё. Образ Альфы стал четким: сильный, агрессивный, властный, но зависимый от гона и риска неудачной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Омеги? — он перевел тему на себя, стараясь звучать непринужденно. — Ты сказал: производители?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физиология такова, что Омеги лучше подходят для деторождения. Но не думай, что это унизительно. Топовые Омеги —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Феромоны, — Чжоу Мин жестикулировал. — Обычные Омеги пахнут сладостями — персиком, клубникой, сливками. Это приятно, но ничего особенного. А у топовых Омег аромат уникален и обладает успокаивающим действием на Альф. Например... — он понизил голос, — говорят, твоя мама была топовым Омегой с запахом лимона. Сколько Альф за ней бегало!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Тана екнуло сердце. Образ матери в памяти был размытым, он помнил лишь, что она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выпалил он и тут же осекся. — Я в том смысле, что мой запах — белая роза. Это считается топовым?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роза с росой — штука редкая, — Чжоу Мин причмокнул, — но пока рано говорить. Статус топового Омеги определяется после совершеннолетия и второй трансформации. Ты же недавно прошел через это,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Омегами хлопот больше. Течка раз в неделю, длится дня три. Без подавителей феромоны выходят из-под контроля, привлекая Альф, да и самому Омеге очень плохо. И еще Омеги не могут никого метить. В отношениях они обычно ведомые.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пассивно?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Чжоу Мин пожал плечами. — Феромоны топового Омеги могут успокоить вышедшего из-под контроля Альфу, это своего рода баланс. На школьном фестивале один Альфа так разволновался во время игры, что его феромоны почти вышли из-под контроля. Мимо проходил топовый Омега, просто постоял у двери, даже не говоря ни слова, и Альфа сразу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Омеги более зависимы. Особенно во время течки. Если рядом нет Альфы или подавителей — это опасно. Поэтому в школе и требуют носить подавители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вспомнил, как утром едва не допустил утечку феромонов, и по спине пробежал холодок. Раз в неделю — это слишком часто, настоящий таймер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Беты? — напоследок спросил он. — Ты сказал,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самые обычные и безопасные, — Чжоу Мин развел руками. — Ни феромонов, ни течки, ни гона. Их никто не подавляет, и они никого не подавляют. Вторичная трансформация их не касается. Большинство Бет не чувствуют тонких различий в феромонах и живут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Бетой неплохо. Занимаешься музыкой и не паришься. Дядя Чжан, наш администратор, — Бета. Вечно довольный, знает все сплетни и ни с кем не конфликтует.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замолчал. Беты звучат как обычные люди этого мира. Без силы и рисков Альф, без особенностей и ограничений Омег. Но, с другой стороны, если нет феромонов, чувствуют ли они запах шампанского Нань Тана? Слышат ли эмоции, скрытые в запахе?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уроке, во время кульминации Третьего концерта, аромат шампанского стал густым, обжигающим, словно лопающиеся пузырьки в воздухе. Вспомнил, как Нань Тан говорил о восприятии боли, и запах почти исчез. Вспомнил последний взгляд с улыбкой, где в шампанском смешалось тепло, от которого зачесалась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Бетой, он бы всё это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— Чжоу Мин толкнул его локтем. — Дослушал? Как ощущения, стало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яснее.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Чжоу Мин махнул рукой. — Но ты будь осторожнее, не забивай голову ерундой. Ты — молодой господин семьи Му, редкий Омега с запахом роз, просто занимайся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ничего не ответил, сделал глоток воды из стакана. Вода уже остыла, но внутри что-то медленно нагревалось.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нет системы или золотого пальца, но есть железы, способные четко воспринимать феромоны, чувствовать настроение Нань Тана и находить резонанс в мелодии Рахманинова. Это тело, этот странный мир АБО — кажется,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вечерняя заря окончательно погасла, в коридоре общежития послышались голоса студентов. Му Тан посмотрел на ноктюрн Шопена и внезапно почувствовал желание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схватил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Чжоу Мин вскочил следом. — Иду с тобой, может, удастся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общежития, вечерний ветер принес сладкий аромат османтуса. Му Тан коснулся блокатора на шее, холод металла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до конца понял этот мир, но по крайней мере теперь он знает, что он Омега, знает о гоне Альф и обычности Бет. А главное — он знает, что феромоны Нань Тана пахнут шампанским, а не пихтой, как говорил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был подобен ноте, спрятанной в футляре, и он ждал своего часа, чтобы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с классами Му Тан остановился и оглянулся на западный флигель. В ночи здание, увитое плющом, стало лишь смутным силуэтом, но ему показалось, что он всё еще чувствует едва уловимый запах шампанского — свежий, с легкой горчинкой пузырьков, как последний звук, оставленный пальцами Нань Тана на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чего застыл? — поторопил его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Му Тан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стекла фортепианных классов, отражая две молодые фигуры. Му Тан толкнул дверь, в лицо ударил древесный аромат старого пианино. Он сел, открыл крышку, и пальцы легли на знакомые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системных уведомлений, никаких бонусов — только черные и белые клавиши под пальцами и мысль, становящаяся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ноты звучат не в такт, если найти правильный ритм, можно сыграть свою собственную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пальцы опустились, и зазвучала первая нота ноктюрна Шопена. Нежная мелодия полилась по классу, смешиваясь с вечерним ветром за окном и запахом роз с каплями росы, который он сам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