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луч солнца, пробившийся сквозь щель в шторах, едва коснулся прикроватной тумбочки, и Му Тан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резкое пробуждение, скорее ощущение, будто утренний свет мягко вытолкнул его из состояния полудремы. Он моргнул — массивная европейская люстра на потолке еще тонула в серой дымке, а снизу доносилось приглушенное гудение кофемашины, смешанное с легким шипением яичницы на сковороде. Это был привычный утренний ритм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руки старшего брата, сжимавшей его пальцы во время вчерашней тренировки аккордов в музыкальной комнате, казалось, все еще жило на ладони — теплое, с легким морским привкусом. Он поджал пальцы, и ему показалось, что от простыней все еще исходит тонкий древесный аромат клавиш, а в голове даже во сне звучала прерывистая, но нежная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раздался за дверью голос тетушки Чжан, как всегда, с нотками улыбки. — Старший и второй господа уже внизу, вставай умываться, завтрак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отозвался, но, скидывая одеяло, задел лодыжкой ножку кровати и шикнул от боли. Только сейчас он запоздало вспомнил, что тело нынешнего владельца оказалось куда более хрупким, чем он предполагал — достаточно легкого удара, чтобы почувствовать ноющую боль. Растирая лодыжку, он открыл дверь. Утренний свет, падая под углом, разливался по ковру в коридоре, словно длинная золотая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винтовой лестнице, он все еще размышлял о словах старшего брата про лейтмотивы Вагнера, машинально перебирая пальцами по перилам, словно по клавишам. Но стоило его взгляду скользнуть через резные балясины на диван в гостиной, как остатки тепла мгновенно улетучились, будто на них вылили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дивана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темно-серой шелковой пижамы был небрежно распахнут, открывая изящную линию ключиц, рукава закатаны до предплечий, обнажая запястье с лаконичными часами — лимитированная модель, только в прошлом месяце представленная на Неделе моды в Милане, о которой Му Тан читал в новостях пару дней назад. Мужчина сидел вполоборота к лестнице, левой рукой подпирая голову, а правой рассеянно вращая перьевую ручку. Солнечный свет падал на его прямой нос, делая отчетливо заметной крошечную светло-коричневую родинку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резко замер, и волоски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 Юй,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едва уловимо витал феромон альфы — холодный аромат кедра. Му Тан подсознательно вцепился в перила так, что побелели костяшки пальцев. В памяти прежнего владельца тела второй брат улыбался редко, особенно в его присутствии, всегда сохраняя почти пугающую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Му Юй повернул голову, и ручка замерла в его пальцах. У него были светлые янтарные глаза, которые при улыбке слегка прищуривались, но сейчас он не улыбался. Свет в его взгляде был холодным, и, когда он смотрел на Му Тана, казалось, что он оценивает неидеальное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В-второй брат, доброе утро, — голос Му Тана дрогнул. Он старался говорить как обычно, но в конце фразы предательски проскользнула паническая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ответил коротким «м-м», задержал на нем взгляд на несколько секунд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самыми обычными, но Му Тан почувствовал, будто его кто-то легонько ударил. Он глубоко вдохнул и начал спускаться по лестнице, чувствуя, как каждый шаг отдается осколками его фантазий — воспоминания о проваленном тесте по теории музыки и разочарованном взгляде брата захлестнули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ждал завтрак: яичница с идеально поджаренными краями, золотистые тосты и чашка дымящегося молока с пенкой из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сел, машинально потирая край чашки. Старший брат, Му Цзинь, поставил перед ним тарелку с фруктами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спал? В музыкальной комнате было 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вполне, — Му Тан сделал маленький глоток молока. Теплая жидкость скользнула в горло, но не смогла разогнать тревогу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утром нет занятий, может, пойдешь в музыкальную комнату потренироваться? — предложил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уже хотел кивнуть, но напротив послышалось легкое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Тренироваться? — Му Юй отложил газету и посмотрел на него. — С такими результатами по теории музыки есть еще желание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Тана дрогнула, молоко едва не пролилось. Он поднял глаза и встретился со взглядом Му Юя — в янтарных глазах не было гнева, но этот спокойный, изучающий взгляд пугал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открыл рот, но горло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владельца брат редко критиковал его напрямую, но каждое его слово ранило сильнее любой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по теории в среду, результаты уже пришли? — голос Му Юя был тихим, но действовал как тупой нож, медленно разрезающий психологическую защиту Му Тана. Он ожидал, что, как и в его прошлой жизни, его будут ругать или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 Тана сжались в кулаки, ногти впились в ладони. Шестьдесят два балла, тридцать седьмое место — худший результат на курсе, едва-едва проходной.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закусил губу, инстинктивно пытаясь соврать, но взгляд брата не позволил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баллов? — спросил Му Юй прежним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 Тана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два, — внезапно ответил Му Цзинь, в его голосе слышалась усталость. — Тридцать седьмое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резко поднял голову, глядя на старшего брата с мольбой, но тот лишь вздохнул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отложил газету и посмотрел Му Тану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плохо? — спросил он тихо, но с невыносимой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Му Тана сжалось, пальцы теребили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последнее время слишком много времени уделял игре на фортепиано… — прошептал он, опуская голову все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Лжешь, — сказал Му Юй. В его голосе не было ярости, только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вскинул голову, глядя брату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слабо возразил он, но уверенности в голосе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не стал спорить, он просто молча смотрел на него своим холодным,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Тан, — позвал он, и от его тихого голоса Му Тан весь напрягся. — Знаешь, что меня разочаровывает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покачал головой,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что ты плохо сдал, — сказал Му Юй. — А то, что ты боишься взглянуть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 Тана прервалось, и слезы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боялся, что ты разозлишься…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помолчал, затем протянул руку и осторожно вытер слезы с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злюсь, потому что ты недостаточно серьезно относишься к себе, — тихо сказал он. — Но еще больше меня огорчает, что ты предпочел солгать, вместо того чтобы сказать мне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всхлипнул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вздохнул, достал из кармана лимонную конфету, развернул ее и вложил в ладонь Му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Съешь, не плачь, — сказал он мягко, но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взял конфету, кисло-сладкий вкус растаял на языке, и слезы постепенно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Теория музыки важна, — сказал Му Юй, смягчившись. — Но еще важнее научиться признавать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салфетку и аккуратно вытер пятнышко молока, которое Му Тан пролил на стол, — его движения были такими бережными, словно он прикасался к чему-то драгоценному.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обеда, — продолжил он, — мы вместе повторим теорию,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поднял глаза — в янтарных глазах брата больше не было разочарования, только мягкое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едва заметно улыбнулся, и родинка в уголке его глаза в утреннем свете показалась особенно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сказал он. — Доедай завтрак, и пойдем в музыкальную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Му Тан думал, что брат сразу поведет его заниматься, но Му Юй велел ему отдохнуть, специально попросив тетушку Чжан приготовить суп из миндаля и семян лотоса — для «подпитки мозга».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держал теплую чашку, чувствуя смятение. В воспоминаниях прежнего владельца брат иногда приносил ему подарки, но редко проявлял такую заботу о повседневных мелочах. Он отпил немного — сладковатый, не приторный суп с тонким ароматом миндаля приятно согрел горло и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— Му Юй стоял у кровати, поправляя прядь волос на его лбу. — В три часа дня я заберу тебя в музыкальную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моргнул, не успев ответить, и почувствовал, как матрас прогнулся — брат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…Второй брат? — он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ничего не ответил, лишь осторожно потрепал его по волосам, словно успокаивая встревоженного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так, — его голос звучал тихо, с хрипловатой нежностью. — Я знаю,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Тана подпрыгнуло, щеки слегка зарделись. Опустив голову,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…Но… я же так плохо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раньше ты плохо готовился, — голос Му Юя оставался спокойным, но в нем слышалась скрытая ласка. — Если начнешь заниматься серьезно сейчас, все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посмотрел на него — в янтарных глазах не было разочарования, только мягкая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Музыкальная комната после полудня...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три часа Му Юй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через панорамное окно заливало рояль, клавиши мягко блестели, словно покрытые золотом. Му Тан уже сидел на банкетке, машинально постукивая по крышке инструмента, его сердце билось чаще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— Му Юй подошел к нему, положил учебник по теории музыки и чашку горячего какао на стойку. — Выпей, чтобы руки не замерзли.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взял чашку, тепло керамики немного уняло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ошибок, — Му Юй открыл учебник, указывая пальцем на отмеченную задачу. — Что ты думал, когда решал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уставился на страницу, пытаясь вспомнить ход своих мыслей на экзамене, но все путалось, и в итоге он просто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не стал ругать, лишь тихо вздохнул, взял ручку и начал заново разбирать решение на черновике, терпеливо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сначала нужно определить тональность, а потом вывести ответ исходя из гармонического 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необычайно ясным, словно талая вода, просачивающаяся в почву. Му Тан постепенно расслабился, его пальцы начали машинально отбивать ритм по крышке рояля.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спросил Му Юй, закончив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кажется, немного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еще раз, — Му Юй перевернул страницу, но на этот раз не стал объяснять, а просто протянул ему ручку. — Попробуй вывести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замер, принимая ручку —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ошибиться, — тихо сказал Му Юй. — Если что, исправим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глубоко вздохнул и начал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клонилось к закату, свет в комнате стал мягким, будто пропитанным медом. Му Юй сидел рядом, время от времени заглядывая в тетрадь, указывая на мелкие огрехи, но чаще просто тихо находясь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секвенция в терцию, — тихо подсказал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переход аккордов можно сделать плавнее.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скользил по бумаге, мысли прояснялись. Он понял, что теория музыки, которая казалась такой сложной, на самом деле не так уж страшна — просто раньше он боялся смотреть ей в лицо, отчего все 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Му Тан отложил ручку и потер уставшие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Му Юй закрыл учебник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кивнул, а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…Немного, но спать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улыбнулся, достал из шкафчика коробку печенья и пододвинул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десять минут,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взял печенье, откусил — хрустящее, с легким ароматом сливочного масла. Он украдкой взглянул на брата: Му Юй опирался на рояль, просматривая ноты, его профиль в лучах заката казался особенно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внезапно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Му 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 тебе, — Му Тан опустил голову, теребя обертку от печенья. — Сегодня днем ты на меня не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замер, затем отложил ноты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был кричать? — спросил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посмотрел на него с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плохо сдал, — продолжал Му Юй, постукивая пальцем по учебнику. — Но ты стараешься,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Тана екнуло, горло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буду стараться еще сильнее,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смотрел на него с легкой улыбкой в янтарных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Му Тан снова взялся за ручку, продолжая занятия. В этот раз мысли были яснее, он даже начал задавать вопросы, и Му Юй терпеливо обсуждал их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за окном стемнело, в панорамном стекле отразились огни города, похожие на звезды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— Му Юй закрыл учебник и посмотрел на часы. — Уже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с сожалением отложил ручку, чувствуя, что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спросил Му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кивнул, а потом, вспомнив что-то,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…Второй брат, ты сегодня вечером не идешь на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моргнул, не решаясь 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Юй, словно прочитав его мысли,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 Скажу тетушке Чжан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подумал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креветочные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Му Юй взъерошил его волосы. — Я помню все,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Тана забилось быстрее, щеки вспыхнули. Он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…Второй брат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на мгновение замер, а потом рассмеялся и легонько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Льстец.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http://bllate.org/book/18827/1832494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