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сквозь щели в шторах пробился утренний свет, Му Тан проснулся от аромата, щекотавшего ноздри.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привычный сладкий запах молока и не хлебный дух тостов, а нечто сливочно-карамельное — словно те самые круассаны, что недавно пекла тетушка Чжан. Он перевернулся на другой бок, потерся щекой о простыню и с легкой грустью вспомнил вчерашние креветочные пельмени — от их вкуса во рту почти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Посмаковав остатки воспоминаний, он подошел к зеркалу, окинул взглядом свое красивое лицо и принял эффектную позу. Уходя утром, Му Юй небрежно сунул ему в карман черную карту, сказав, чтобы тот ни в чем себе не отказывал, — тон был таким естественным, будто вчерашнего вечера и вовсе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Вставай скорее, Чжоу Мин тебя внизу ждет, — донесся из-за двери голос старшего брата, в котором слышалась легкая усмешка. — Если не поторопишься, тетушка Чжан скормит твои круассаны бездомным котам.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пулей вскочил с кровати, схватил первую попавшуюся футболку и натянул ее на ходу. Вчера они с Чжоу Мином договорились пойти по магазинам, чтобы обновить гардероб. На самом деле Му Тан просто хотел воспользоваться случаем и как следует осмотреться — с тех пор как он попал в этот мир почти полмесяца назад, он не выходил дальше ворот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Сбежав по лестнице в тапочках, он обнаружил в гостиной парня в ярко-желтом худи, который, склонившись над журнальным столиком, отчаянно сражался с тетушкой Чжан за последний круассан. Услышав шаги, он резко обернулся — это был Чжоу Мин, чье лицо было перепачкано сливочным маслом.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Тан! Наконец-то ты встал! — Чжоу Мин запихнул круассан в рот и пробормотал с набитым ртом: — Еще десять минут, и я бы ворвался в твою комнату и сорвал с тебя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рассмеялся и сел за стол. Тетушка Чжан уже приготовила завтрак: стакан горячего молока, два круассана и маленькая розетка с клубничным джемом. Он откусил кусочек — рассыпчатое тесто в сочетании со сливочным ароматом таяло во рту, сладость была идеальной.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медленнее, никто у тебя не отберет, — старший брат подошел с чашкой кофе и сел рядом. Его взгляд задержался на щеке брата. — Мазью пользовался?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Му Тан, невнятно ответив с полным ртом. — Второй брат утром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твоего второго брата сегодня съемки рекламного плаката, он уехал в пять утра, — улыбнулся старший. — Просил передать, что привезет тебе коллекционную модель пианино, когда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Му Тана потеплело, но стало немного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старший словно что-то вспомнил, достал из кармана серебряное кольцо и положил перед Му Таном. — Пора сменить подавитель. Вот новый, надевай.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изящный металлический ободок, тоньше обычных подавителей, с выгравированным тонким узором. Внутренняя сторона, соприкасающаяся с кожей, мягко поблескивала. Му Тан взял его и аккуратно застегнул на запястье. Холод металла пробежал по коже, мгновенно подавляя странное беспокойство, затаившееся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где альфы и омеги словно живут в разных мирах, подавитель — обязательный атрибут для выхода омеги в свет. Он скрывает феромоны и до определенной степени защищает от давления альф. Раньше за подавителями Му Тана всегда следил старший брат, говорят, он использовал лучшие материалы, такие даже в армии применяют.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все, доедай скорее, не заставляй Чжоу Мина ждать, — старший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проглотил завтрак, схватил рюкзак с дивана и вместе с Чжоу Мином выбежал на улицу. Ворота виллы медленно разъехались, открывая залитую солнцем каменную дорожку. Чжоу Мин припарковал свой вызывающе красный спорткар у фонтана, двигатель машины тихо 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Чжоу Мин помахал ему рукой и открыл пассажирскую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уселся в салон и, пристегиваясь,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эта машина… когда ты ее купил? В прошлый раз, когда мы виделись, ты был на электрокаре.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прошлой неделе взял, отец премировал за успехи на экзаменах, — Чжоу Мин гордо вскинул подбородок и завел мотор. — Ну как?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Спорткар плавно выехал из элитного поселка и влился в поток машин на главной дороге. Му Тан опустил стекло, и шум города ворвался в салон, взъерошив ему волосы. Платаны за окном мелькали один за другим, а пробивающееся сквозь листву солнце рассыпалось по его лицу золотыми искрами.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проносящийся мимо пейзаж, широко открыв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Высотки тянулись одна за другой, их стеклянные фасады отражали синее небо и облака; прохожие куда-то спешили, одетые в самые разные наряды; из уличных кафе доносился густой аромат кофе, а молодежь на открытых верандах о чем-то оживленно болтала… Все это было так похоже на его прежний мир, и в то же время — совершенно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Похожим было это живое, пульсирующее ощущение жизни, а другим — легкий запах феромонов от проходящих мимо альф, приглушенный подавителями, да огромный экран на углу улицы, где крутили трейлер фильма с Му Юем в главной роли.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застыл? Душа в пятки ушла? — Чжоу Мин помахал рукой перед его лицом. — У тебя такое выражение, будто ты только что из глухой деревни выбрался.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опомнился и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просто… здесь так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это же центр города! — Чжоу Мин скривился. — Кстати, что с тобой сегодня? Ты ведь сам согласился пойти по магазинам. Раньше я тебя десять раз звал, девять из которых ты отсиживался дома за пианино, а в десятый тебя заставлял идти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почесал затылок. Он не мог признаться, что хочет изучить этот мир, поэтому нашелся с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надоело сидеть дома, решил проветриться.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встало на западе? — приподнял бровь Чжоу Мин. — Ты что, до сих пор не оправился от температуры? — он потянулся потрогать его лоб. — Дай-ка проверю, не бредишь ли ты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Отвали! — Му Тан отмахнулся, чувствуя, как краснеют щеки. — Я в полном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расхохотался, и спорткар свернул на пешеходную улицу. Здесь было еще люднее: повсюду лотки с украшениями, закусками и поделками, шум голосов сливался в хаотичную, но полную энергии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 одежде? — Чжоу Мин припарковал машину и кивнул на ряд элитных бутиков неподалеку. — Мама говорила, тот новый Живанши неплох, заглянем?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посмотрел в ту сторону. У входа в просторный магазин стояли двое продавцов в черных костюмах, их улыбки были настолько стандартизированы, будто их скопировали. В витрине висели вещи, которые уже на вид стоили целое состояние, а идеальное освещение подчеркивало фактуру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сглотнул, колеблясь. Раньше одежду ему покупали старшие братья, сам он никогда не заходил в такие места, которые казались ему недосягаемыми.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чего застыл? — Чжоу Мин потянул его за рукав. — Твой второй брат — кинозвезда, не стыдно ли тебе, его брату, выглядеть как оборванец?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на уговоры, Му Тан вошел в магазин, и его глаза разбежались.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высоком потолке сияла хрустальная люстра, свет от которой напоминал звезды; стены нежно-бежевого цвета украшали абстрактные картины; на полках аккуратно лежали вещи — от строгих костюмов до худи, каждая из которых казалась произведением искусства. В воздухе витал тонкий, дорогой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ты… — не удержался он, широко раскрыв глаза, словно деревенский житель, впервые попавший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рассмеялся и растрепал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Му Тан? Дома совсем одичал? Это же просто магазин одежды, чего так удивляться?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понял, что ведет себя странно, и поспешил принять невозмутимый вид. Он взял серое худи, делая вид, что изучает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просто… ткань неплохая.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ты посмотри на ценник, — Чжоу Мин подошел ближе, взял черную куртку и приложил к нему. — Эта хороша, примерь?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тут же подошел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молодых господ отличный вкус. Это новая модель, итальянская ткань, легкая и теплая, как раз на этот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смутился от обращения «молодой господин», покраснел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отошел к другой стойке, перебирая пальцами мягкие свитеры. Он совсем не разбирался в моде. В своем мире он носил футболки и джинсы за копейки, откуда ему было знать толк в таких вещах?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Му Тан, третий молодой господин семьи Му, брат знаменитого актера, и, кажется, он обязан соответствовать этому статусу.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эта? — Чжоу Мин подошел с нежно-голубой рубашкой. — По-моему, тебе очень пойдет, освежает.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взял рубашку и приложил к себе. В зеркале отражался парень в простой белой футболке и джинсах, лицо было еще немного бледным, с не до конца сошедшими красными следами, но взгляд — чистый, как горный ручей. В этой голубой рубашке он действительно выглядел куда презентабельнее.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неплохо,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берем, — Чжоу Мин сунул рубашку в пакет продавцу и снова принялся выбирать. — Посмотрим брюки, а то твои джинсы уже до белизны застираны.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следовал за ним, поражаясь тому, как легко тот выбирает вещи, словно покупает овощи на рынке. Семья Чжоу Мина была обеспеченной, но все же не чета Му, однако тратил он деньги куда свободнее.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и вон то — заверните, — Чжоу Мин указал на несколько вещей, а потом повернулся к другу: — Посмотри сам, может, еще что-то приглянулось?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не нужно столько.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отец как раз дал мне денег на карманные расходы, я угощаю, — Чжоу Мин хлопнул себя по груди. — Считай это празднованием того, что ты наконец-то согласился погулять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хотел отказаться, но Чжоу Мин уже подтолкнул его к примерочной: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Примерь этот костюм, хочу посмотреть, как ты в нем будешь выглядеть.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примерочной было тесно, зеркала сияли чистотой. Му Тан снял футболку и надел темно-серый пиджак. Ткань была плотной, крой — безупречным, подчеркивающим его стройную, но статную фигуру. Он покрутился перед зеркалом, не веря, что человек в отражении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он тоже может выглядеть… как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покажись! — крикнул снаружи Чжоу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глубоко вздохнул и открыл дверь. Чжоу Мин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Му Тан! Не думал, что ты в костюме такой красавчик, почти как твой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тоже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Молодому господину очень идет этот костюм. У него такой благородный вид: и свежесть юности, и серьезность, прямо как маленький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еще больше покраснел и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сниму, я такое обычно не 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вернуться в примерочную, но Чжоу Мин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вздумай, берем этот, он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у Му Тана зазвонил телефон. Он посмотрел на экран — незнакомый номер. Поколебавшись,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молодой господин Му Тан? — на том конце послышался мягкий женский голос, звучавший немного неуверенно. — Это Линь, агент господина Му Юя. Вы сейчас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Я Му Тан,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была агентом его второго брата. В памяти прежнего владельца тела она осталась как деловая, хваткая женщина, которая много лет работала с Му Юем и всегда была очень вежлива с семьей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Понимаете, — голос Линь звучал обеспокоенно, — Му Юй сейчас на съемках рекламной фотосессии, нам срочно нужен молодой парень для кадра, а найти никого не удалось. Му Цзинь сказал, что вы где-то неподалеку. Не могли бы вы приехать и помочь? Это не отнимет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машинально посмотрел в окно и понял, что они недалеко от офиса второго брата — даже отсюда была видна стеклянная высотка с надписью «Звездный путь Медиа».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замялся, вспомнив вчерашнее наказание в кабинете, и внутри все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Тан, умоляю, это всего на пару минут, — в голосе Линь слышалась просьба. — Му Юй сказал, если вы приедете, он вечером накормит вас вкусным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услышав это, ткнул его в бок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иди! Посмотрим, как снимают кинозвезд, я такого еще ни разу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Тана это заинтересовало, да и отказывать госпоже Линь было неловко.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поспешил переодеться. Чжоу Мин уже оплатил покупки и с пакетами ждал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идем? — Чжоу Мин был в восторге. — Можно мне с тобой? Я только посмотрю издалека, обещаю не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подумал, что Линь не запрещала приводить друзей,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вышли из магазина, Чжоу Мин закинул пакеты в багажник, и они помчались к зданию «Звездного пути». Через несколько минут машина уже стояла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как к ним подбежала Линь с виноватой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Му Тан, простите за беспокойство, просто ситуация сложилась непредвиденная.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госпожа Линь, — Му Тан покачал головой и указал на Чжоу Мина: — Это мой друг Чжоу Мин, он хотел посмотреть,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легко согласилась Линь, приветливо поздоровалась с Чжоу Мином и повела их внутрь. — Проходите, господин Му Юй как раз наверху, заканчивает съемку.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Холл компании был роскошным: хрустальные люстры, мраморный пол и постеры артистов на стенах. Самым заметным был огромный плакат Му Юя: он стоял под дождем в черном плаще, с меланхоличным взглядом, словно сошедший с экрана киногерой.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Мина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второй брат такой красивый! Надо будет купить такой постер и повесить у себя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рассмеялся, но не успел ничего ответить — Линь уже завела их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18-м этаже, как только двери открылись, их встретил шум рабочей суеты. Студия была огромной, повсюду осветительные приборы, камеры, персонал, снующий туда-сюда — все было четко организовано.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стоял в центре студии в белой рубашке с закатанными до локтей рукавами, воротник был расстегнут, обнажая изящную линию ключиц. Он поправлял перед зеркалом волосы, его профиль в свете прожекторов казался особенно четким, а родинка в уголке глаза была видна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Юй, они пришли, — позвала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обернулся. Увидев Му Тана, он заметно замер, в его янтарных глазах промелькнуло удивление. Он отложил лак для волос и быстро подошел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сказала, что нужна помощь, — Му Тан смущенно почесал затылок. Встретившись с ним взглядом, он невольно вспомнил вчерашнее, тело словно сковало заклятием, он застыл, а на лице появилась вымученная улыбка. — З-здравствуй,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 глядя на него, усмехнулся и взъерошил ему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Редкий гость. Удивительно, что ты решил выйти из дома в выходной.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движения были естественными, в них сквозила теплота, никакой вчерашней строгости. Му Тан выдохнул, напряжение внезапно отступило, и он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Чжоу Мином по магазинам 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Ясно, — кивнул Му Юй и, посмотрев на Чжоу Мина, с улыбкой протянул руку. — Чжоу Мин, верно? Часто слышу твое имя от 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явно не ожидал, что кинозвезда первым подаст ему руку. Он покраснел от волнения и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Му Юй! Я ваш фанат! Особенно люблю «Темную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улыбнулся Му Юй, отпуская руку, и повернулся к Линь: — Скорее несите одежду, пусть А Тан переоденется.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ему принесли рубашку, похожую на ту, что была на Му Юе, но немного большего размера. Му Тан ушел в гримерку, а когда вышел, все в студии ахнули.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очень светлой, в белом он казался еще прозрачнее и чище. Воротник рубашки был широковат, открывая ключицы, что придавало ему невинный вид. Волосы Линь слегка поправила, и теперь челка мягко падала на лоб, а в глазах светилась чистота, как у маленького принца, не знающего забот.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Поразительно, — прошептал гример. — Стоят рядом, как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смутился и подошел к Му Юю. Тот окинул его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Сойдет. Не опозорил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и есть родные братья», — про себя проворчал Му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начал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Юй, молодой господин Му Тан, ближе друг к другу, да, вот так… Господин Му Юй смотрит в камеру, молодой господин Му Тан смотрит на брата… Отлично, замрите…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света ламп стало жарко. Му Тан стоял прямо, чувствуя себя неловко и не зная, куда деть глаза. Му Юй заметил это и прошептал так, что слышал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веди себя так, будто мы просто стоим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мягким и успокаивающим. Му Тан глубоко вздохнул и повернулся к нему, встретившись с его смеющимися глазами. В них не было вчерашнего холода или отстраненности, только та же нежность и терпение, что были в детстве, когда брат учил его играть на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щелк» — затвор камеры не умолкал.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постепенно расслабился и даже смог искренне улыбнуться объективу. Оказалось, что фотографироваться со вторым братом не так уж и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Съемка прошла быстрее, чем он ожидал — меньше чем за полчаса все было кончено. Сотрудники окружили Му Тана, наперебой хваля его талант и говоря, что он фотогеничнее многих профессиональных моделей. Му Тан краснел и только отмахивался.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съемка закончилась, Му Юй снял рубашку, перекинул ее через руку и направился к Му Тану, который о чем-то шептался с Чжоу Мином. Его тон не допускал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после обеда у меня нет дел, вы двое идете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почувствовал, как сердце ушло в пятки.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музыкальную комнату, — Му Юй приподнял бровь, глядя на их окаменевшие лица, и в уголках его губ заиграла лукавая улыбка. — У тебя по теории музыки сплошные двойки, почему бы не подтянуть знания в выходной? А Чжоу Мин говорил, что хочет попробовать себя в актерстве? Пение — база для любого артиста, заодно и потренируетесь.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Мина вытянулось, словно проколотый воздушный шар. Он потянул Му Тана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поход по магазинам превратился в съемки, а съемки — в уроки музыки? Сюжет развивается слишком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тоже хотел взвыть, но, встретившись с насмешливым взглядом Му Юя, проглотил слова. Он слишком хорошо знал характер второго брата: когда тот кажется мягким, он все равно стоит на своем, а если упрется — неизвестно, что еще придумает.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Му Юй, не слушая возражений, подхватил пакеты с покупками Му Тана одной рукой, а другой подтолкнул Чжоу Мина к лифту. — У меня в студии есть музыкальная комната, звукоизоляция отличная, никто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лифте была гнетущей. Чжоу Мин тайком подмигивал Му Тану, изображая жест «бегства», но тот лишь беспомощно качал головой — сбежать у Му Юя на глазах? Только если он хочет снова испытать на себе вкус линейки.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Студия Му Юя находилась на верхнем этаже, там было гораздо тише. За дверью музыкальной комнаты стоял черный рояль, солнечный свет пробивался сквозь жалюзи, отбрасывая причудливые тени на клавиши. В углу стояла стойка с гитарой, рядом — стопки нот, в воздухе пахло легкой дезинфекцией, видимо, здесь недавно убирались.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Му Юй бросил пакеты на диван и указал на банкетку у пианино.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медленно сел, но, едва коснувшись клавиш, тут же отдернул пальцы, будто обжегся. Чжоу Мину повезло еще меньше — Му Юй сунул ему ноты, и тот сидел на стуле, ерзая, словно преступник в ожидании приговора.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Начнем с гамм, — Му Юй сел рядом. От него пахло сандалом вперемешку с солнечным теплом, гораздо отчетливее, чем на вилле. — До-мажор, темп медленнее, следи за формой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глубоко вздохнул и нажал на клавиши. До, ре, ми, фа, соль, ля, си… Гамма получалась корявой, пальцы слушались плохо, как у деревянной куклы, постоянно ошибаясь при переходе. Чем больше он нервничал, тем сильнее путался. На лбу выступил пот. Он украдкой взглянул на Му Юя и увидел, что тот пристально следит за его руками, слегка нахмурившись. Му Тан тут же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Му Юй поднял руку. — Запястье слишком жесткое, расслабься, будто держишь яйцо. — Он накрыл руку брата своей, слегка надавив. — Чувствуешь? Сила в кончиках пальцев, запястье должно быть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тепла его ладони по телу пробежала дрожь, сердце забилось чаще, и запястье, которое только что было каменным, действительно расслабилось. Он снова начал играть, следуя указаниям брата, и гамма зазвучала гораздо чище.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 Му Юй убрал руку, его тон стал мягче. —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пианино зазвучать, как Чжоу Мин начал свою «пытку». Он во весь голос затянул «O Sole Mio», но фальшивил так, что мог бы обогнуть земной шар, а на высоких нотах голос срывался, как у кота, которому наступили на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«прыснул» со смеху, и только что выученная гамма снова рассыпалась.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смеешься? — Му Юй постучал по крышке пианино. — Сначала сам научись играть, а потом других суди. — Он повернулся к Чжоу Мину, который обхватил голову руками: — Чжоу Мин, не ори во все горло, используй диафрагмальное дыхание, опусти воздух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 несчастным видом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Юй, я правда не умею, у меня нет слуха…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и надо тренироваться, — Му Юй встал, подошел к Чжоу Мину и взял ноты. — Повторяй за мной: вдох, выдох… правильно, плечи не поднимай, словно нюхаешь цветок… — Он продемонстрировал фразу, его голос был низким и бархатным, еще красивее, чем в записи. — Понял? Так петь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попытался вдохнуть, но перестарался и чуть не поперхнулся, вызвав у Му Тана новый приступ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 внезапно позвал Му Юй, и в его голосе прозвучали мягкие нотки. — Вижу, у тебя много энергии. Может, сыграешь что-нибудь? Ту пьесу, которую ты начал разучивать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Му Тана мгновенно застыла на лице. Он медленно поднял руки, и его пальцы опустились на клавиши. Снова полилась та же нескладная мелодия, отражающая смятение в его душе. На полпути он хотел остановиться, но Му Юй прижал его руку к инструменту:</w:t>
      </w:r>
    </w:p>
    <w:p w:rsidR="00BB20FC" w:rsidRPr="00357A74" w:rsidRDefault="00357A74" w:rsidP="00BB20FC">
      <w:pPr>
        <w:jc w:val="left"/>
        <w:rPr>
          <w:sz w:val="28"/>
          <w:lang w:val="en-US"/>
        </w:rPr>
      </w:pPr>
      <w:r w:rsidRPr="00357A74">
        <w:rPr>
          <w:sz w:val="28"/>
          <w:lang w:val="en-US"/>
        </w:rPr>
        <w:t>— Продолжай. Доиграй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играть через силу. Ошибки следовали одна за другой, ритм сбивался, и даже самому Му Тану было неприятно это слушать. Когда прозвучала последняя нота, он опустил голову и замер в ожидании нагоняя.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чем в прошлый раз, — неожиданно для всех произнес Му Юй, не став его критиковать. — По крайней мере, не бросил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на клавишах аккорд, переложив только что сыгранную мелодию на новый лад, и прежде хаотичный мотив внезапно обрел стройность и плавность.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Стоило немного подправить — и все зазвучало, — сказал Му Юй. — Теория музыки подобна этим аккордам: кажется сложной, но на самом деле подчиняется определенным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замер и поднял на него взгляд. Солнечные лучи падали на профиль Му Юя, отбрасывая мягкую тень от ресниц на веки, а золотая оправа очков поблескивала на свету. Сейчас он был совсем не похож на того строгого второго брата, который вчера читал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еще раз, следуй за моими аккордами, — голос Му Юя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кивнул и снова заиграл, опираясь на память об аккордах. Пусть выходило все еще неловко, но это было в разы лучше, чем раньше — по крайней мере, музыка перестала напоминать спутанный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наблюдавший за этим со стороны, лишь цокнул языком и шепнул Му Тану:</w:t>
      </w:r>
    </w:p>
    <w:p w:rsidR="00BB20FC" w:rsidRPr="00357A74" w:rsidRDefault="00357A74" w:rsidP="00BB20FC">
      <w:pPr>
        <w:jc w:val="left"/>
        <w:rPr>
          <w:sz w:val="28"/>
          <w:lang w:val="en-US"/>
        </w:rPr>
      </w:pPr>
      <w:r w:rsidRPr="00357A74">
        <w:rPr>
          <w:sz w:val="28"/>
          <w:lang w:val="en-US"/>
        </w:rPr>
        <w:t>— Твой брат так разительно меняется, это просто невероятно. Только что был как завуч, а теперь — учитель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промолчал, но на душе стало тепло. Он, кажется, начал понимать, почему прежний хозяин этого тела одновременно и боялся второго брата, и не мог без него обходиться. Му Юй был прямолинеен и резок, но нежность, скрытая под его строгостью, напоминала долгое, согревающее эхо фортепианных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десять минут перерыва, — Му Юй взглянул на часы и закрыл ноты. — Позже разучим простую песню для дуэта.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 словно получив помилование, обмяк на стуле и завыл:</w:t>
      </w:r>
    </w:p>
    <w:p w:rsidR="00BB20FC" w:rsidRPr="00357A74" w:rsidRDefault="00357A74" w:rsidP="00BB20FC">
      <w:pPr>
        <w:jc w:val="left"/>
        <w:rPr>
          <w:sz w:val="28"/>
          <w:lang w:val="en-US"/>
        </w:rPr>
      </w:pPr>
      <w:r w:rsidRPr="00357A74">
        <w:rPr>
          <w:sz w:val="28"/>
          <w:lang w:val="en-US"/>
        </w:rPr>
        <w:t>— У меня связки скоро откажут… Му Тан, твой брат всегда устраивает такие «адские тренировки»?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вспомнил из воспоминаний прежнего владельца образа кроткого, тихого брата, затем посмотрел на Му Юя, который сейчас невозмутимо пил воду из термоса, и не сдержался:</w:t>
      </w:r>
    </w:p>
    <w:p w:rsidR="00BB20FC" w:rsidRPr="00357A74" w:rsidRDefault="00357A74" w:rsidP="00BB20FC">
      <w:pPr>
        <w:jc w:val="left"/>
        <w:rPr>
          <w:sz w:val="28"/>
          <w:lang w:val="en-US"/>
        </w:rPr>
      </w:pPr>
      <w:r w:rsidRPr="00357A74">
        <w:rPr>
          <w:sz w:val="28"/>
          <w:lang w:val="en-US"/>
        </w:rPr>
        <w:t>— Да нет, просто… он слишком требователен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минут началась репетиция. Му Юй выбрал старую песню «Детство» с простым и легким ритмом. Он сам показал, как ее играть, и его голос звучал настолько нежно, что Чжоу Мин застыл с открытым ртом и прошептал:</w:t>
      </w:r>
    </w:p>
    <w:p w:rsidR="00BB20FC" w:rsidRPr="00357A74" w:rsidRDefault="00357A74" w:rsidP="00BB20FC">
      <w:pPr>
        <w:jc w:val="left"/>
        <w:rPr>
          <w:sz w:val="28"/>
          <w:lang w:val="en-US"/>
        </w:rPr>
      </w:pPr>
      <w:r w:rsidRPr="00357A74">
        <w:rPr>
          <w:sz w:val="28"/>
          <w:lang w:val="en-US"/>
        </w:rPr>
        <w:t>— Если он выпустит это как сингл, точно станет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пришла очередь петь обоим, ситуация вновь вышла из-под контроля. Му Тан еще держался — по крайней мере, не фальшивил, — а вот Чжоу Мин напоминал ходячий генератор шума, превращая песню в нечто невообразимое.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 Му Юй приложил руку ко лбу, явно пытаясь сдержаться. — Чжоу Мин, ты что, комарам аккомпанируешь?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Му Юй, я правда не тяну эту ноту… — Чжоу Мин был готов разрыдаться.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показывал пять раз! — Му Юй постучал нотами по его голове. — Если не споешь нормально, сегодня останешься без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слово «ужин» подействовало магически. Чжоу Мин действительно поймал ритм, и хотя пел все еще с запинками, но хотя бы перестал улетать в космические дали фальши. Му Тан подхватил мелодию, и их голоса слились с фортепиано. Пусть это не было эталоном мастерства, но в этом звучании чувствовалось странное, живое веселье.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из класса наконец донеслось вполне гармоничное пение. Му Юй, прислонившись к пианино, слушал, как два подростка поют вразнобой, и на его губах играла легкая улыбка. Родинка в уголке глаза казалась в сумерках особенно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на сегодня все, — он посмотрел в окно. — Пойдемте, я угощаю вас 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Чжоу Мин радостно вскрикнул, едва не подбросив ноты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тоже выдохнул и размял затекшие пальцы. Он не чувствовал усталости, скорее странное чувство удовлетворения. Глядя на то, как Му Юй собирает ноты, он вдруг подумал, что приходить сюда на репетиции — не такая уж плохая затея.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этом дне не было упреков — только фальшивые ноты и скрытая за строгостью доброта. Как и та песня из их «Детства», неидеальная, но живая и наполненная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Пошли, — Му Юй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 отозвался Му Тан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студии, вечерняя заря уже окрасила полнеба. Му Юй шел посередине: слева подпрыгивал Чжоу Мин, увлеченно рассказывая забавные школьные истории, а справа, понурив голову и пиная камешки, шел Му Тан. Заходящее солнце растянуло их тени, сплетая их в одну длинную линию, похожую на теплую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Тан взглянул на брата, затем на закат и вдруг почувствовал, что в мелодии этого мира стало на несколько теплых нот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http://bllate.org/book/18827/1832495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