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пробивался сквозь щели штор, когда биологические часы бесцеремонно выдернули Му Тана из сна. Веки казались тяжелыми, будто их склеили, и он некоторое время безучастно смотрел в потолок. Усталость от вчерашнего ночного переписывания учебника по теории музыки все еще давила на кости, отчего и настроение было серым, как предрассветное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доносился приглушенный звон посуды. Он медленно поднялся, натянул свободный домашний костюм и, шаркая тапочками, направился к лестнице. Стоило дойти до поворота на второй этаж, как в нос ударил запах завтрака — специфический аромат молока, смешанный с горечью цельнозернового хлеба и пресным душком вареных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Тана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волоча ноги, вошел в столовую. Му Юй уже сидел за столом, уткнувшись в телефон; перед ним стояла чашка черного кофе и недоеденный сэндвич. Тетушка Чжан как раз ставила на стол тарелку с нарезанными фруктами. Увидев парня, она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проснулся? Садись завтракать, сегодня есть твое любимое яйцо 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промолчал и, отодвинув стул, сел. На белой фарфоровой тарелке перед ним лежал сэндвич: края хлеба слегка подгорели, внутри виднелись листья салата и жареное яйцо, а рядом сиротливо примостилась миска с вареной брокколи — зеленая, унылая, от одного вида которой пропадал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навынос все это казалось совершенно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серебряную вилку и стал бездумно тыкать в сэндвич. Хлеб покрылся дырочками, желток потек, растекаясь по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донесся с противоположной стороны стола. Му Тан поднял голову и встретился с холодным взглядом Му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ешь, то ешь нормально. Что ты там ковыряешь? — Му Юй отложил телефон и постучал пальцами по столу. Его тон не был откровенно гневным, но в нем слышалось не терпящее возражений предупреждение: — Я же сказал: забудь о вчерашнем, и даже не думай о доставке еды или всяком фастфуде. Домашние правила нарушать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спичка, подожгшая накопившееся внутри Му Тана раздражение. Вчерашний выговор от второго брата, наказание в виде переписывания книг до глубокой ночи, а теперь еще и завтрак, от которого воротит — все обиды и недовольство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самым послушным младшим господином, каким его хотели видеть в этом доме. Раньше, живя в другом месте, он ел на завтрак жареные пончики с соевым молоком, если хотел, или жевал бургеры — кто мог его ограничить? Здесь же каждый день походил на пребывание на привязи: даже чтобы съесть что-то вкусное, нужно было заглядывать кому-то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это есть! — Му Тан с силой швырнул вилку на тарелку. Раздался резкий звон, эхом отразившийся в тишине столовой. Вилка отскочила, упала на пол и, прокрутившись по гладкому покрытию,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ножки стула с неприятным скрежетом проехались по полу. Не глядя на Му Юя, Му Тан сжал кулаки и бросился наверх. Добравшись до своей комнаты, он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был таким, будто крыша вот-вот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столовой словно застыл. Тетушка Чжан замерла с чашкой молока в руках, в ее глазах читался испуг — она переводила взгляд с упавшей вилки на Му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Юя помрачнело, в глубине глаз закипал гнев. Он-то думал, что раз вчера парня наказали, то сегодня он будет вести себя покладистее, а тот не только не раскаялся, но еще и устроил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смелый стал! — Му Юй с грохотом ударил по столу, вскочил и направился к лестнице, едва сдерживая ярость. — Швыряться вещами вздумал? С кем это ты так разговариваешь, а? Сегодня я тебя проучу, чтобы знал, где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послышался голос Му Цзиня. Он только что вернулся с утренней пробежки, был в спортивной форме и с легким блеском пота на лбу. Он перехватил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тон Му Цзиня был спокоен, но в глазах читалось предостережение. — Раннее утро, к чему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на голову сесть решил! — Му Юй дернул рукой, пытаясь высвободиться, его грудь тяжело вздымалась. — Раньше он смел так себя вести? То в игры играет, то доставку заказывает, а теперь еще и швыряется вещами! Если сейчас не приструнить,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злишься, но сейчас не время для разборок, — Му Цзинь потянул его назад и жестом велел тетушке Чжан убрать беспорядок. — Он сейчас на взводе. Что бы ты ему ни сказал, он не услышит, вы только еще сильнее поссоритесь.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тяжело дышал, не сводя глаз с плотно закрытой двери на втором этаже, его костяшки побелели от напряжения. Спустя долгое время он, словно сдувшийся шарик, тяжело хмыкнул и опустился обратно на стул. Он залпом допил кофе, но даже горечь напитка не могла заглушить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поспешно подняла вилку и унесла нетронутый завтрак, тихонько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не злитесь. Маленький господин еще мал, неразумен, как остынет —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похлопал брата по плечу, не сказав больше ни слова. Он знал характер Му Юя: тот выглядел грозным, но в душе больше всех любил Му Тана, просто выражал это слишком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завершился в гнетущей атмосфере. Му Юй доел последний кусок сэндвича, накинул висевшее на спинке стула пальто и, подойдя к кухне,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еду на съемочную площадку, возможно, два месяца не буду появляться. Что касается Му Тана… присмотри за ним, не давай ему втихаря заказывать еду, пусть питается по плану диетолога.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второй господин, — поспешно ответила тетушка Чжан. — Не переживайте, я присмотрю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кивнул, еще раз бросил взгляд в сторону второго этажа, нахмурился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проводил его до машины и, когда та отъехала,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дома, не переживай. Когда он остынет,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завел двигатель, опустил стекло и, взглянув на брата,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его слишком сильно, но и не ругай постоянно, он парень ранимый.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скрылась из виду. Му Цзинь еще некоторое время постоял у входа, а затем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второй этаж и постучал в дверь комнаты Му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второй брат уехал. Выйдешь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постучал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злишься. Второй брат был резок, я прошу прощения за него. Но швыряться вещами тоже нехорошо, давай обсудим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вздохнул и уже собрался уходить, как дверь со щелчком приоткрылась. Му Тан высунул лицо — глаза покраснели, видно,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уехал? — тихо спросил Му Тан с ноткой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 съемки, на два месяца, — Му Цзинь отошел в сторону, чтобы тот увидел пустой двор. — Теперь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распахнул дверь, опустил голову и прошел в гостиную. Он сел в уголок дивана, обхватив колени руками, всем своим видом показывая, что не хочет ни с кем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сел рядом, не упоминая о разбитой вилке,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обед? Попросим тетушку Чжан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покачал головой. Помолчав некоторое время, он внезапно поднял голову, и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поехать к Чжоу Мину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Чжоу Мину? — Му Цзинь на мгновение замер, вспомнив, что это один из немногих друзей младшего брата. — Куда поехать?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развеяться на несколько дней, еще точно не решил, — Му Тан теребил пальцы, лихорадочно обдумывая оправдание. — Чжоу Мин сказал, что у него каникулы, мы хотели бы сменить обстановку, а то дома совсем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искал повод выбраться, а вчерашний нагоняй от второго брата только подстегнул это желание. К тому же второй брат уезжает на два месяца —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нахмурился,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ты хочешь? А как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Му Тан тут же сменил тон на умоляющий, придвинулся к нему и слегка потряс за рукав. — Ну всего на несколько дней! Я обещаю вести себя хорошо, не натворю бед, не буду есть вредную еду и каждый день буду звонить тебе, чтобы отчитаться.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голову, широко распахнув глаза. Длинные ресницы, словно маленькие веера, подрагивали, выражая то ли просьбу, то ли обиду. Раньше этот метод всегда безотказно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Му Цзинь почувствовал, как его решимость тает. Он знал, что в последнее время Му Тану действительно тяжело находиться дома. Может, поездка пойдет ему на пользу? С другом, может, он станет веселее. Да и с Чжоу Мином вряд ли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несколько дней?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Максимум на неделю! — Му Тан торопливо закивал, боясь, что брат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глядя на его нетерпение,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береги себя, если что-то случится — немедленно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Ты самый лучший! — Му Тан просиял, бросился обнимать брата, и вся его хандра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радостное лицо, Му Цзинь тоже почувствовал облегчение. Он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поехать? Я скажу водителю, чтобы он помог забронировать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справлюсь! — Му Тан побоялся, что брат передумает, и поспешно выпутался из его объятий. — Старший брат, иди на работу,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посмотрел на часы — пора было ехать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собирай вещи, если что нужно — скажи тетушке Чжан. Вечером вернусь, проверю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Му Тан закивал. Как только брат ушел, он, словно с цепи сорвавшийся котенок, бросился на диван и схватил телефон, быстро набирая номер Чжоу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почти сразу. Раздался шумный голос Чжоу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Тан-Тан? Что такое? Соскучился по своему брату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в голосе Му Тана слышалось нескрываемое возбуждение. — Чжоу Мин, я могу уехать! Второй брат уехал, старший разрешил нам поехать развеяться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голос Чжоу Мина подскочил на октаву. — Те двое богов из твоего дома действительно тебя отпустили? Солнце на западе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ты на это, ближе к делу! — Му Тан сидел на диване, поджав ноги, глаза его светились. — Куда поедем? Нужно такое место, где можно есть что хочешь, шуметь сколько хочешь и где никто не будет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помолчал несколько секунд, а потом восторженно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Поедем на море! Найдем городок у побережья, будем каждый день есть морепродукты, гулять по пляжу, а по вечерам ходить на ночной рынок. Разве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 глаза Му Тана загорелись еще сильнее. Он видел океан только по телевизору: синие волны, золотой песок — от одной мысли об этом становилось хорошо. — Отлично! Решено, едем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куда лучше, — голос Чжоу Мина звучал воодушевленно. — Может, в город Цинлань? Слышал от сестры, там море очень чистое, еды полно, и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 Цинлань! — Му Тан согласился без колебаний. — Когда выезжаем?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билеты… — послышался стук по экрану. Спустя мгновение Чжоу Мин крикнул: — Есть! Завтра рейс в пять утра, прилетим в семь с чем-то, как раз успеем на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пять утра? Так скоро? — Му Тан опешил, но тут же обрадовался еще сильнее. — Пойдет!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 радостно отозвался Чжоу Мин. — Куплю билеты, скину инфу, увидимся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Му Тан подпрыгнул на диване — гнетущее чувство в груди испарилось. Он открыл сообщение от Чжоу Мина с данными о билетах и, глядя на слова «город Цинлань»,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сборы. Му Тан ворвался в комнату и начал перерывать шкаф. На море нужны шорты и футболки, он выбрал несколько ярких моделей. Вспомнив, что солнце там палит нещадно, добавил в чемодан солнцезащитную куртку и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обуви — обязательно сандалии и кроссовки на всякий случай. Туалетные принадлежности он предпочитал свои, поэтому сложил зубную щетку, пасту и уходовые средства в косметичку.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еще нужно взять карманные деньги. Му Тан открыл ящик тумбочки, достал карту, которую давал старший брат, пересчитал наличку —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напевал себе под нос, собирая вещи. Плохое настроение улетучилось, даже солнце за окном казалось необычайно ярким. В середине сборов он вспомнил про учебник по теории музыки, помедлил, но все же запихнул его в угол чемодана — ладно, пускай будет, вдруг выдастся свободная минутка? Хотя он сомневался, что притронется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быстро заполнился — небольшой дорожный кейс, как раз то, что нужно для ручной клади. Му Тан застегнул молнию, поставил его в угол и с нетерпением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Му Цзинь вернулся проверить багаж, он лишь посоветовал не забыть защиту от солнца и подкинул немного наличных, чтобы тот ни в чем себе не отказывал. Му Тан послушно кивал, хотя мыслями уже был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четыре часа, когда было еще темно, в особняке царила тишина. Му Тан на цыпочках, стараясь не шуметь, подхватил чемодан и выскользнул из комнаты. Тетушка Чжан уже встала и приготовила ему завтрак — два сэндвича и бутылку молока, чтобы перекусить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будьте осторожны, не забывайте звонить домой, — она помогла ему надеть рюкзак, в ее глазах читалась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тетушка Чжан, обязательно, — Му Тан обнял ее и потянул чемодан к выходу. Водитель уже ждал снаружи, чтобы отвезти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ранним утром было немноголюдно, но горели огни, создавая атмосферу суеты. Только Му Тан вошел в зал вылета, как увидел знакомую фигуру, машущую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Сюда! — Чжоу Мин с огромным рюкзаком и в цветастой рубашке кричал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с улыбкой побежал к нему, и, встретившись, они не удержались и дали друг другу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сбежали! — Чжоу Мин наклонился к нему и возбужденно зашептал: — Как во сне, не верится, что те двое тебя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каркай, — Му Тан хлопнул его по плечу и потянул чемодан к стойке регистрации. — Давай быстрее,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регистрацию, досмотр, всю дорогу болтая и смеясь — их восторгу не было предела. Когда они нашли выход на посадку и сели, на горизонте уже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какой рассвет на море? — Му Тан подпер подбородок рукой, глядя в темное ночное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очень красиво! — Чжоу Мин листал путеводители в телефоне. — Пишут, что в Цинлане рассвет золотой, море окрашивается в золотисто-красный цвет, должно быть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кивнул, ожидание стало еще томительнее. Он достал телефон и отправил сообщение Му Цзиню: «Старший брат, я в аэропорту, готовимся к посадке,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«Счастливого пути, 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слова, Му Тан почувствовал тепло. Он убрал телефон и посмотрел на выход. По громкой связи объявили посадку. Они с Чжоу Мином переглянулись, подхватили багаж и двинулись в толпе к самолету.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ступил на борт, Му Тан почувствовал, будто с плеч упал огромный груз. Ночная тьма за окном еще не рассеялась, но он знал, что через несколько часов его встретит новый город, синее море и воздух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глядя, как земля внизу постепенно уменьшается, и расплылся в широкой улыбке. На этот раз он наконец-то мог на время сбежать от правил и ограничений и пожить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плавно поднялся в небо, пробил облака и взял курс на восток. Там их ждало утреннее солнце и бескрайнее синее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приземлился в аэропорту Цинланя, горизонт окрасился в нежно-золотистый цвет. Через иллюминатор можно было разглядеть извилистую береговую линию, похожую на серебряную ленту, обрамляющую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и Чжоу Мин вышли из самолета, и их обдало соленым ветром, который мгновенно развеял дорожную усталость. Чжоу Мин глубоко вдохнул и с преувеличенным восторгом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запах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с улыбкой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позорься,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багаж, они направились к выходу, где их уже ждал человек с табличкой «Господин Му Тан». Оказалось, это был водитель, которого заранее нанял старший брат, чтобы отвезти их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господин Чжоу, прошу сюда, — водитель был очень вежлив, погрузил их чемоданы в багажник и плавно тронулся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прибрежной трассе, вдоль которой росли высокие кокосовые пальмы, шелестящие на ветру. Через окно открывался вид на синее море, сверкающее на солнце, а вдали рыбацкие лодки напоминали белые ракушки, разбросанные по воде. Му Тан прильнул к стеклу, не в силах оторвать глаз, его переполняла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просто отпад! — Чжоу Мин был еще более возбужден, постоянно фотографируя все вокруг. — Если бы я знал, что тут так красиво, давно бы вытащил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машина остановилась у отеля на самом берегу. Белое здание в средиземноморском стиле, у входа — море разноцветных бугенвиллий.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господин Чжоу, вот ваши карты, генеральный директор Му уже все оплатил, — водитель передал карты Му Тану и указал на стойку регистрации. — Если что-то понадобится, звоните на ресепшн, я поеду, если что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 Тан взял карты и вместе с Чжоу Мином вошел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Лобби было просторным, за панорамными окнами виднелся пляж и море. Заселившись, они вместе с портье поднялись в номер. В момент, когда дверь открылась, Чжоу Мин не удержался от возгласа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 видом на море, огромный балкон с двумя шезлонгами. Интерьер простой и светлый, на кровати белоснежное белье, на столе в углу — ваза со свежими тропическими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просто крут! Этот отель явно недешевый! — Чжоу Мин бросил рюкзак и побежал на балкон, раскинув руки навстречу морю: — А-а-а! Море,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оставил чемодан в углу и подошел к балкону. Морской бриз ударил в лицо, принося свежесть. Он глубоко вдохнул, чувствуя, как каждая клеточка тела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иди сюда, — Му Тан вернулся в комнату и открыл приложение доставки. — Голодный? Давай закажем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высунулся с балкона, с изумлением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Доставку? Ты сам предлагаешь заказать доставку? — он подбежал ближе и уставился в экран телефона. — Черт, Тан-Тан, это точно ты? Дома ты даже снежок ешь как вор, а тут вдруг открыто заказываешь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на секунду замялся, вспомнив, как второй брат следил за каждым его шагом,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на отдыхе, иногда можно. Давай выбирай, что хочешь, морепродукты на гриле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Обязательно! — Чжоу Мин сразу переключился и начал тыкать в экран: — Вот эти щупальца кальмара выглядят неплохо, и эти устрицы на гриле, давай еще возьмем кашу с морепродуктами для сытности…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набрали кучу всего: шашлычки, кашу, две бутылки ледяного кокосового сока. Оплатив заказ, Му Тан бросил телефон на кровать и растянулся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приедет, поедим, поспим, а после обеда пойдем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Чжоу Мин тоже развалился рядом. — Вот это называется отдых, не то что у тебя дома — даже вздохнуть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промолчал, глядя на море за окном. Уголки его губ сами собой поползли вверх. Никаких строгих взглядов второго брата, никаких правил и рамок. Это чувство свободы было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приехала доставка. Официант принес большой термопакет. Когда его открыли, от шашлычков еще шел пар, каша источала аппетитный аромат, а на бутылках с кокосовым соком выступили капли конденсата.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искать тарелки, сели прямо на ковер и начали жевать. Кальмары были нежными и слегка острыми; устрицы, обильно политые чесночным соусом, были такими вкусными, что хотелось проглотить язык; каша — мягкая, с креветками и гребешками.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Как же вкусно! — Чжоу Мин жевал с набитым ртом. — В сто раз лучше той пресной еды, что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тоже ел с удовольствием, запивая ледяным кокосовым соком, который охлаждал горло и разгонял летний зной. Он кивал, соглашаясь, что эта поездка стоила всех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расправились со всем заказом. Наевшись, Чжоу Мин икнул и повалился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лопну.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тоже почувствовал, как тяжелеют веки. Вчера он плохо спал от волнения, а сегодня слишком рано встал, так что сонливость навалилась моментально. Он собрал мусор, выставил его за дверь и залез под мягкое одеяло. Через мгновение он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воцарилась тишина, слышался лишь шум морских волн, напоминающий нежную колыбельную. Солнце пробивалось сквозь шторы, рисуя на полу причудливые тени. Двое подростков спали безмятежным сном, на их лицах застыла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за окном тихо плескалось, ожидая, когда они проснутся, чтобы начать свое настоящее, беззаботное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http://bllate.org/book/18827/1832498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