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 Солнце над морем уже утратило утреннюю мягкость и начало припекать. Золотистые лучи, рассыпавшись по пляжу, слепили глаза, а воздух заметно прогрелся. Жуань Шубай, прихватив тарелку с нарезанным охлажденным арбузом и виноградом, не спеша вышел на балкон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опирался на перила, просматривая на телефоне только что сделанные снимки, и на его губах блуждала легкая улыбка. Услышав шаги, он обернулся, его взгляд упал на поднос с фруктами, а голос невольно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принес? Внизу ведь есть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тут уже целую вечность стоишь, решил, что захочешь пить. — Жуань Шубай поставил тарелку на круглый столик, взял кусок арбуза и протянул его мужу, однако сам поверх его плеча посмотрел на берег, где резвились двое мальчишек. Му Тан, размахивая ракушкой, бежал за Чжоу Мином, а его белая футболка на спине уже потемнела от пота, проступили соляные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Шубая едва заметно сдвинулись,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 мазался солнцезащитным кремом?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подействовал на Му Пэйсы как ушат холодной воды, мгновенно вырвав его из созерцания фотографий. Рука с арбузом замерла, в голове лихорадочно пронеслось утро: перед выходом он только и твердил, чтобы ребенок не наелся чего попало, а про защиту от солнца совсем забыл. Он взглянул на сына и даже с такого расстояния заметил, что кожа на задней стороне шеи мальчика уже покраснела — явно обгорел.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голос Му Пэйсы заметно ослаб. Повернувшись к Жуань Шубаю, он увидел, что улыбка супруга погасла, а в глазах читалось усталое «я так и знал, что ты забудешь». Лицо Жуань Шубая начало хмуриться. Му Пэйсы поспешно отложил арбуз, потянулся к запястью супруга и заискивающе произнес: — Не сердись, это я недоглядел. Сейчас же схожу за кремом и намажу его, как следует, чтобы ни один участок не остался незащищенным,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не отстранился,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человек, обычно такой внимательный, а как дело до ребенка доходит — сразу теряешься. У Тантана кожа нежная, он постоянно бегает, если так и дальше пойдет, к вечеру будет ныть от боли. — Он помолчал и добавил: — Возьми детский крем, не вздумай мазать своим взрослым, у него кожа чувствительная, аллергия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помню! — закивал Му Пэйсы, словно прилежный ученик, и бросился в спальню. Пробегая через гостиную, он тщательно перерыл шкафчик в прихожей, отыскал тюбик с нарисованным медвежонком, прихватил чистое полотенце и поспешил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Му Тан и Чжоу Мин сидели на корточках, склонив головы друг к другу, и изучали найденного рака-отшельника. Тот медленно полз по песку, таская на себе спиралевидную раковину, вызывая у мальчишек восторженный шепот. Когда Му Пэйсы подошел, он увидел лицо сына: щеки пылали, даже кончики ушей порозовели — перегрелся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погоди-ка. — Му Пэйсы опустился рядом, открыл тюбик и выдавил немного крема на ладонь, растирая его. — Давай сначала намажу, а потом дальше будешь играть,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Му Тана было отпрянуть, прикрывая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Липко, неприятно! — Он терпеть не мог мазаться чем-либо, да и сейчас, в разгар игры, прерываться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 нужно. — Голос Му Пэйсы стал на удивление твердым, он мягко придержал сына за плечи. — Посмотри, шея уже красная, если продолжим, кожа начнет слезать, снова будешь жаловаться, что болит. Будь послушным, намажемся — и вернешься к игре,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надул губы и украдкой взглянул на свои руки — кожа действительно горела. Вспомнив, как однажды уже обгорал до слезающей кожи, как потом все болело и чесалось, он засомневался. Взглянул на море и подумал: если загорю дочерна, на фотографиях буду некрасиво смотреться... Наконец, нехотя выпрямился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мажь быстрее, не мешай мне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порядок! — Му Пэйсы тут же просиял. Он действовал очень осторожно, сначала намазал щеки, стараясь не задеть глаза. Когда очередь дошла до шеи, Му Тан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закончим. — Му Пэйсы ласково успокаивал его, тщательно смазал руки, ноги, не забыл даже про щиколотки. Закончив, он вытер остатки крема с ладоней сына полотенцем. — Вот и все, теперь иди играй. Только далеко не отходи, захочешь пить — возвращайся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вскочил, отряхнул ладони от песка и, пробежав пару шагов, вспомнил кое-что. Он обернулся к Чжоу Мину, который наблюдал за происходящим,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Мин, ты мазался? Мне папа только что намазал, а то сгоришь и станешь черным!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который как раз снимал рака на телефон, поднял голову и потряс маленьким тюбиком: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намазался! Мама перед выходом специально положила мне в сумку, сказала, солнце у моря злое, надо обновлять каждые два часа. — Он гордо вскинул подбородок. — Не то что ты, за тобой дядя должен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 Тан сердито зыркнул на него, но спорить не стал и побежал к воде. Правда, теперь он старался держаться в тени, подальше от самых жарких лучей. Му Пэйсы смотрел ему вслед, покачал головой и протянул солнцезащитный крем Чжоу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почувствуешь, что печет, подмажься,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Му! — Чжоу Мин с улыбкой принял тюбик и бережно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еще немного постоял на пляже, убедившись, что дети не лезут на глубину, и вернулся на виллу. Едва выйдя на балкон, он увидел, что Жуань Шубай держит телефон — на экране была та самая фотография, где он мажет сына кремом. Видимо, супруг тайком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вышло, да? — Жуань Шубай поднял на него взгляд, в глазах плясали смешинки. — Наш Тантан такой милый, так и хочется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 меня пошел. — Му Пэйсы подошел ближе, мягко обнял его со спины и положил подбородок на плечо. — Ну что, как тебе моя работа? Может, полагается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Награждаю тебя куском арбуза. — Жуань Шубай с улыбкой поднес кусочек к его губам. — Что хочешь на обед? Я заглянул в холодильник, там есть свежие креветки и гребешки, может, сварить рисовую кашу с морепродуктами?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я весь во внимании. — Му Пэйсы откусил арбуз, сладкий сок растекся во рту, и на душе стало так же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вскоре наступил полдень. Пока Жуань Шубай хлопотал на кухне, Му Пэйсы отправился на пляж звать детей к обеду. Подойдя ближе, он увидел, что Му Тан и Чжоу Мин сидят на песке, закатав штанины до колен, закопав ступни в песок и перебрасываясь пригоршнями сухой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играть, пора обедать. — Му Пэйсы подошел, заглянул им в обувь и нахмурился — ботинки Му Тана были полны песка, из каждого можно было высыпать по полстакана. Руки, лицо, даже волосы — все было в песчинках, которые осыпались при каждом дуновении ветра. Чжоу Мин выглядел не лучше: одежда в пятнах, ну просто два маленьких чертенка, только что выбравшихся из песчаной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играли в песке или валялись в нем? — Му Пэйсы беспомощно вздохнул. Он поднял Му Тана и отряхнул его. — Идем, сначала в душ, смойте песок, а потом за стол. Иначе будете сидеть, как в мешке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хотел было поспорить, но Му Пэйсы сразу его раскусил: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Сначала душ. Посмотри, у тебя в волосах песок, если не вымоешь, ночью спать будет невозможно. — Он перевел взгляд на Чжоу Мина: — И ты тоже, иди за мной. Наверху есть запасные полотенца, помоетесь и переоденетесь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не стал спорить и послушно поднялся, только на прощание подмигнул Му Тану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пойдем собирать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украдкой кивнул, позволяя отцу увести себя на виллу. По дороге Му Пэйсы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осторожнее, не пачкайтесь так сильно. Твой второй папа только что перестирал всю одежду, а теперь придется добавлять еще одну порцию грязных вещей, только лишняя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пап. — Му Тан опустил голову и тихо ответил, хотя не придал его словам особого значения — разве бывает игра в песке без грязи? Ну, подумаешь, лишний раз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после душа, Жуань Шубай уже накрыл на стол. В центре стояла дымящаяся кастрюля с кашей из морепродуктов, рядом — тарелки с закусками: салат из морской капусты и битые огурцы. Каша была густой и ароматной, в ней виднелись аппетитные креветки и гребешки.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уже потянулся за половником, но Жуань Шубай его остановил. Мальчик замер, глядя, как отец ставит перед ним другую тарелку — в ней была просто белая рисовая каша, без единой зеленушки, выглядела она пресно и жидко, в резком контрасте с остальными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сегодня ты ешь только это. — Жуань Шубай поставил тарелку перед ним, его голос был мягким, но не допускал возражений. — Твой желудок еще не до конца восстановился, морепродукты слишком холодные и тяжелые для переваривания, они дадут лишнюю нагрузку. Когда совсем поправишься, я сварю тебе кашу с морепродуктами,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Тана округлились. Он посмотрел на свою тарелку, потом на тарелки Му Пэйсы и Чжоу Мина, где плавали креветки, и внутри вскипело возмущение. Он надул губы, ковыряя край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Я уже здоров, вчера вечером каша, сегодня утром каша, и снова просто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до конца здоров, вот и ешь кашу. — Чжоу Мин, злорадствуя, вставил свое слово, зачерпнул ложкой кашу с креветками и нарочно поболтал ею перед носом у друга. — Кто просил вчера наедаться всякой дряни? Мороженое, жареные шашлычки... Довел себя до гастрита, теперь расплачивайся.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Не твое дело! — Му Тан покраснел и попытался шлепнуть Чжоу Мина по руке, но тот ловко увернулся и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скажешь — пожалеешь! — Му Тан хотел вскочить, но Му Пэйсы прижал его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— голос Му Пэйсы стал строже. — Чжоу Мин, не подкалывай Тантана. А ты, Тантан, второй папа о тебе заботится. Желудок только пришел в норму, морепродукты тебе сейчас правда нельзя. Будь послушным, съешь кашу, а как вернемся в город, я свожу тебя в тот ресторан, где готовят твою любимую рыбу на пару,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хотел было возразить, но в кармане зазвонил телефон. Увидев на экране надпись «Второй брат», он мгновенно сдулся, словно проколотый шарик, и стал паинькой. Он нажал кнопку ответа, выпрямился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 — голос Му Юя из телефона звучал устало, но по-прежнему властно. — Сегодня хорошо ел кашу? Ничего лишнего не таскал?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ем, как раз белую кашу... — Му Тан специально зачерпнул ложкой кашу и показал на камеру, боясь, что брат не поверит. — Я ничего больше не ел, второй папа сказал, что желудок не в порядке, нельзя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Му Юй помолчал несколько секунд,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 там? Не задирает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рядом кашу ест! — быстро ответил Му Тан, не забыв при этом грозно зыркнуть на друга, чтобы тот молчал. Чжоу Мин, сдерживая смех, помахал рукой в экран и беззвучно проговорил: «Привет, брат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Шубай, услышав голос сына, наклонился, чтобы поздороваться, и Му Пэйсы переключил телефон в режим видеосвязи. На экране появилось лицо Му Юя — в черном костюме, волосы чуть короче, чем в прошлый раз, под глазами темные круги,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почему ты так похудел? — в голосе Жуань Шубая слышалось беспокойство. — В командировке совсем не ешь? Говорю же, как бы ни был занят, нужно питаться вовремя, работа работой, а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беспомощно улыбнулся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постоянно в разъездах, сегодня в одном городе, завтра в другом, какой уж там режим питания, тут не до жиру. — Он сделал паузу и перевел взгляд на Му Тана. — Вы не меня ругайте, посмотрите на Тантана, лицо заострилось, стал как обезьянка. Наверное, на море совсем не ест, вы уж проследите, чтобы он побольше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 я? — Му Тан возмутился, отодвинул телефон, чтобы показать свое лицо. — У меня нормальный вес! И вообще, старший брат тоже похудел, в прошлый раз по видеосвязи я видел, у него тоже лицо заострилось, почему ты его не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Му Пэйсы, пытаясь найти союзника. Му Пэйсы поспешно замахал руками и взъерошил волосы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спорь с братом. Вы все трое похудели, вот вернетесь в город, я заставлю второго папу готовить побольше вкусного, откормим вас, чтобы прибавили по паре килограммов,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не надо, мой вес в норме. — Му Юй вздохнул, дал еще пару наставлений Тантану, чтобы не слишком увлекался играми и берег здоровье,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Му Тан выдохнул, но тут же обнаружил, что каша остыла. Жуань Шубай забрал тарелку и подогрел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холодным, живот заболит. Добавлю тебе еще вареное яйцо, для питательности.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послушно кивнул, на этот раз без жалоб. Глядя на суетящегося отца и на тарелку с кашей, он вдруг понял, что белая каша не такая уж и невкусная — во всяком случае, это лучше, чем получать «нагоняй» от второго брата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подсел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Брат Юй все-таки самый главный, да? Как только позвонил, ты сразу стал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Му Тан зыркнул на него, но драться не полез, а просто взял ложку и, когда Жуань Шубай вернул горячую кашу, стал тихонько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через панорамное окно падал на стол, аромат каши наполнял комнату, изредка слышались приглушенные детские голоса и мягкие наставления Жуань Шубая и Му Пэйсы — в доме царил уют. Му Тан ел теплую кашу и думал: пускай нельзя морепродукты, но когда рядом семья и друзья,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Му Тан сам убрал за собой посуду и помог Жуань Шубаю протереть стол. Му Пэйсы наблюдал за этим с легкой улыбкой — этот мальчишка, хоть и озорник, но не безнадежен, просто иногда ему нужно напоминать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солнце стало еще жарче, и Жуань Шубай запретил детям идти на пляж, предложив поиграть в настольные игры в гостиной. Мальчишки не возражали, пробегав все утро, они действительно устали. Усевшись на ковре, они начали играть в «летающие шахматы», то и дело споря из-за выпавших очков, но тут же мирясь. Гостиная наполнилась их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и Жуань Шубай сидели на диване, наблюдая за ними и беседуя. Жуань Шубай прислонился к плечу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 нас не было так шумно. Раньше, когда мы были одни, все время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еще шумнее. — Му Пэйсы взял его за руку и легонько сжал. — Вернутся Му Цзинь и Му Юй, нас станет пятеро, да еще семья Чжоу Мина — вот тогда будет по-настоящему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с улыбкой кивнул, в его глазах светилось ожидание. За окном синело море, волны с мягким шорохом набегали на берег. В доме было тепло и тихо, время словно замедлило свой ход, заставляя желать, чтобы этот уютный момент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