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Двухчасовой пляж, солнце, пропущенное сквозь тонкую пелену облаков, уже утратило полуденную ярость, но всё ещё дышало ощутимым жаром. Му Тан и Чжоу Мин возились в прихожей, надевая обувь, когда к ним быстрым шагом подошёл Жуань Шубай. В руках он сжимал тюбик детского солнцезащитного крема с изображением медвежонка и два хлопковых полотенца, а его брови были слегка нахмурены — он всё ещё переживал, что утром они недостаточно тщательно защитились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намажьтесь, а потом идите, в этот раз не ленитесь, — Жуань Шубай присел, выдавил крем на ладонь Му Тана и кончиками пальцев бережно растер его по тыльной стороне кисти. — Днём пили горячую кашу, а на море ветер, так что после крема накиньте полотенца на плечи, чтобы не простудиться.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Чжоу Мину, протягивая ему другой тюбик, для взрослых: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нанеси побольше, особенно на шею и за ушами. Твоя мама мне все уши прожужжала, как ты в прошлом году обгорел до слезающей кожи, в этом году не смей повторять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послушно взял тюбик и, откручивая крышку, чтобы намазать лицо, с улыбкой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 Жуань, я всё намажу как следует, ни за что не заставлю маму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надул губы, размазывая крем по рукам, хотя мысли его уже унеслись к самому краю пляжа. Ещё утром, когда они приехали, он приметил там разноцветные палатки, рекламные вывески с надписями Жареные кальмары и Ледяная газировка, а у торговцев в стеклянных витринах аппетитно поблескивали завернутые в пергамент сосиски, от одного вида которых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днём на пляже много отдыхающих, и закусок там будет полно, — Жуань Шубай будто прочитал его мысли, легонько постучал пальцем по его лбу и добавил уже серьёзнее: — Тан-Тан, твой желудок ещё не до конца оправился. Никакого шашлыка, ледяной воды или жареных закусок — ни кусочка, слышишь? Если тайком съешь и ночью заболит живот, никто тебе его массировать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Пэйсы тоже подошёл и, прислонившись к дверному косяку, поигрывал ключами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папа прав. Если захочется чего-то вкусненького, скажи мне по возвращении — я съезжу в супермаркет и куплю свежих фруктов, это куда полезнее, чем уличный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Тана ёкнуло сердце, но он лишь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второй папа, не буду ничего покупать у лоточников.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сдерживая смех, подтолкнул Му Тана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а то если не поторопимся, все лучшие места для сбора ракушек займут.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помахали Жуань Шубаю и Му Пэйсы и бросились к пляжу. Но стоило им выбежать за ворота виллы, как Му Тан невольно замедлил шаг, не отрывая взгляда от ближайшего лотка с едой. На раскалённой плите дымились кальмары, политые соусом, раздавая аппетитное шипение; ледяная газировка в прозрачных бутылках покрылась капельками конденсата, так и маня прохладой; а у прилавка с сосисками дети, откусывая кусочки, роняли капли жира прямо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а то слюной подавишься, — Чжоу Мин потянул его за рукав, подшучивая: — Забыл, как пару дней назад мучился от острого гастроэнтерита, как тебя рвало? Эта еда слишком жирная и холодная, твой желудок не выдержит. К тому же ты омега, твой организм куда чувствительнее, чем у нас, бет. Если снова заболеешь, дядя Жуань места себе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остановился, пнул песок носком кроссовка, и в душе всколыхнулась обида. Он посмотрел на Чжоу Мина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тебе завидую. Ты бета, тебе не нужно так ограничивать себя в еде, не нужно бояться, что феромоны станут нестабильными. Хочешь — ешь, что хочешь. Как же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опешил. Он никогда не видел у Му Тана такого выражения лица: обычно тот был шумным, словно энергичное маленькое солнце, а тут — совсем приуныл. Почесав затылок, он выудил из кармана карамельку и протянул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держи. Мама говорила, это из натурального сока, без добавок, тебе можно. Как поправишься, я попрошу маму прислать тебе целую коробку, будешь есть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взял конфету, развернул фантик и положил в рот. Сладкий апельсиновый вкус растекся по языку, и обида почти испарилась. Он улыбнулся Чжоу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мы же лучшие друзья, — Чжоу Мин похлопал его по плечу. — Пошли, там дальше лавка с сувенирами, говорят, там много поделок из ракушек, очень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сторону, противоположную от закусочных, и вскоре наткнулись на небольшой прилавок. Торговала там седовласая бабушка в соломенной шляпе. Она держала в руках связку ракушек, которые при каждом порыве ветра издавали мелодичный звон. На столе лежали браслеты из ракушек, свистульки из морских улиток и фигурки дельфинов и крабов, собранные из разноцветных раковин — такие живые, что у Му Тана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сколько стоит эта свистулька? — Му Тан взял белую раковину-свисток и дунул в неё,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юаней за штуку. Если понравится, возьмёте две — отдам за восемь, — улыбнулась старушка, отвечая неспешно. — Эти свистульки из настоящих ракушек, звук у них чистый, да и дома как украшение смотрятся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с надеждой посмотрел на Чжоу Мина. Тот смиренно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бери. Я тоже выберу себе, возьмём по одной, будем свистеть друг другу, чтобы не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по свистульке и выбрали браслеты: Му Тан — синий, Чжоу Мин — жёлтый. Они идеально подошли им по размеру. Бабушка, получив деньги, добавила им в подарок по паре маленьких ракушек, сказав, что они отлично подойдут в качестве закладок для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бабушка! — в один голос воскликнули ребята и, помахав ей, двинулись дальше к кромке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пляж был полон шума, смеха отдыхающих и рокота прибоя. Найдя местечко потише, друзья принялись собирать ракушки. Здесь было великое множество: белые гребешки, цветные моллюски, спиралевидные улитки — они лежали в песке, словно дары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смотри! — вдруг крикнул Чжоу Мин, поднимая ракушку размером с ладонь. Она была нежно-фиолетовой с золотистыми полосками. — За такую точно много 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подбежал, и глаза его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красивая! Я тоже хочу найти такую большую!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увлечённо копались в песке и не заметили, как отошли довольно далеко от виллы — в сторону оживлённой части пляжа. Му Тан, сосредоточенно пытаясь выудить из песка очередную ракушку, не увидел, как кто-то приближается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— и Му Тан отлетел в сторону, упав на песок. Ракушка выпала из рук. Тот, кто его задел, тоже не удержался на ногах и рухнул рядом, а из его пластикового пакета рассыпались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пожалуйста! — парень, сбивший его, тут же вскочил и принялся суетливо собирать ракушки. Он был примерно одного возраста с Му Таном, с бледной кожей, круглыми глазами и таким растерянным видом, что даже заикался: — Я, я смотрел на море и не заметил, куда иду.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приземлился на колено, почувствовав резкую боль, да и локоть саднило. Он прикусил губу, поднялся, отряхиваясь от песка, и, глядя на паникующего парня, почувствовал, как гнев улетучивается. Он подобрал свои ракушки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сам не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 страшного! Посмотри, у него колено в крови! — Чжоу Мин подбежал и, прикрыв Му Тана собой, нахмурился, глядя на незнакомца. — Ты такой большой, а под ноги не смотришь? А если бы покалечил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вспыхнуло, он опустил голову, сжимая пакет, и не знал, что ответить. В этот момент к ним подошла высокая фигура, заслонив солнце. Му Тан поднял голову и почувствовал, как всё внутри сжалось: пришедший был одет в чёрную футболку и пляжные шорты, он был очень высокого роста — даже выше Му Пэйсы — и обладал широкими плечами, отчего казался подавляющим.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неприятнее было то, что он почувствовал запах его феромонов — густой аромат ванили с холодными нотками, напоминающий море перед штормом. Затылок Му Тана неприятно закололо, инстинкт омеги требовал немедленно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младший брат не смотрел по сторонам. Он сильно тебя ушиб? — Альфа подошёл к парню, потянул его за собой, и в его голосе не было ни явного раскаяния, ни раздражения — лишь ровное, холодное спокойствие. — Нужно съездить в больницу? Я отвезу вас в ближайшую клинику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дёрнул альфу за край футболки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нарочно, он же сказал, что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Тана бешено колотилось. Он смотрел на этого альфу и чувствовал, что тот изучает его, отчего становилось крайне неуютно. Хотелось поскорее уйти, и он покачал головой, потянув Чжоу Мина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 порядке. Мы всё равно собирались продолжить сбор ракушек, так что...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почти побежал прочь. Лишь когда они оказались достаточно далеко, чтобы не видеть того альфу и парня, Му Тан замедлил шаг. Грудь тяжело вздымалась, а неприятное покалывание в затылке никак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что с тобой? Почему так бежишь? — Чжоу Мин запыхался. — Тот парень извинился, мужчина тоже ничего плохого не сделал, чего ты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покачал головой. Он не мог объяснить Чжоу Мину — тот был бетой, не чувствовал феромонов и не мог понять инстинктивного ужаса омеги перед незнакомым альфой. Он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захотелось домой. Ракушек мы и так уже набрали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видя, что лицо друга побледнело, не стал больше расспрашивать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пошли, а то дядя Жуань и дядя Му будут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поплелись к вилле. Му Тан шёл медленно, боль в колене и локте становилась всё ощутимее — во время бега он не замечал её, но стоило расслабиться, как раны начали ныть. Он молчал, боясь напугать Чжоу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вошли в дом, в прихожей показался Му Пэйсы. Он вместе с Жуань Шубаем смотрел фильм, но, услышав шум, вышел проверить, всё ли в порядке. Однако стоило ему взглянуть на Му Тана, как он сразу заметил неладное: тот шёл с опущенной головой, ссутулившись, и прихрамывал.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Тан-Тан? — Му Пэйсы быстро подошёл, присел и посмотрел на колено сына. Там виднелось красное пятно. —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хотел было покачать головой, но Чжоу Мин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Му, на пляже Тан-Тана сбил какой-то парень, он упал. А потом подошёл очень высокий мужчина, он был с тем парнем, и Тан-Тану он показался пугающим, поэтому мы сразу ушли. Тот мужчина выглядел как-то угрожающе, Тан-Тану он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Шубай, услышав голоса, тоже выбежал из гостиной с очищенным апельсином в руке. Узнав, что Му Тан упал, он бросил фрукт на столик, подбежал к сыну и заключил его в объятия, осматривая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ушибся? Больно? Дай второму папе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сбитые колени — левое даже кровоточило — и ссадину на локте, где кожа была содрана до розовой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бедный малыш, как же ты так сильно упал? — голос Жуань Шубая дрогнул от боли за сына. — Кровь идёт, должно быть, очень больно? Пойдём, я обработаю раны, чтобы не было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Тан, прижавшись к Жуань Шубаю, почувствовал, как защипало в носу. Сдерживаемая обида и боль вырвались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папа,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 — говори, не терпи, — Жуань Шубай погладил его по голове и повернулся к гостиной: — Му Пэйсы, принеси аптечку из кабинета, не забудь йод и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бегу! — Му Пэйсы бросился в кабинет, коря себя за то, что не пошёл с ними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 усадил Му Тана на диван, осторожно закатал штанины и рукава. Ссадины были в песке, их нужно было срочно очистить. Вскоре вернулся Му Пэйсы. Жуань Шубай взял физраствор и ватную палочку: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потерпи, сначала уберу песок, потом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физраствор попал на рану, Му Тан вздрогнул и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 второй папа,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сейчас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Пэйсы сел рядом и, видя, как сын морщится,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не бойся, папа рядом. Если совсем невмоготу, сжимай мою руку,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кивнул и вцепился в ладонь отца так, что ногти впились в кожу. Чжоу Мин, сидя рядом, тихонько дул в ракушку-свистульку, пытаясь отвлечь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Жуань Шубай нанёс йод: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холодно и немного щипать,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 снова вздрогнул, на глазах выступили слёзы, но он закусил губу, не желая плакать. Жуань Шубай, стараясь отвлечь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а где ракушки, которые ты собрал?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кармане... — прошептал Му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сначала доделаем, — улыбнулся Жуань Шубай. — А потом мы их помоем, сделаем из них музыку ветра и повесим у тебя в комнате,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— кивнул Му Тан, чувствуя, как боль понемногу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раны были заклеены пластырями и замотаны бинтами, Жуань Шубай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Пару дней не мочи, на пляж не бегай, пока не заживёт.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второй папа... — Му Тан обессиленно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 Му Пэйсы поднялся, посмотрел в глазок и нахмурился: за дверью стоял тот самый высокий альфа и парень, сбивший Му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Жуань Шубай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они, — прошептал Му Пэйсы. — Зачем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спросим, чего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Пэйсы открыл дверь. Альфа, увидев его, слегка кивнул, и его тон был куда мягче, чем на пляже: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пришли извиниться. Мой брат сбил вашего ребёнка, я видел, что он сильно ушибся, и решил прийти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дяденька, я не хотел, правда, я просто не смотрел под ноги.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Шубай почувствовал, как гнев утихает, но всё ещё был настороже. Он посмотрел на альфу и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на улице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гостиную. Альфа сразу заметил Му Тана, который при виде него инстинктивно прижался к Жуань Шубаю. Взгляд альфы упал на забинтованные ноги и руки мальчика, и в его глазах промелькнуло искреннее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сильно пострадал. Вы ездили в больницу? Если нужно, мы оплатим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Жуань Шубай погладил сына по спине, успокаивая. — Мы всё обработали, это лишь ссадины, через пару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http://bllate.org/book/18827/1832502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