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перевел дух, достал из кармана маленькую коробочку и протянул ее Му Тану. Кончики его пальцев слегка подрагивали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тебе. Я только что купил на лотке с ракушками. Внутри кулончик-дельфин из жемчуга, очень милый. Пусть это будет моим извинением, не злись, пожалуйста,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посмотрел на розовую коробочку, затем на искренний взгляд мальчика, и прежнее раздражение в душе постепенно улетучилось. Он уже хотел было потянуться за подарком, но Жуань Шубай опередил его, произнеся мягким, но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внимание мы ценим, но подарок не нужен. Между детьми всякое бывает, это пустяки,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 застыла в воздухе, он растерянно посмотрел на стоявшего рядом Альфу. Хо Цзинцюэ перехватил инициативу, его взгляд скользнул по фотографиям в гостиной — на стене висел совместный снимок Му Пэйсы и Жуань Шубая, на журнальном столике стояло семейное фото Му Тана, Му Цзиня и Му Юя. Он помолчал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из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опешил,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из города А, приехали сюда на отдых. А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фон на фотографии, похоже на центральный парк города А, — голос Хо Цзинцюэ заметно смягчился, холод в его взгляде поубавился. — Мы тоже оттуда, не местные, привезли моего младшего брата развеяться. Не ожидал такой случайности, встретить земляков.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тоже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удивительно. В каком районе города А вы живете? Мы — в Западном.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 Восточном, это недалеко от Западного, — ответил Хо Цзинцюэ и, посмотрев на Му Тана, добавил еще мягче: — Меня зовут Хо Цзинцюэ, это мой младший брат Хо Синчэнь, он должен быть на два года старше вашего сына. Тантан, если не возражаешь, можешь называть его братиком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Синчэнь поспешно закивал, глядя на Му Тана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Зови меня братиком Синчэнем! Если в городе А что-то случится, всегда можешь ко мне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посмотрел на Жуань Шубая и, заметив его одобрительный кивок,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Хо Синчэнь тут же просиял, показав два маленьких клыка, и стал выглядеть гораздо оживленнее. — Тантан, если любишь ракушки, в следующий раз, когда буду на море, я наберу для тебя и пришлю, хорошо? Я знаю один островок недалеко от города А, там ракушки еще красивее,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Тана загорелись, он уже хотел согласиться, но Жуань Шубай легонько сжал его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спасибо за заботу, но не стоит так утруждаться. Если дети подружатся, в городе А они и так смогут договориться и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Цзинцюэ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после возвращения в город А возможностей будет предостаточно. Мы сегодня пришли лишь извиниться, и раз с Тантаном все в порядке, мы спокойны. — Он помедлил, достал из кармана визитку и передал Му Пэйсы: — Это мои контакты. Если с ранкой Тантана что-то будет не так, звоните в любое время, расходы на лечение мы берем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взял визитку, взглянул на нее: там было напечатано имя Хо Цзинцюэ, номер телефона и название компании. Убрав карточку,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любезности, правда, ничего серьезного. В конце концов, мы земляки, должны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Цзинцюэ еще раз наказал Хо Синчэню смотреть под ноги и не быть таким неосторожным, после чего они поднялись, чтобы уйти. Хо Синчэнь подошел к Му Тану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прости меня, в следующий раз я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братик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провожали гостей до двери, Хо Цзинцюэ вдруг что-то вспомнил и повернулся к Му Пэйсы: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следующем месяце в городе А будет океаническая выставка в выставочном центре. Там много редких ракушек и экспонатов морских обитателей, детям должно понравиться. Если будет время, сводите Тантана, я могу оставить для вас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тут же отозвался Жуань Шубай. — Тантан просто обожает морских существ, он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Хо Цзинцюэ улыбнулся, помахал им на прощание и добавил: — Мы пойдем,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фигуры, Му Пэйсы закрыл дверь и повернулся к Жуань Шубаю: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оказались земляками.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Можно сказать, не побранившись, не подружились, — Жуань Шубай подошел к дивану и погладил Му Тана по голове. — Теперь не боишься? Дядя Хо и братик Синчэнь —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головой. В руке он все еще сжимал коробочку, которую Хо Синчэнь незаметно сунул ему, когда Жуань Шубай отказался от подарка, приложив палец к губам в жесте тишины. Он открыл коробку: внутри лежал крошечный жемчужный дельфинчик с глазками из красных камней, которые ярко блестели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папа, смотри, какой кулон, очень красивый! — Му Тан показал коробочку Жуань Шубаю, светясь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заглянул внутрь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красивый, Синчэнь очень внимательный мальчик. Но в следующий раз не бери чужие вещи без спроса,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Му Тан поспешно убрал кулон обратно в коробку и бережно спрятал в карман. — Я обязательно скажу братику Синчэню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наблюдавший со стороны, с завистью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когда будете играть в городе А, возьмете меня с собой? Я тоже хочу на выставку!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тут же кивнул Му Тан. — Пойдем вместе, еще и ракушки соберем!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радостных детей, Жуань Шубай и Му Пэйсы переглянулись и улыбнулись. Неожиданный инцидент обернулся приятным знакомством, которое подарило детям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пробивалось сквозь панорамные окна, заливая гостиную теплым золотым светом. Му Тан прижался к Жуань Шубаю, вертя в руках ракушку-свисток, и думал: хоть он и упал, но получил красивый кулон и познакомился с братиком Синчэнем — кажется, не так уж все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подошел к Жуань Шубаю, нежно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чаще брать Тантана с собой, пусть знакомится с друзьями, это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кивнул, в его глазах светилась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вернутся Му Цзинь и Му Юй, поедем всей семьей из пяти человек, плюс Чжоу Мин и Синчэнь — будет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мягко шумели волны, а в доме царила уютная атмосфера. Эти летние каникулы благодаря маленькому происшествию наполнились особым теплом, согревающим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Тана разбудило звонкое пение птиц за окном. Он протер сонные глаза, перевернулся и увидел на подушке розовую коробочку. Воспоминания о вчерашней встрече с Хо Синчэнем хлынули потоком, и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проснулся? Вставай умываться, скоро придет Чжоу Мин, пойдете на пляж собирать ракушки, — раздался нежный голос Жуань Шубая, который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тут же сбросил одеяло, босиком подбежал к Жуань Шубаю и, подняв личико,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папа, а братик Синчэнь сегодня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с улыбкой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 сказал вчера, что сегодня приведет Синчэня поиграть с тобой, но нужно дождаться, пока они соберутся. Иди умывайся, не заставляй Чжоу Мина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Тан с воодушевлением помчался в ванную. Когда он вышел, Чжоу Мин уже ждал в гостиной с маленькой бамбуковой корзинкой. Увидев Му Тана, он подбежал к нему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пошли скорее на пляж! Говорят, утром там можно найти самые красивые ракушки!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дошли до двери, как навстречу им вышли Хо Цзинцюэ и Хо Синчэнь. У Синчэня в руках было маленькое ведерко. Увидев Му Тана, он просиял и быстро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Тантан! Я взял специальную лопатку для ракушек,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радостно согласился Му Тан, и они направились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пляжный ветерок был свежим, с легким запахом моря, золотое солнце отражалось в воде, переливаясь тысячами бликов. Му Тан, Хо Синчэнь и Чжоу Мин с ведерками и лопатками принялись усердно искать ракушки, а Хо Цзинцюэ, Жуань Шубай и Му Пэйсы неспешно прогуливались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пляж здесь такой чистый, да и ракушек столько, — сказал Жуань Шубай, глядя на суетящихся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Цзинцюэ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впервые. Друзья посоветовали, сказали, пейзажи красивые, вот и привез Синчэня развеяться. Не думал, что встречу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похлопал Хо Цзинцюэ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 Вернемся в город А — будем чаще договариваться и гулять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восторженный крик Му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папа! Папа! Идите сюда! Я нашел огромную ракушку!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нему: Му Тан держал в руках спиралевидную раковину с красивым коричневым узором, которая блестела на солнце. Хо Синчэнь подошел поближе и с завистью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Тантан, ты такой молодец! Эта ракушка больше всех, что я видел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тоже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она умеет свистеть? Я видел по телевизору, как люди используют ракушки вместо свистка!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попробовал подуть в раковину, и она действительно издала глухой звук. Пусть не очень громкий, но дети радостно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утро пролетело в играх и смехе. В обед они отправились в ресторан морепродуктов и заказали полный стол свежих деликатесов. Му Тан больше всего любил паровых крабов, а Хо Синчэнь — гребешки с чесноком и фунчозой. Дети ели и делились впечатлениями, Чжоу Мин вставлял свои реплики, и атмосфера была необычайно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солнце стало припекать, они решили отправиться на пляжный аттракцион. Карусели, паровозики и машинки сразу привлекли внимание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 карусель! — Му Тан потянул Хо Синчэня за руку в сторону аттракциона.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тоже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уселись на лошадок, карусель под музыку начала медленно вращаться, а их лица сияли от счастья. Хо Цзинцюэ, Му Пэйсы и Жуань Шубай стояли рядом, записывая эти прекрасные моменты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карусели они покатались на паровозике и машинках. Когда врезались друг в друга, Хо Синчэнь специально подставлял свою машинку под удар Му Тана, заставляя того заливаться смехом. Чжоу Мин тоже не отставал, то и дело врезаясь сбоку. Вся площадка наполнилась детским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вернулись в гостевой дом. Му Тан, Хо Синчэнь и Чжоу Мин высыпали собранные ракушки на стол и начали выбирать самые красивые. Му Тан отобрал несколько ярких экземпляров и бережно сложил их в коробочку — собирался привезти в город А для Му Цзиня и Му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давай завтра съездим на соседний островок? Хозяин дома сказал, там полно редких ракушек и даже красивые кораллы! — предложил Хо Синчэнь, вертя в руках синюю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Тана загорелись, он повернулся к Жуань Шубаю: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папа, можно нам завтра на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Но до острова нужно плыть на лодке, так что не балуйтесь.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баловаться!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на причал. В лодке Му Тан припал к борту, глядя на белую пену за кормой и мелькающих в воде рыбок, и от радости не мог усидеть на месте. Хо Синчэнь стоял рядом, показывая ему морских птиц, и они болтали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на остров. Пейзаж был еще красивее: белоснежный песок, кристально чистая вода, сквозь которую видны кораллы и рыбки. Дети нетерпеливо разулись и побежали по мягкому, нежному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столько разноцветных рыбок! — закричал Чжоу Мин, указывая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и Хо Синчэнь подбежали и присели на корточки у воды. Рыбки плавали туда-сюда, выглядя очень мило. Хо Цзинцюэ достал из сумки заранее припасенный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посыпать в воду, рыбки приплывут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осторожно покормили рыбок. Вскоре вокруг них собралась целая стайка, и началось оживленное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перекусили в местном кафе, а после отправились исследовать горный лес на острове. Воздух там был свежим, повсюду слышалось пение птиц. Дети находили необычные растения, а Хо Синчэнь поймал пеструю бабочку и бережно показал ее Му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смотри, какая красивая! Крылышки синие с черным узором!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внимательно разглядел 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Красивая! Братик Синчэнь, давай ее отпустим? Она наверняка хочет вернуться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Синчэнь немного помедлил, но разжал пальцы, наблюдая, как бабочка улетает вдаль,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летит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вернулись в гостевой дом. Несмотря на усталость после целого дня приключений, дети были полны восторга и всю дорогу обсуждали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стал последним днем их отдыха. Утром они решили встретить рассвет. Еще до рассвета они были на берегу. Сначала царила тишина, слышался лишь шум прибоя. Вскоре горизонт окрасился в нежно-розовый цвет, и из воды медленно показалось красное солнце. Золотые лучи залили землю, окрасив небо и море в огненные тона — зрелище было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Рассвет такой красивый! — Му Тан прижался к Жуань Шубаю,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впервые вижу такой прекрасный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начали собираться в обратный путь. Му Тан бережно сложил ракушки и жемчужного дельфина в рюкзак, боясь их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Синчэнь подошел к нему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как вернемся в город А, обязательно будем часто видеться и вместе пойдем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скажу папе и второму папе, и мы снова соберемся вместе за ракушками.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тоже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меня! Я тоже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разъехались по домам. На прощание Хо Цзинцюэ еще раз договорился с Му Пэйсы и Жуань Шубаем о встрече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отъезжала от берега. Му Тан прижался к стеклу, глядя на удаляющееся море, и на душе было немного грустно. Эти три дня подарили ему не только радость, но и настоящего друга — Хо Синчэня, а также чудесные подарки, которые станут самыми дорогими воспоминаниями об этом 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смотришь? — Жуань Шубай погладил его по голове. — Мы еще вернемся сюда, а в городе А скоро увидишься с Синчэнем, будете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повернулся к нему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Второй папа, я так жду выставку!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обязательно свозим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вперед, увозя с собой полные рюкзаки воспоминаний и надежд в сторону города А. Это лето благодаря случайной встрече стало по-особенному теплым, а невыполненные обещания обязательно сбудутся в самом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