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выехал из прибрежного поселка и взял курс на аэропорт. Му Тан прильнул к груди Жуань Шубая, задумчиво перебирая пальцами жемчужный брелок-дельфинчик, что лежал у него в кармане. В голове то и дело всплывали картинки последних трех дней: как они вместе с Хо Синчэнем и Чжоу Мин собирали на берегу ракушки и встречали рассвет. Уголки губ невольно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если хочешь спать, вздремни немного. До аэропорта еще больше часа пути, — Жуань Шубай ласково погладил его по волосам, и голос его звучал мягко, словно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кивнул, глубже зарываясь в объятия Жуань Шубая. Вскоре, убаюканный проплывающим за окном пейзажем,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машина уже стояла на парковке аэропорта. Му Пэйсы первым вышел из авто, обошел его и, открыв дверцу, бережно вывел Му Тана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раз вовремя, пойдем сразу на регистрацию,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подхватил небольшой чемоданчик с ракушками, а Чжоу Мин, сжимая в руке крошечную улитку, найденную утром, сел рядом, его глаза светились предвкушением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холле аэропорта Му Пэйсы уверенно повел группу к стойке регистрации бизнес-класса. Сотрудник проверил паспорта и билеты, быстро распечатал посадочные талоны и, взяв багаж, наклеил на него 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багаж будет оформлен в приоритетном порядке. По прибытии вы сможете забрать его в зоне выдачи багажа для бизнес-класса, — пояснил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Пэйсы кивнул в знак благодарности и раздал талоны остальным. Му Тан долго разглядывал надпись бизнес-класс на своем билете — он летел так впервые и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досмотр. У пассажиров бизнес-класса был отдельный коридор, поэтому стоять в очереди не пришлось. Му Тан вслед за Му Пэйсы и Жуань Шубаем сложил телефон и ключи в лоток и прошел через рамку. Охранник, внимательно осмотрев все, улыбнулся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все в порядке, можешь забирать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поспешно собрал мелочь и быстро зашагал вслед за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длинный коридор, они оказались в бизнес-зале. Внутри стояли мягкие диваны, а на столах были расставлены фрукты, закуски и напитки. Чжоу Мин, едва войдя, тут же заприметила пирожные, и Жуань Шубай, улыбнувшись, протянул ей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выбрал место у окна. Глядя сквозь стекло на самолеты, стоящие на летном поле, он чувствовал одновременно и радостное ожидание, и легкую грусть от того, что морские каникулы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минут до вылета сотрудник зала напомнил им о посадке. Пассажиры бизнес-класса проходили на борт первыми, избегая толчеи. На входе в самолет их радушно встретили стюарды: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 на борт. Ваш бизнес-класс находится здесь, пройдемте,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Кресла в бизнес-классе оказались гораздо просторнее обычных и могли раскладываться в полноценную кровать. Как только Му Тан сел, стюард предложил ему плед и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чего-нибудь выпить? У нас есть сок, молоко и минеральная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апельсиновый сок! — просиял Му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выбрал теплую воду, Му Пэйсы заказал кофе, а Чжоу Мин попросила такой же сок, как у Му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медленно вырулил на взлетную полосу и, слегка вздрогнув, начал подъем. Наблюдая, как облака проплывают под ногами, Му Тан забыл о грусти — его захватило очарование полета. Вскоре подали обед: в бизнес-классе он был куда богаче — стейк, паста, фруктовый салат. Му Тан взял вилку и принялся за еду, изредка делясь фруктами с Чжоу Мин. Атмосфера была невероятно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с лишним часа самолет начал снижение. Му Тан увидел знакомые очертания города и понял, что они вернулись в город А. После мягкой посадки и руления к стоянке стюарды объявили о выходе. Пассажиры бизнес-класса вышли первыми, и вскоре их багаж уже ждал их в зоне выдачи. Му Тан крепко прижимал к себе чемоданчик с ракушками, боясь, что они могут повредиться.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Пэйсы с вещами повел всех к выходу, где уже ждал водитель. Машина тронулась в сторону дома Чжоу Мин. Она жила в коттеджном поселке по соседству с виллой Цзяншань, так что дорога заняла не более двадцати минут. У ворот их уже ждала мама девочки. Увидев дочь, она поспешила навстречу и забрала у нее улитку: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хорошо отдохнула?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Мама, мы с Тантаном столько ракушек собрали, а еще видели самый красивый рассвет на свете! — Чжоу Мин взволнованно рассказывала обо всем на свете, держа мать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вышел из машины, чтобы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Мин, давай еще как-нибудь поиграем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Чжоу Мин энергично закивала и, пока машина не скрылась из виду, махала ему рукой, прежде чем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автомобиль направился к вилле Цзяншань. Она располагалась в самом центре города А, у подножия зеленых гор и у реки — место было необычайно тихим и уединенным. Когда машина въехала на территорию, проследовав через аллею густых деревьев, она остановилась перед парадным входом. Как только Му Пэйсы вышел, к нему поспешил старый дворецкий, дядя Ли. Он почтительно принял багаж: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Жуань, молодой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вошел во двор и огляделся. Обычно суетящиеся слуги куда-то исчезли, и во дворе было непривычно пусто.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а где остальные? Почему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Тан, стоявший рядом, тоже растерялся. С тех пор как он попал в этот мир, он видел только дядю Ли, водителя да тетушку Чжан, которая иногда приходила готовить. О других слугах он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папа, я кроме дяди Ли, водителя и тетушки Чжан никого никогда не видел, — почесал затылок Му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Пэйсы, услышав это, мгновенно все понял. Его лицо слегка помрачнело, но он все же улыбнулся Жуань Шубаю и Му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когда младший брат заезжал сюда недавно, он решил, что в доме слишком много прислуги, и уволил их. Позже я найму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не стал расспрашивать дальше, хотя на душе остался неприятный осадок. Му Тан же особо не расстроился — он и так не привык к присутствию чужих людей, так что нынешняя тишина казалась ему даже более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 Дядя Ли уже подготовил комнаты. Му Тан вернулся к себе, бережно поставил чемоданчик на стол, выложил жемчужный брелок на подушку и только потом спустился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приготовила тетушка Чжан: четыре блюда и суп — все, что любил Му Тан. Не успел он доесть, как в дверях послышались шаги — вошел Му Цзинь с портфелем.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вернулся! — Му Тан радостно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улыбнулся, подошел к столу и сел. Дядя Ли поспешил подать ему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Шубай, вспомнив разговор во дворе,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это твой младший брат уволил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отпил суп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Пока я был в командировке, он заезжал присмотреть за домом и сказал, что содержать столько прислуги — пустая трата денег. Я узнал об этом только вчера, хотел дождаться вашего возвращения 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мальчишка, почему он не посоветовался с нами? Я поговорю с ним, пусть не занимается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уволил так уволил, наймем новых. Не стоит портить настроение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не слушал взрослых, сосредоточившись на еде. Пообедав, он бросил: — Второй папа, я пойду в комнату, посижу в телефоне, — и стремглав взлетел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он прыгнул на кровать и открыл приложение, которое нашел в сети случайно — сообщество для тех, кто ищет себе пару. Там люди обменивались фотографиями и искали друзей по интересам. Му Тан пролистал ленту и обратил внимание на аватарку одного из пользователей — милый рыжий кот с сушеной рыбкой в лапках. Никнейм гласил Сяо Сяо. Му Тан решил, что владелец аккаунта — наверняка добрая девушка, и, немного помедлив, отправил личное сообщение: — Привет, хочешь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Нань Тан в своем кабинете просматривал документы. Телефон вибрировал — пришло сообщение в приложении. Он открыл его и увидел короткое «хочешь пообщаться?». Обычно Нань Тан игнорировал подобные сообщения, но аватарка пользователя его заинтересовала. На фото был мальчик с круглыми глазами, светлой кожей и легкой улыбкой — он выглядел таким мягким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Тан приподнял бровь и ответил: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Тана радостно подпрыгнуло, и он тут же напечатал: — Тогда теперь ты моя пара! Я Му Тан, можешь звать меня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Тан, глядя на имя Тантан, усмехнулся: — Я Сяо Сяо, зови меня просто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началась их «сетевая любовь». Каждое утро Му Тан первым делом писал: — Сяо Сяо, доброе утро! — а перед сном делился событиями дня: — Сегодня тетушка Чжан приготовила мои любимые свиные ребрышки в кисло-сладком соусе, — или — Старший брат купил мне новую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Тан, несмотря на занятость, всегда находил время ответить, иногда рассказывая о своих делах: — Сегодня разбирался с очень сложным проектом, — или — Вечером выпил неплохого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спрашивали о поле или возрасте друг друга. Му Тан был уверен, что Сяо Сяо — девушка, и Нань Тан не собирался его переубеждать. Ему нравилась эта игра, особенно наблюдать, как этот мальчишка, словно маленький воробушек, щебечет о своих делах. Нань Тан начал ловить себя на том, что ждет сообщений от Му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 Му Тан почти не выпускал телефон из рук, расплываясь в улыбке при каждом уведомлении. Жуань Шубай замечал это и беспокоился, но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днем вернулся Му Юй. Едва переступив порог, он увидел Жуань Шубая, сидящего в гостиной с озабоченным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папа, что случилось? Кто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Тантан. Последние две недели он не отрывается от телефона. Отец звал его обедать, а он спустился только спустя время, да и то весь день сегодня просидел в комнате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Юя помрачнело. Он знал, как легко младший брат может попасться на удочку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посмотрю! — бросил он и решительно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не стал стучать и с силой толкнул ее. В комнате Му Тан лежал на кровати и, увлеченно переписываясь, не заметил брата. Му Юй подошел и вырвал телефон из его рук. Му Тан, разозлившись, хотел было накричать, но, увидев брата, тут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пролистал переписку с Сяо Сяо, и его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Тан, ты завел роман в интернете? — он бросил телефон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завожу роман, просто ищу пару, — пробормотал Му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чем, по-твоему, отличается поиск пары от романа? — Му Юй смотрел на него пронзительным взглядом. — Ты хоть знаешь, кто на другом конце? Мужчина или женщина? Сколько лет? А если это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не мошенник, она очень добрая, она всегда меня слушает…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споришь! — Му Юй в ярости схватил брата за воротник и потащил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испуганно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не хочу в кабинет! Я ничего плохого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сделал? Целыми днями сидишь в телефоне, не ешь, не учишься — это по-твоему ничего? — Му Юй не слушал оправданий и втолкнул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вытащил из ящика линейку, положил ее на стол и, указав на нее,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удали его и расстанься! Удаляешь?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Тан, глядя на линейку, до смерти перепугался, но все же покачал головой, и слезы покатились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удалю… Сяо Сяо мой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перечить? — Му Юй замахнулся линейкой, но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заплакал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виноват, удаляй! — Му Юй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плач пришел Жуань Шубай: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не бей Тантана, поговорите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папа, не вмешивайся, сегодня он должен понять свою ошибку! — отрезал Му Юй, закрыл дверь и снова уставился на брата. — Удаляешь?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Тан, видя суровый взгляд брата и чувствуя боль в ладони, которую успел ушибить, сдался. Дрожащими пальцами он набрал сообщение: «Прости, мне нужно сосредоточиться на учебе, мы больше не можем быть парой. Давай расстанемся». Отправив его, он удалил контакт и протянул телефон брату,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удалил…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проверил телефон и, убедившись, что контакт удален,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больше никаких соцсетей и никаких поисков пар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не сказав ни слова утешения. Му Тан сидел на полу, глядя на уходящую спину брата, и слезы лились ручьем. Ему было так обидно — Сяо Сяо был таким хорошим, почему брат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Нань Тан, закончив работу, хотел написать Му Тану, что завтра свободен и можно встретиться. Но, открыв чат, увидел сообщение о расставании. Прежде чем он успел что-то ответить, пользователь удалил его из друзей, и на экране всплыл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Тан замер, а затем на его губах появилась загадочная улыбка. Он считал этого мальчишку забавным и хотел поиграть с ним подольше, но не ожидал, что тот сам предложит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добыча сама решила сбежать, — пробормотал он и нашел в базе данных номер WeChat Му Тана, который успел узнать ранее. Он набрал сообщение: «Малыш, я обещал угостить тебя пирожным. Я забронировал столик на завтра в кондитерской Сладкая звезда в центре города. Если будет время, приходи, это в качестве компенсации».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на стол и откинулся на спинку кресла. В его глазах читалась уверенность. Посмотрим, сможет ли этот милый кролик ускользнуть из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долго плакал на полу, пока его одежда не стала влажной от слез. Кое-как поднявшись, он вернулся в комнату. Он лежал на кровати, бездумно листая экран, тоскуя по Сяо Сяо. Вдруг телефон завибрировал —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подумал, что это Жуань Шубай, и небрежно открыл сообщение. Но когда он увидел имя отправителя, его глаза ярко вспыхнули — это был «Учитель Нань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я обещал угостить тебя пирожным. Я забронировал столик на завтра в кондитерской Сладкая звезда в центре города. Если будет время, приходи, это в качестве компенсации».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«пирожное», Му Тан мгновенно повеселел. Обида на брата почти исчезла. Он вспомнил их первую встречу: урок музыки, Нань Тан за роялем, исполняющий Рахманинова, его элегантность и сосредоточенность. А потом та ночь на море, когда он попал в больницу с гастритом и, сбежав после укола, случайно врезался в учителя. Тот не разозлился, а мягко утешил его и пообещал угостить пирожным, когда они вернутся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прижал телефон к груди, не в силах скрыть радость. Он вскочил с кровати и побежал вниз. В гостиной Жуань Шубай читал книгу, а Му Юй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остановился у лестницы, робея при виде второго брата, и невольно прижался к Жуань Шубаю: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Второй папа, учитель Нань Тан пригласил меня завтра после обеда на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учителя, Жуань Шубай отложил книгу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Нань? Иди, конечно. Только будь осторожен и вернись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относился к Нань Тану, зная, что тот — профессор университета, человек с безупречной репутацией и глубокими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Юй, услышав имя Нань Тан, нахмурился. Оно показалось ему знакомым. Внезапно его осенило: «А, точно, второй сын семьи Нань. Наследник бизнеса и преподаватель музыки у Тантана в университете». Он взглянул на Му Тана, и его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но вернись вовремя. Никаких прогулок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Му Тан едва не подпрыгнул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Спасибо, второй папа, спасибо,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взлетел наверх, с нетерпением ожидая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Тан начал собираться заранее. Выбрал белую футболку и светло-голубые широкие брюки — свежо и удобно. Переодевшись, он тщательно нанес солнцезащитный крем — лето в разгаре, а он не хотел загорать.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папа, я ушел! — крикнул он и, накинув рюкзак, радостно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такси в центр города, он вошел в кондитерскую. Воздух был пропитан ароматом сливочного крема. Му Тан сел у окна, достал телефон и увидел, что до встречи еще десять минут. Он заказал лимонад и время от времени поглядывал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шаги. Вошел Нань Тан в черной рубашке с закатанными рукавами, на его запястье поблескивали часы. Он сразу заметил Му Тана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пришел пораньше, — Нань Тан сел напротив и улыбнулся с легкой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покраснел и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подождать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Тану показалось это очень милым. Он не стал ничего говорить, а просто протянул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хочешь,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взял меню, его глаза разбежались: клубничный мусс, шоколадный фондан, блинчики с манго… Он долго колебался, но в итоге выбрал клубничный мусс и клубничный молочный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Тан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любишь клубнику?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Все клубничное такое вкусное! — Му Тан энергично закивал, его глаза светились, как у ребенка, получившего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Тан слегка повернулся, и его феромоны непроизвольно вырвались наружу — легкий аромат шампанского, прохладный и чарующий, с той уникальной властностью, присущей высшим альфам, но при этом не подавляющий. Му Тан, будучи высшим омегой, был крайне чувствителен к запахам. Когда аромат шампанского окутал его, он замер, его взгляд стал затуманенным,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заметил, как его подавитель на шее перестал действовать. Легкий аромат красных роз, смешиваясь с дыханием, начал распространяться в воздухе, переплетаясь с запахом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кондитерской находились и другие альфы. Почувствовав аромат омеги, они мгновенно напряглись, их взгляды стали хищными, а инстинкты собственников — обостренными. Они начали поглядывать в сторону Му Тана, некоторые уже собирались подняться, чтобы подойти 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увидеть Нань Тана, сидящего напротив Му Тана, как их решительные шаги мгновенно замерли, а пылкий интерес в глазах сменился страхом. Все они узнали Нань Тана — второго сына семьи Нань. Он был не только наследником знатного рода, но и альфой высшего класса, чья сила внушала трепет: никто не осмелился бы перечить ему или пытаться отбить у него человека. Альфы поспешно отвели взгляды, делая вид, что всецело поглощены своей едой, и больше не смели проявлять ни малейшей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Тан, разумеется, заметил перемену в поведении окружающих. Он невозмутимо подался ближе к Му Тану, выпуская феромоны с ароматом шампанского еще интенсивнее, создавая незримый барьер, который надежно укрывал Му Тана от чужих глаз. Он склонил голову, глядя на Му Тана, и заметил, что тот все еще пребывает под влиянием его феромонов: щеки парня алели, взгляд подернулся дымкой, и выглядел он до того очаровательно, что удержаться от желания немного подразнить его было выше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отвлекайся, твой десерт принесли, — негромко постучал Нань Тан по столешнице,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наконец очнулся. Увидев официанта, ставящего перед ним клубничный мусс и молочный коктейль, он поспешно выпрямился, взял маленькую вилочку и принялся аккуратно, крошечными кусочками, пробовать угощение. Мусс оказался нежнейшим, в меру сладким, с тонким ароматом клубники. Му Тан ел с явным удовольствием, и его глаза превратились в сияющие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Тан наблюдал за тем, как он ест, и улыбка на его губах становилась все мягче. Он знал: эта капуста, которую он так хотел прибрать к рукам, теперь уж точно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http://bllate.org/book/18827/1832504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