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вылазка убийц и искусство легкой поступи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Далекие звуки битвы, вой сирен и визг энергетических лучей, рассекающих ночное небо, словно тяжелые камни, брошенные в гладь озера, взбаламутили тишину Резиденции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прижался к ледяной стене. Через щель в окне было видно, как в главном корпусе мечутся тени и вспыхивают огни — бой шел не на жизнь, а на смерть. Враги маршала Мо Яня оказались не из робкого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стараясь стать невидимым, словно притаившийся в тени детеныш зверя. В руках он сжимал несколько заточенных серебряных игл, пропитанных ядом. Внутри него царил ледяной покой, позволявший даже анализировать ситуацию: Основной удар пришелся на кабинет, значит, информация Ча-Ча была верна. Такой шум — либо нападавшие невероятно сильны, либо Мо Янь сам заманил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его это не касалось. Он лишь хотел, чтобы хаос не затронул этот забытый богом уголок — боковой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редко бывает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охрана слишком яростно преследовала врагов, то ли убийцы изначально планировали отступать в разные стороны, но быстрые, неровные шаги, сопровождаемые тяжелым дыханием, стремительно приближались к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было больше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Чэ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здесь! — голос Ча-Ча тоже дрожал от напряжения. — Зафиксировано два мощных энергетических всплеска! Они приближаются! Скорость очень высокая! Это не охрана резиденции! Убийцы! Они идут прямо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— мысленно выругался Юнь Чэ. Худший сценарий стал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окинул взглядом тесную каморку — спрятаться было негде. Пара обшарпаных стульев не могла служить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оттолкнулся от пола, вложив каплю внутренней энергии в ноги. Тело, лишившись веса, легко взмыло вверх, и он снова бесшумно прилип к самой темной балке под потолком, замедлив дыхание до состояния анабиоза.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выручила техника Легкой поступи!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в черных костюмах, скрывающие лица масками, ввалились внутрь, пошатываясь. От обоих разило кровью и порохом. У одного рука была обожжена энергетическим оружием, другой прижимал ладонь к животу, сквозь пальцы которого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Охрана этого леопарда просто невыносима! — прохрипел раненый, голос его был сорван. — Быстрее! Ищи, где спрятаться! Или хотя бы воды найди!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окинул комнату взглядом. Всюду запустение и пустота, но его взгляд вдруг приковал старый стул в центре, который все еще слегка покачивался, словно кто-то только что в спешке его покинул.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был! — он понизил голос и настороженно сжал энергетический кинжал, пронзая комнату взглядом, как ястреб.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крошечной, все как на ладони. Кроме старой мебели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тут нет. Тебе показалось? — тяжело дыша, спросил раненый.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Стул только что качался! — настаивал первый и вдруг резко поднял голову, уставившись на балки!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Чэ пропустило удар. Он сжался еще сильнее, до предела напрягая внутреннюю энергию, чтобы слиться с мертвой тишиной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балках висела густая паутина, лежал толстый слой пыли, тени были непроглядными. Взгляд убийцы скользнул мимо, не заметив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он, сомневаясь, собрался осмотреться внимательнее, ледяной сквозняк из щели в окне издал едва слышный стон, и старый стул снова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убийца вздрогнул, в его голосе прозвучал испуг: — Почему в этой дыре так дует? Только что… там промелькнула белая тень?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потери крови и нервного напряжения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убийцу тоже пробрал озноб. Они привыкли к кровавой работе и не верили в призраков, но флигель был слишком пустынным, а раны и провал миссии расшатали их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сам себя! — попытался приободриться он, но голос уже не звучал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Чэ, прильнувший к балке, осторожно и крайне медленно решил сменить позу. Старая деревянная балка издала едва уловимый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напряженной тишине, нарушаемой лишь тяжелым дыханием, звук показался громом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оба убийцы вскочили, резко вскинув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же секунду, используя энергию от толчка, Юнь Чэ, словно призрак, бесшумно соскользнул с другой стороны балки. Его тело, гибкое, словно без костей, коснулось пола, и он перекатился в тень под кроватью! Все произошло молниеносно, легко, как перышко, оставив в воздухе лишь слабый ветерок, который можно было принять за игру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уставились вверх — на балках по-прежнему были лишь паутина и пыль.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звук… и этот ветерок…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Призрак… там призрак! — нервы раненого окончательно сдали. Он с диким криком, не заботясь о ранах, бросился вон из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охватил такой же ужас, по спине пробежал холодок, и он, забыв о поисках, бросился вслед за товарищем, спасаясь от «призрачного» флигеля, словно за ними гнался сам Мрачный Жнец.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медленно выбрался из-под кровати, услышав вдалеке два коротких вскрика и гул энергетических пушек — видимо, тех двоих быстро прикончили. Он спокойно отряхнул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и это убийцы? — мысленно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дух, как раздались новые шаги — более тяжелые, стремительные, пропитанные яростью и ледяной жаждой убийства, они приближались, как удары барабанов!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мгновенно все понял. Шум все-таки привлек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вошел в образ. Взлохматил волосы, расстегнул воротник, с помощью внутренней энергии выдавил на лицо холодный пот, чтобы выглядеть бледным и слабым. Затем забился в угол, обхватив колени руками, и задрожал, изображая до смерти напуганного, беспомощного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высокая статная фигура, словно демон, заполнила дверной проем, перекрыв собой весь свет. Мо Янь был все в той же безупречной форме маршала, поверх которой небрежно накинул черное пальто. Его золотые глаза, словно горящее пламя, ледяным взглядом пронзали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стояли двое вооруженных до зубов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и пороха заставил Мо Яня нахмуриться. Его взгляд быстро скользнул по комнате и остановился на дрожащей фигурке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раздался холодный голос, лишенный эмоций, словно допрос заключенного.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будто напуганный его голосом, резко поднял голову. Его лицо было бледным, как бумага, на щеках блестели следы слез (результат холодного пота), а в глазах читались ужас и беспомощность. Черные глаза подернулись влагой, ресницы дрожали, а голос, тонкий, как писк комара, срывался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услышал шум… взрывы, крики… мне было так страшно… и я… я спрятался здесь… только что… кто-то ворвался… и убежал… я не знаю, что случилось… — он говорил бессвязно, как перепуганный зверек, и его тело затряслось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смотрел на него своими острыми золотыми глазами, словно пытаясь прожечь эту хрупкую оболочку и увидеть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пахло кровью, следы борьбы были неявными, но признаки чужого присутствия были налицо. Этот омега выглядел до смерти напуганным, и его слова звучали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слишком уж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сбежали именно в этот самый отдаленный уголок? И он остался невредим? Просто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Яня, как физическое воздействие, прошелся по телу Юнь Чэ, пытаясь найти хоть малейшую зацепку. Он даже уловил исходящий от него слабый, необычный запах — не крови и не пороха, а… горьких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изо всех сил старался сохранить выражение паники, хотя внутри все сжалось до предела. Он чувствовал, как этот взгляд, подобно ледяному клинку, скользил по коже, неся с собой давление и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он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хозяин! У этого леопарда такой страшный взгляд! Кажется, он видит людей насквозь! Твоя игра тянет на Оскар, но его подозрительность — на Нобелевку! — визжал Ча-Ча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короткой, удушливой паузы Мо Янь ничего не ответил. Он отвел взгляд и холодно приказал своим людям: — Обыскать весь флигель. Убедиться, что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взглянул на Юнь Чэ, словно тот был лишь бесполезным предметом мебели в углу, развернулся и зашагал прочь, унося с собой шлейф убийственной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шаги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оставался в той же позе, пока не убедился, что они действительно ушли. Только тогда он разжал руки, обнимавшие колени — спина его была насквозь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холодной стене и долго, беззвучно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пройден, пусть 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последний пронзительный взгляд Мо Яня дал ему понять: семена подозрения посеяны.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придется быть еще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http://bllate.org/book/18828/1832665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