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приставил к Юнь Чэ соглядатаев, словно невидимые кандалы, постоянно напоминавшие о том, в какой опасности он находится. Юнь Чэ стал еще реже покидать свое убежище, проводя почти все время в покосившейся лачуге во флигеле. Его распорядок дня был до скуки однообразным: медитация, редкие поиски чего-либо в углах двора и снова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именно сейчас нельзя совершить ни единой ошибки. Всю свою тревогу и жажду силы он глубоко запрятал в душе, а на людях по-прежнему носил маску покорного, тихого и трусливого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 после обеда солнце наконец разогнало затянувшуюся мглу, принеся с собой крупицу тепла. Юнь Чэ, утомленный многодневными изнурительными тренировками и постоянным нервным напряжением, решил немного прогуляться по двору, чтобы размять затекшие мышцы и заодно проверить, не удастся ли под солнечными лучами отыскать какие-нибудь полезные растения, которые он мог пропустить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замедлил шаг, стараясь выглядеть таким же слабым, как и всегда. Его взгляд был опущен, словно он вышел лишь подышать воздухом и совершенно не интересовался окружающим миром. Но соглядатаи, спрятавшиеся в тени, словно холодные объективы камер, фиксировали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подходил к порогу своей лачуги, из прохода, ведущего к заднему двору, донеслись сдавленные стоны и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слуг в панике сгрудились в кучу. На земле, обхватив левую ногу, скрючился от боли совсем юный паренек. Его лоб покрылся холодным потом, а из-под пальцев сочилась кровь, быстро пропитывая серые штаны и окрашивая землю. Рядом валялись обломки металлического каркаса — видимо, при переноске тяжестей конструкция рухнула, и острый край металла распорол ему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Зовите медицинского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Сегодня во всей резиденции плановая проверка, все медицинские модули перебросили к главному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Кровь не останавливается!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управляющего? Станет ли он возиться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выглядит очень серьезной...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впали в панику. Кто-то хотел помочь, но боялся сделать только хуже, поэтому они лишь беспомощно бегали вокруг. В суровой иерархии Резиденции Маршала жизни таких низших слуг ничего не стоили, и если не было приказа от господина, подобные несчастные случаи часто заканчивались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врача требовал немедленно вмешаться. По расположению раны и интенсивности кровотечения он сразу понял: повреждена ветвь артерии. Если не остановить кровь немедленно, паренек умрет от потери крови еще до прибытия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почувствовал на себе холодные взгляды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с уровнем физической подготовки F, трусливому и никчемному слабаку, не положено уметь оказывать экстренную помощь. Как только он проявит навыки, это неминуемо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оставить человека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юноши и беспомощные глаза его товарищей кололи Юнь Чэ словно иголки. Принципы врача, которым он следовал в прошлой жизни, не позволяли ему просто смотреть, как угасает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Юнь Чэ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быстро отразились испуг и легкое замешательство. Он нерешительно приблизился к толпе и тихим,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О-он... он так сильно истекает кровью... Быстрее, перетяните ногу чуть выше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в панике предлагает первое, что пришло в голову обычному человеку. В то же время, изображая страх перед видом крови, он отвел взгляд и, суетливо копаясь в одежде, развязал пояс — простую, застиранную добела тканевую ленту, которой подпоясывал старое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По-попробуйте этим... — он словно набрался храбрости и протянул ленту ближайшему к пострадавшему слуге, который застыл от ужаса. — Скорее, затяните потуже!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машинально взял ленту, и с помощью остальных они кое-как, дрожащими руками, туго перетянули бедро пострадавшего. Грубая ткань врезалась в кожу, обеспечив необходимое давление, и кровотечение заметно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немного легче, он застонал,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повязкой не обойтись... Кажется, нога сломана, — проговорил другой, более старший слуга, глядя на неестественно выгнутую голень,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словно вспомнив что-то, прикусил губу и, как будто приняв сложное решение,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когда-то... еще в Клане Юнь, видел, как управляющий вправлял кости конюху, который упал... кажется, нужно потянуть в нужную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сбивчиво, неуверенно и испуганно — идеальный образ стороннего наблюдателя, который лишь краем глаза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окружающих он опустился на корточки и, казалось бы, дрожащими пальцами осторожно коснулся ноги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пальцы коснулись кожи, взгляд Юнь Чэ стал сосредоточенным и холодным. Его руки словно обрели собственную жизнь, с филигранной точностью определяя характер смещения кости. В следующую секунду он резко дернул и выправил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вскрикнул, но та самая неестественно выгнутая голень встала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молниеносно. Многие даже не успели разглядеть, что именно он сделал — увидели лишь, как он испуганно коснулся ноги, раздался крик, и нога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Нога ровная! — радостно воскликнул один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словно испугавшись собственного крика и своей же неосторожности, отдернул руки. Его лицо стало еще бледнее, он попятился, будто совершил что-то ужасное,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нарочно... просто видел, как это 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игра скрыла мастерство, достойное великого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наконец, не спеша подоспел управляющий, а следом за ним — запоздалый низкоуровневый медицинский робот. Робот просканировал жизненные показатели и состояние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ветви артерии, наложена экстренная давящая повязка, помощь оказана своевременно. Закрытый перелом большеберцовой кости, произведена первичная репозиция. Техника репозиции... соответствует стандартам, — прозвучал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выдохнула с облегчением. Взгляды, которыми слуги смотрели на Юнь Чэ, были полны изумления и благодарности. Никто не ожидал, что этот презираемый всеми неудачник, выданный замуж против воли, в критический момент случайно, но верно применит народный метод и спасет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ввел пострадавшему кровоостанавливающее и обезболивающее, а затем наложил фиксирующую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огромное облегчение и пришел в себя. Когда его помогли поднять, на его бледном лице читалась благодарность к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Чэ... спасибо... огромное спасибо... — прошептал он, пытаясь поклониться. — Если бы не вы... моя нога была бы искалечена... а может, я и вовсе не выжил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поспешно замахал руками, сохраняя на лице выражение испуга и смущения человека, который просто случайно угадал: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не стоит благодарности... Главное, что с тобой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видимо, посчитал, что слов недостаточно, чтобы выразить признательность. Он пошарил в кармане и достал что-то, завернутое в промасленную ткань, края которой были сильно потерты. Он настойчиво вложил сверток в руку Юнь Чэ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ценного, чтобы отблагодарить вас... Это... это семейная реликвия, говорят, осталась от предка-лекаря... Мне она ни к чему, возьмите,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хотел отказаться, но, встретившись взглядом с искренними глазами слуги и почувствовав на себе все те же холодные взгляды из тени, помедлил и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пострадавшего увезли, а толпа рассеялась. Однако перед уходом многие смотрели на Юнь Чэ уже не с прежним презрением, а с долей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сжал сверток в руке и быстро вернулся в свою лачугу. Только закрыв дверь, он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Хозяин, ты был великолепен! Актерская игра и медицинские навыки на высоте, скрыл имя и славу! — возбужденно запрыгал Ча-Ча. — И человека спас, и репутацию сохранил, да еще и подарок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проигнорировал его подколки и медленно развернул промасленную ткань. Внутри оказались не драгоценности, а пожелтевший, хрупкий клочок старинной бумаги. На нем древними чернилами были нарисованы растения и сделаны обрывочные пометки, от которых исходил легкий, странный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фрагмент древнего медицинского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Обнаружен носитель древних записей, содержащий неизвестную энергию! — голос Ча-Ча стал серьезным. — Предварительно классифицировано как Фрагмент древнего рецепта! Хотя он неполный, в нем, кажется, описан интересный способ обработки или применения какого-то растения. Поздравляю, хозяин, вы получили особый предмет! Награда: 5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Чэ дрогнуло. Он совершенно не знал медицины этого мира, и этот клочок бумаги мог стать окном в неизведанное.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фрагмент, и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выжить в этом мире и сделать медицину своей опорой, ему нужно как можно скорее изучить местную медицинскую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станет его путем к получению ресурсов и обретению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