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 медицинском кабинете слегка колыхались от ветра, отбрасывая на пол причудливые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отпросилась у инструктора, чтобы провести утро с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Дай, прислонившись к подушкам, слушала, как подруга взахлеб пересказывает утреннее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случилось так быстро, я лишь запомнила, что тебя толкнула какая-то девушка с хвостом, — Мэн Шу чистила яблоко, и лезвие ножа поблескивало на солнце. — Самое странное, что никто ее не узнал. Мне кажется, она не из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взяла яблоко, и ее пальцы коснулись прохладной мякоти: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с другого факультета...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это казалось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 подошло к концу, Мэн Шу нужно было возвращаться в 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Дай, береги себя. Мне пора на тренировку, я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ты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дня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куратор, господин Линь, с букетом подсолнухов, а следом за ним — декан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господин Линь поставил цветы на тумбочку, и их золотистое сияние отразилось на бледном лице Вэнь Дай. — Университет придает огромное значение этому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просмотрели все записи с камер наблюдения. Действительно, некая девушка намеренно тебя толкнула. Но странно то, что она не является нашей студенткой. Сделав свое дело, она воспользовалась суматохой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сжала край одеяла, вспоминая исчезнувшую с запястья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она заметила, как за окном кружится падающий лист платана.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счетах за лечение, — голос декана вернул ее в реальность. — Университет берет все расходы на себя. Военную подготовку тебе могут засчитать досрочно, кредиты будут начислены.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ласково похлопал ее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эти дни. Кстати, — он достал из портфеля конверт, — это открытки с пожеланиями от твоих одногруппников.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 благодарностью приняла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заботливо положил его ей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психологическая помощь, наш консультационный центр всегда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огляделся по сторонам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студентка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нее, наверное, были дела, она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храбрая девушка, — с чувством произнес декан. — Если бы не ее быстрая реакция...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осознав, что не стоит говорить об этом при пострадавшей.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сместились, осветив забинтованную голень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той девушки, — набравшись смелости, спросила Вэнь Дай, — на камерах можно разглядеть ее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Господин Линь и декан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Запись... немного размыта, — осторожно подбирая слова, ответил декан. — Но университет обязательно докопается до истины. Кстати, ты в последнее время ни с кем не конфликтовала?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Вэнь Дай промелькнуло лицо Ли Цюня, но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должен был оставаться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Цзян Сяньюй, уже переодетая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преподаватели, — она вежливо поздоровалась, но взгляд ее был прикован к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будем мешать твоему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декан взглянул на Цзян Сяньюй и искренне поблагодарил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тому, что вы так оперативно спасли человека, университет обязательно вас поощрит.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кивнула, но ничего не ответила,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подошла к кровати и кончиками пальцев нежно убрала прядь волос со лба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проходя сквозь ее пальцы, ложился на лицо Вэнь Дай мелкими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покачала головой и одарила ее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 долгу перед вами, старшая сестра. Даже не знаю, как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Сяньюй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ресницы Вэнь Дай, окрашенные солнцем в золотистый цвет, и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хотела... — слова застряли в горле, и она резко сменила тему, отведя взгляд. Кончики ее ушей слегка покраснели. — Я просто хочу быть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уже мой друг, — Вэнь Дай прищурилась и, улыбаясь, потянула Цзян Сяньюй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Сяньюй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Вэнь Дай от резкого движения поморщилась от боли в ране, но продолжала улыбаться, и в груди у нее разлилось необъяснимое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тихо проговорила что-то, осторожно поправляя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ранена, веди себя смирно, — она взглянула на часы и спросила: — Голодная? Сходить купить тебе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моргнула, будто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она схватила Цзян Сяньюй за запястье. — Там...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Цзян Сяньюй под ладонью Вэнь Дай слегка горело, она отчетливо чувствовала, как участился пульс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хотела сказать... — Вэнь Дай заикаясь разжала пальцы, ее уши вспыхнули алым. — Спасибо, что сделали мне искусственное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резко вскочила, стул с резким скрежетом проехался по полу. Лицо ее залилось краской, даже шея окрасилась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за что. Я пойду куплю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буквально сбежала, едва не врезавшись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смотрела ей вслед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наивная, Цзян Сяньюй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ты, оказывается, такая... любвеобильная.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обычное проявление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упал последний лист платана.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дул мягкий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вдруг вспомнила, что в эту субботу не сможет пойти на уборку к Се Шутяо. Она взяла телефон и, помедлив, открыла чат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здравствуйте. Прошу прощения, в эту субботу я не смогу прийти на уборку, со мной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минут, как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Се Шутяо на экране заставило руку Вэнь Дай дрогнуть, она едва не выронила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Госпожа Се? — осторожно ответила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неприятность? Надеюсь, ты не пытаешься уклониться от своих обязанностей? — раздался холодный, властный голос Се Шутяо.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Дай не сразу нашлась что ответить. — Нет-нет, я сегодня случайно упала в искусственное озеро на территории кампуса, лежу в университетской больнице, поэтому в субботу не смогу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больнице? — голос Се Шутяо внезапно смягчился. — Жди. Закончу дела — приеду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вы же такая занятая...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Шутяо, будто не слыша ее,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какое-то время смотрела на экран, затем, поколебавшись, все же отправила адрес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тихо приоткрылась, и вошла Цзян Сяньюй с контейнером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солнца, пробивавшиеся сквозь щель в шторах, окаймили ее фигуру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контейнер на тумбочку, и по палате сразу распространился аромат говяжьей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говядина помогает заживлению, — тихо объяснила Цзян Сяньюй, ловко распаковывая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избегать взгляда Вэнь Дай, но покрасневшие уши выдавали 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смотрела, как тонкие пальцы Цзян Сяньюй сжимают ложку, набирая дымящуюся кашу, и как она осторожно дует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пара опущенные ресницы Цзян Сяньюй отбрасывали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горячо, — Цзян Сяньюй поднесла ложку к губам Вэнь Дай. Голос ее звучал мягче обычного. Она непроизвольно прикусила губу, словно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подалась вперед, ее губы коснулись края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говяжья каша наполнила рот, но еще сильнее сердце забилось от пристального, полного нежности взгляда Цзян Сяньюй. Ее светящиеся глаза были похожи на ночное небо, усыпанное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голос Цзян Сяньюй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мелко подрагивали, и капля каши случайно упала на больничную пижаму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схватила салфетку, но, вытирая пятно, случайно коснулась кожи на ключице Вэнь Дай. Дыхание Цзян Сяньюй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кормите, то очень вкусно, — Вэнь Дай специально смягчила голос, наблюдая, как уши Цзян Сяньюй становятся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попыталась сохранить невозмутимость и зачерпнула еще ложку, но рука дрожала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внезапно протянула руку и накрыла запястье Цзян Сяньюй, направляя ложку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замедлила движения, кончиком языка слегка коснувшись края ложки: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не выдержала такого кокетства. Как только Вэнь Дай закончила есть, она под предлогом срочных дел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смотрела ей вслед, и уголки ее губ дрогнули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облизнула остатки каши с губ, бессознательно потирая пальцами место на ключице, которого коснулась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медицинского кабинета, Цзян Сяньюй прикрывала ладонями горящее лицо, но за углом неожиданно столкнулась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пошатнулась и, подняв голову, встретилась с холодным, как лед,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была в безупречном черном деловом костюме, ее туфли звонко цокали по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окинула Цзян Сяньюй взглядом, задержавшись на ее раскрасневшемся лице, и уголки ее губ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Цзян Сяньюй инстинктивно уступила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толкнула дверь медицинского кабинета, ее осанка была прямой, как стебель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осталась стоять на месте, нахмурившись — она была уверена, что видела это лицо в каком-то экономическом журнале, но сейчас, в состоянии душевного смятения, никак не могла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Вэнь Дай возилась с подсолнухами, и, услышав звук открывающейся двери, подумала, что это вернулась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с сияющей улыбкой, но застыла, увидев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Госпожа 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закрыла за собой дверь,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села на стул у кровати, окинула взглядом забинтованную ногу Вэнь Дай и задержала взгляд на ее ошарашенном личике.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разочарована моим приходом? — Се Шутяо постучала длинными пальцами по подлокотнику, в ее голосе послышались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поспешно затрясла головой, растрепав волосы на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просто... я польщена, что вы лично пришли проведать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Шутяо смягчилось. Она протянула руку и убрала прядь волос со лба Вэнь Дай, случайно коснувшись небольшой ссадины: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как ты умудрилась так себя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сглотнула и в подробностях пересказала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так все и было, — закончила она, опасливо наблюдая за реакцией Се Шутяо. — Врач сказал, что это просто царапины, нужно пару дней отлежаться.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Неуклюжая, — она внезапно подалась вперед, и воротник ее пиджака коснулся кончика носа Вэнь Дай, принеся с собой прохладный аромат кедра. — В эту и следующую неделю можешь не приходить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госпожа Се! — глаза Вэнь Дай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вдруг рассмеялась, в ее глазах появилось редкое выражение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Се? — она нарочито растянула слова. — Три раза «Се», звучит довольно 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только сейчас осознала, что сказала, и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называть меня госпожой Се, — внезапно произнесла Се Шутяо, голос ее стал ниже. — Выбери другое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Дай растерянно подняла голову и встретилась с глубоким взглядом Се Шутяо. В ее глазах, казалось, скрывалось целое звездное небо, и Вэнь Дай не могла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называть тебя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 гипнозом, прошептала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слететь с губ, как она пожалела — это звучало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Шутяо замерли на подлокотнике, тени от густых ресниц скрыли эмоции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стало так тихо, что было слышно, как за окном падают листья платана.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спустя долгое время ответила Се Шутяо и добавила с ноткой лукавства: — Теперь назови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манжету пиджака, и часы на ее запястье блеснули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Х-хорошо... сестра, — заикаясь, произнесла Вэнь Дай, ее голос был тихим,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поднялась, брючный костюм подчеркивал стройность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 Дай сверху вниз и внезапно ущипнула ее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Поправляйся, маленькая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близости Вэнь Дай остолбенела, а когда пришла в себя, Се Шутяо уже стояла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окликнула ее Вэнь Дай. — Спасибо,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Шутяо, чьи пальцы уже лежали на дверной ручке, на мгновение замерла. Обернувшись, она улыбнулась с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— она сделала паузу, постучав пальцем по косяку, — через неделю обязательно приходи на уборку на виллу, иначе... последствия будут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невольно сжала край одеяла, сминая ткань в кулаке. Она смотрела на тонкую талию Се Шутяо, подчеркнутую костюмом, и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сестра, я обязательно... я буду убираться еще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Шутяо приподняла бровь, ее черные туфли развернулись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моя дорогая...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Вэнь Дай наконец выдохнула и погрузилась в мягкие подушки. Еще один день, полный тревог,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пробивалось сквозь шторы. Вэнь Дай лежала, просматривая открытки от однокурсников, как вдруг услышала шум шагов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Дай! Мы пришли тебя проведать!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голос Мэн Шу. Она ворвалась в палату с огромным букетом гипсофилы, на ее волосах еще блестели капли пота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вошли Янь Жунъюэ и Юнь Лосинь. Все трое были в одинаковой форме, но от каждой исходила совершенно разная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не успела и слова сказать, как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Цзян Сяньюй с изящным контейнером в руках. Ее рукава были закатаны до локтей, открывая красивые линии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еще трех человек в палате,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палата мгновенно стала переполненной.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смотрела на четырех внезапно появившихся девушек, нервно теребя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первой заметила Цзян Сяньюй. Ее светло-серые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кажется, осознала свою бестактность и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нее не было никакого статуса, кроме как соседки по комнате, поэтому задавать такие вопросы было очень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Жунъюэ, ты не знаешь, если бы не старшая сестра Цзян, Вэнь Дай не спасли бы! — радостно объяснила Мэн Шу, вставляя букет в пустую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после ее слов атмосфера в комнате резко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вежливо кивнула, но ее взгляд цепко скользнул по Янь Жунъюэ и Юнь Лосинь.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кудри Янь Жунъюэ блестели на солнце, как мед, но не могли скрыть промелькнувшую в ее глазах враждебность. Юнь Лосинь тихо стояла у окна, перебирая в пальцах медную монету; ее черные глаза были бездонны.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подобные люди легко чувствуют себе подобных. По мнению Цзян Сяньюй, в сердцах этих двоих скрывались не менее порочные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же, как она сама: внешне невозмутимые, но внутри безумно одержимые.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усмехнулась про себя, но внешне осталась спокойной и поставила контейнер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немного легкой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Дай, чувствуя странное напряжение между тремя гостьями и ничего не подозревающей Мэн Шу, с трудом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проведать меня. Здесь негде сидеть, может, сходите в коридор и принесете стулья?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холодно ответила Янь Жунъюэ. — Я просто пришла посмотреть, не сдохла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из сумки двухъярусный термос и поставила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этого, полезно для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Лосинь тихо усмехнулась, монета ловко перевернулась в ее пальцах. Она равнодушно взглянула на Вэнь Дай: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воды, не запомнила? Похоже, ты пропустила мои предупреждения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открыла рот, чтобы оправдаться, но Мэн Шу опередила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 была очень осторожна, она шла по самому краю строя, это какая-то незнакомка специально ее толкнула!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и Юнь Лосинь спросили это одновременно. Они обменялись взглядами 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палате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чувствовала, как по спине струится холодный пот, глядя на лица трех девушек, каждая из которых замышляла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внезапно подошла к кровати и посмотрела на Вэнь Дай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бесцеремонно взяла Вэнь Дай за подбородок, большим пальцем поглаживая ссадину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рана неглубокая, шрама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интимный жест заставил Цзян Сяньюй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как бы случайно преграждая путь между Янь Жунъюэ и Вэнь Дай: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нужен покой, так что, навестив,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Янь Жунъюэ усмехнулась. Она искренне не понимала, с какой стати эта девица ведет себя здесь как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бровь, глядя на Вэнь Дай: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Дай, ты хочешь, чтобы я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 поисках помощи посмотрела на Мэн Шу, но та была занята яблоком и совершенно не замечала подводных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Лосинь неизвестно когда оказалась с другой стороны кровати. Она схватила Вэнь Дай за запястье, кончиками пальцев потирая след от красной нити: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Нити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хотела отдернуть руку, но ее сжали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пробормотала Вэнь Дай. — Может, она слетела, когда я упала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Юнь Лосинь отпустила руку, и медная монета неведомым образом оказалась на ладони Вэнь Дай. — Носи с собой, это защитит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Сяньюй, наблюдая за этой сценой, нахмурилась и поспешно достала из контейнера миску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ела? Ешь,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Жунъюэ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пресная?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http://bllate.org/book/18829/1833122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