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когда-то ночами напролет писала статьи, как упорно пробивалась сквозь проливной дождь ради интервью, как вспоминала тех, чьи судьбы изменили ее репортажи.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— это не просто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ответственность, это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в руках переплетенную стопку старых заметок, и в ее глазах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этой жизни она и хотела бы сменить сферу деятельности, прожить совершенно иную судьбу, но журналистика была ее призванием, и отказываться от него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для начала попробую стать студенческим корреспондентом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и правда обладает невероятным обаянием! В ней живет упрямый, несгибаемый дух — она словно дикая трава, растущая на воле: никакой лесной пожар ее не истребит, а с весенним ветром она вновь потянется к солнцу. Она не шаблонная героиня, в которую влюблены все вокруг, — стоит лишь узнать ее поближе, как невозможно не проникнуться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Дочери удачи склонны думать: почему же полная луна светит всем,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Ли Шуаньжань видела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главой танцевального кружка и сегодня помогала с набором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встретила ту, кого, как ей казалось, она больше никогда в жизни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бестактную первокурсницу.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 в ее словах сквозило желание сблизиться, а после той встречи она ни разу не объявилась?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только успела об этом подумать, как заметила, что ее взгляд все еще прикован к Вэнь Дай, отчего той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почувствовала на себе обжигающий взгляд, машинально обернулась и сквозь шумную толпу встретилась глазами с Ли Шуаньжань, чьи зрачки отливали янтарем.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Ли Шуаньжань!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упустить бы шанс подпортить ей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этот раз нужно вести себя сдержаннее, в прошлый раз она Ли Шуаньжань явно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Дай блеснули, она озарилась лучезарной улыбкой и вприпрыжку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Дай, ты куда? Ой, ладно, мой парень пришел, иди поиграй пока сама, — с досадой сказала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Старшекурсница! — Вэнь Дай остановилась перед Ли Шуаньжань, спрятав руки за спину, чтобы, как в прошлый раз, не начать бесцеремонно ее трогать. — Какая встреча! Ты тоже пришла посмотреть кружки?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слегка прищурилась, закусив алыми губами, и не сразу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неприязни Ли Шуаньжань +2! Текущий уровень неприязни: 30.】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вела себя максимально сдержанно, почему неприязнь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недоумение, Вэнь Дай продолжала радостно улыбаться. Ее взгляд упал на стенд танцевального кружка: он был увешан фотографиями выступлений, и на каждой из них в центре стояла Ли Шуаньжань в красном платье, чья фигура пылала, словно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танцевального кружка? — с любопытством спросила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холодно хмыкнула и легонько постучала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кружка, сегодня помогаю с набором.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отстраненным, но взгляд то и дело невольно скользил по тонкой талии Вэнь Дай, едва прикрытой коротким топом, и тут же отводился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Вэнь Дай сложила ладони вместе, ее глаза засияли. — Старшекурсница, я хочу вступить в танцевальный кружок!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замерла и подняла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читалось явное сомнение, она окинула Вэнь Дай оценивающим взглядом, словно говоря: с такой-то хрупкой фигуркой — и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выпрямила спину и с вызовом посмотрела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сейчас у меня не очень хорошо с координацией, но я могу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лгала. В прошлой жизни, работая журналистом, она ради расследования в сомнительной танцевальной школе два месяца стиснув зубы занималась балетом. В итоге доказательства она добыла, но заработала лишь сплошные синяки и посредственные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крепким орешком, способным вынести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таланта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помолчала несколько секунд, а затем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Танцевальный кружок — это не песочница. Тренировки каждые выходные,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неприязни Ли Шуаньжань +2!】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этой Ли Шуаньжань не так? Она же ничего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рост неприязни — это хорошо, Вэнь Дай все равно была в замешательстве. Она закусила губу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точно не брошу на полпути и не буду… — Вэнь Дай запнулась и тихо добавила: — …не буду к тебе 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Шуаньжань дрогнул, пальцы машинально заскользили по краю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прошлый раз в столовой она набросилась на нее, как коала. А теперь вот так легко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поднялось необъяснимое раздражение. Ли Шуаньжань с каменным лицом вытянула анкету и шлепнула ее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Дай вспыхнули, она схватила ручку и, склонив голову, принялась за дело. Ее хвостик соскользнул с плеча, кончики волос коснулись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смотрела на ее опущенные ресницы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замерла, подняла голову, и в ее глазах читалась ясная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хочу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соврала. В этой жизни она хотела попробовать все, чего не успела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опешила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оставался холодным, но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заполнила анкету и протянула ее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взяла лист, ее взгляд скользнул по имени Вэнь Дай. Почерк был размашистым и дерзким — под стать самой девушке, в нем чувствовалась та самая упрямая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в шесть вечера, танцевальный корпус, аудитория 201,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сухо, по-деловому, но пальцы невольно коснулись написанного контакта Вэнь Дай, прежде чем она быстро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Вэнь Дай расплылась в улыбке. — Спасибо, старшекурсница!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уходить, но вдруг обернулась, достала из сумки книжную закладку в традиционном стиле, полученную в кружке дедукции, и протянула Ли Шуаньжань: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 В качестве извинения за случай в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закладке была вышита изящная слива, играющая на солнце нежными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застыла, не решаясь взять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сама вложила закладку ей в ладонь, случайно коснувшись ее кожи — та оказалась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 — Вэнь Дай помахала рукой и вприпрыжку побежала обратно к Мэн Шу, ее хвостик весело подпрыгивал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слегка устыдилась. Ну, честно говоря, она не любительница книг, и закладка ей была ни к чему. Но раз уж вещь такая красивая, почему бы не сделать подарок за чужой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Шуаньжань осталась стоять на месте, глядя на закладку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первокурсница — просто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Сказала, что не будет липнуть, а сама дарит какие-то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убрала закладку в сумку, причем сделала это с невероятной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неприязни Ли Шуаньжань +1!】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Вэнь Дай: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стенда танцевального кружка Ли Шуаньжань с холодным лицом приводила в порядок анкеты, но мысли ее унесло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Дай улыбается, ее глаза похожи на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 ней сидит этот короткий топ… у нее такая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правда хочет научиться танцевать? Сможет 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Шуаньжань, ты о чем задумалась? — бывшая глава кружка Ли Цююнь похлопала ее по плечу. — Та первокурсница хочет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пришла в себя и с невозмутимым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Симпатичная, только не похожа на ту, кто умеет танцевать, — улыбнулась Ли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сжала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Ли Шуаньжань отвернулась, длинные волосы скрыли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совсем не важно, пройдет Вэнь Дай прослушивание или нет. Совсем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вечером, вернувшись домой, Ли Шуаньжань поддалась какому-то странному порыву: достала из сумки закладку и нежно погладила вышитую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сияли глаза Вэнь Дай, когда та говорила, что хочет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закладку в самый дальний ящик стола, но в ту же секунду снова открыла его и бережно вложила подарок в свою любимую книгу по теории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неприязни Ли Шуаньжань +1!】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Дай, которая уже собиралась спать: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с этой Ли Шуаньжань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незаметно. Вэнь Дай лежала в кровати, уставившись в расписание на экране телефона,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у нас каждый день пары в восемь утра? — пробормотала она, водя пальцем по экрану, словно надеясь, что если смотреть достаточно долго, надписи 8:00–9:40 исчезнут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типичным карьеристом. Староста, четыре года подряд лучшая успеваемость, первое место в рейтингах, стипендиатка. Она вставала в шесть утра, как по часам, после пар все свободное время проводила за учебой и возвращалась в общежитие только после закрытия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плотный график занятий, она вдруг почувствовала непреодолимое желание забить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Дай-Дай, вставай! Опоздаем! — голос Мэн Шу донесся из-за шторки кровати вместе с тревожным восклицанием.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уткнулась лицом в подушку и глухо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поспать еще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первой парой древнекитайская литература. Говорят, преподавательница очень строгая, за опоздание снимает пять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мышечная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как по команде, быстро умылась и переоделась, действуя с такой привычной сноровкой, словно вернулась во времена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уже сидело больше половины студентов. Вэнь Дай и Мэн Шу заняли места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эта преподавательница очень интересно читает, — прошептала Мэн Шу, — но экзамен у нее сложный, многие заваливают.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кивнула и достала тетрадь с ручкой. Ее движения были небрежными, даже немного ленивыми — совсем не то,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она уже все это учила, послушает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думала, рисуя на полях тетради спящего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женский голос. Вэнь Дай подняла голову и увидела на кафедре женщину лет тридцати в простой белой рубашке и черных прямых брюках. На носу — очки в тонкой оправе, от нее веяло эрудицией.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преподаватель по древнекитайской литературе, фамилия Шэнь, зовут Шэнь Си, — она поправила очки и слегка улыбнулась. — Начнем с Книги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собиралась отсидеться в сторонке, но стоило Шэнь Си заговорить, как она невольно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знаете стихотворение Гуаньцзюй, но знаете ли вы, что в древности слова изящная дева описывали не внешность, а красоту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Си лился, как горный ручей, с легкой ноткой юмора. Когда она вошла в раж, то начала имитировать манеру древних поэтов, заставив всю аудиторию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сама не заметила, как увлеклась. Ее рука бессознательно что-то черкала в тетради, и, опомнившись, она обнаружила, что исписала целую страницу конспектами.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а как же план на безделье?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аккуратный почерк и задумалась. Память прошлой жизни была слишком сильна: знания словно высечены в мозгу. Когда преподаватель упоминала какой-то исторический факт, Вэнь Дай уже знала,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внезапно обратилась к ней. Вэнь Дай вздрогнула и встретилась с ее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очень внимательно конспектируете. Не могли бы вы сказать, как вы понимаете строчку: Тот, кого я ищу, за рекой?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нее, и Вэнь Дай машинально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вопрос она могла ответить с любого ракурса. В прошлой жизни, чтобы получить стипендию, она вызубрила все ключевые темы до автоматизма. Преподаватели прочили ей блестящую научную карьеру, но она выбрала путь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слова уже были наготове, Вэнь Дай вдруг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— она наклонила голову, хитро прищурившись, — это о тоске в отношениях на расстоянии. Любимый человек на другом берегу, кажется, что он близко, но до него не дотянуться. Каждый день лишь переписка в телефоне, тоска нарастает, как разлившаяся река, а ты не можешь броситься к нему, оставаясь на этом берегу и глядя на его фигуру, полную печали от невозможности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повисла тишина, а затем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тоже улыбнулась, ее глаза за стеклами очков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интересная современная трактовка, хотя с академической точки 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несколько классических интерпретаций, но смотрела на Вэнь Дай с явным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Вэнь Дай потянулась и неспешно начала собирать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Дай-Дай, твой ответ был таким необычным! — прошептала Мэн Шу. — Скажи честно, ты готовилась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замерла, а затем беззаботно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были бессонные ночи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тетрадь: кроме серьезных записей, там было полно каракулей. В прошлой жизни она никогда бы не позволила себе такого на лекции. Тогда ее тетради были идеальны, как печатные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 новой жизни сможет легко расслабиться, но привычки, въевшиеся в кости, не отпускали ее,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 была по древнекитайскому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Ван, шестидесятилетний старик с седыми волосами, писал на доске твердым, уверенным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разбираем систему ключей в словаре Шовэнь цзецзы, — его голос звучал громко. — Кто-нибудь знает об эволюции ключа «демонстрация»?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рисовала в тетради маленькую черепашку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досконально вызубрила эволюцию всех 540 ключей для конкурса по иероглифике.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передней парты поднял руку, но перепутал периоды гадательных надписей и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покачал головой, обвел взглядом аудиторию и остановился на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которая рисует,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сошлись на ней. Вэнь Дай медленно встала, бросив взгляд на недорисованную черепашку.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гадательных надписях этот ключ похож на алтарь, в бронзовых надписях линии становятся мягче, а в малом стиле печатей — стандартизируются… — выпалила она и только потом поняла, что снова сработал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профессора Вана за очками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Вэнь, вы глубоко изучали филологию?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открыла рот. Не признаваться же, что она выучила словарь наизусть ради стипендии?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это интересно, — уклончиво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Мэн Шу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Дай-Дай, ты такая крутая! Говорят, профессор Ван никогда никого не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смотрела на исписанную страницу и недорисованную черепашку с противоречивыми чувствами. Она же хотела лениться, но знания словно вшиты в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Дай-Дай, — прошептала Мэн Шу, — ты понимаешь это задание по этимологии? Я что-то не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взглянула на задачу, хотела было выдать ответ, 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особо, — она моргнула. — Может… посидим вместе, подумаем?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двоечницей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закатное солнце вытянуло их тени. Мэн Шу щебетала о кружках, а Вэнь Дай смотрела на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никогда не гуляла по кампусу так беззаботно. Тогда она всегда спешила — либо в библиотеку, либо на подработку. Стипендии, учеба, стажировки… она крутилась, как волчок, боясь, что стоит остановиться — и судьба ее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ребенка из приюта нет права на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пнула камешек, наблюдая, как он катится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Дай-Дай, в среду прослушивание в редакцию, ты подготовилась? — вдруг спросила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Дай пришла в себя и улыбнулась. — Думаю…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пять лет стажа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вечернее прослушивание в танцевальный кружок будет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У аудитории 201 в танцевальном корпусе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стояла в строю, машинально теребя край кофты. После обеда она специально надела простой черный костюм для тренировок, завязала волосы в высокий хвост, открывая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Следующая,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она глубоко вдохнула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ламп стояли три стола для жюри. Посередине сидела Ли Шуаньжань: сегодня она убрала волосы в строгий пучок, открыв красивую линию челюсти. Черное платье подчеркивало фарфоровую белизну кожи, губы были плотно сжаты, она изучала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танцами занималась? — спросил судья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Дай невольно метнулся к Ли Шуаньжань: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Балет… немного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внезапно подняла голову, ее янтарные глаза впились 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два месяца… — голос Вэнь Дай стал тише. Это была правда: в прошлой жизни ради расследования она занималась только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встала и вышла в центр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сглотнула. Она хотела было сказать, что лучше не стоит, но, встретившись с испытующим взглядом Ли Шуаньжань, вдруг почувствовала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Лебединое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вышла в центр и приняла исходную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музыка, она закрыла глаза, вспоминая, как стискивала зубы на тренировках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движением было простое плие, Вэнь Дай выполнила его довольно стандартно, колени были развернуты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тандю — носок плавно очертил дугу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прошептал судья слева. — Базовая техника вполне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Шуаньжань молчала, но ее взгляд неотрывно следил за каждым движением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кружилась, хвост развевался, а в волосах играли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постепенно входила в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движениям не хватало плавности, но она старалась довести каждую позу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сделала арабеск, линия ее длинной шеи напоминала лебединую, а спина выгнулась красивой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http://bllate.org/book/18829/1833125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