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уверен? — Он поправил прическу перед экраном смартфона, следя за тем, чтобы каждый волосок лежал безупречно. — Как там дела у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поправил очки:</w:t>
      </w:r>
    </w:p>
    <w:p w:rsidR="00BB20FC" w:rsidRPr="00357A74" w:rsidRDefault="00357A74" w:rsidP="00BB20FC">
      <w:pPr>
        <w:jc w:val="left"/>
        <w:rPr>
          <w:sz w:val="28"/>
          <w:lang w:val="en-US"/>
        </w:rPr>
      </w:pPr>
      <w:r w:rsidRPr="00357A74">
        <w:rPr>
          <w:sz w:val="28"/>
          <w:lang w:val="en-US"/>
        </w:rPr>
        <w:t>— Всё по-старому. Как только видит женщину, у него случается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Мутяня на мгновение потемнел, но тут же сменился привычной вежливой улыбкой:</w:t>
      </w:r>
    </w:p>
    <w:p w:rsidR="00BB20FC" w:rsidRPr="00357A74" w:rsidRDefault="00357A74" w:rsidP="00BB20FC">
      <w:pPr>
        <w:jc w:val="left"/>
        <w:rPr>
          <w:sz w:val="28"/>
          <w:lang w:val="en-US"/>
        </w:rPr>
      </w:pPr>
      <w:r w:rsidRPr="00357A74">
        <w:rPr>
          <w:sz w:val="28"/>
          <w:lang w:val="en-US"/>
        </w:rPr>
        <w:t>— Благодарю за ваш нелегкий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в 302-ю палату, как в нос ударил резкий запах лекарств. Ли Цюнь сжался в углу койки. Его некогда крепкое тело теперь выглядело пугающе истощенным, а камуфляжная форма висела мешком. Глаза парня были налиты кровью, и он нервно грыз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А-Цюнь, дядя пришел навестить тебя, — Ли Мутянь смягчил голос и поставил корзину с фруктами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Цюнь резко вскинул голову и, увидев дядю, задрожал всем телом:</w:t>
      </w:r>
    </w:p>
    <w:p w:rsidR="00BB20FC" w:rsidRPr="00357A74" w:rsidRDefault="00357A74" w:rsidP="00BB20FC">
      <w:pPr>
        <w:jc w:val="left"/>
        <w:rPr>
          <w:sz w:val="28"/>
          <w:lang w:val="en-US"/>
        </w:rPr>
      </w:pPr>
      <w:r w:rsidRPr="00357A74">
        <w:rPr>
          <w:sz w:val="28"/>
          <w:lang w:val="en-US"/>
        </w:rPr>
        <w:t>— Дя-дя... я больше не буду... правда,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Ли Мутянь с жалостью прижал ладони к его дрожащим плечам, — расскажи дяде, что именно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Цюня сузились, ногти впились в ладони:</w:t>
      </w:r>
    </w:p>
    <w:p w:rsidR="00BB20FC" w:rsidRPr="00357A74" w:rsidRDefault="00357A74" w:rsidP="00BB20FC">
      <w:pPr>
        <w:jc w:val="left"/>
        <w:rPr>
          <w:sz w:val="28"/>
          <w:lang w:val="en-US"/>
        </w:rPr>
      </w:pPr>
      <w:r w:rsidRPr="00357A74">
        <w:rPr>
          <w:sz w:val="28"/>
          <w:lang w:val="en-US"/>
        </w:rPr>
        <w:t>— Демон! Это был демон! Она... она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визг:</w:t>
      </w:r>
    </w:p>
    <w:p w:rsidR="00BB20FC" w:rsidRPr="00357A74" w:rsidRDefault="00357A74" w:rsidP="00BB20FC">
      <w:pPr>
        <w:jc w:val="left"/>
        <w:rPr>
          <w:sz w:val="28"/>
          <w:lang w:val="en-US"/>
        </w:rPr>
      </w:pPr>
      <w:r w:rsidRPr="00357A74">
        <w:rPr>
          <w:sz w:val="28"/>
          <w:lang w:val="en-US"/>
        </w:rPr>
        <w:t>— Я виноват! Не надо было к ней прикасаться!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пронзительные крики прибежала медсестра. Ли Мутянь вышел из палаты с помрачневшим лицом, сжимая кулаки так, что суставы хрустели.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девка... — процедил он сквозь зубы, глядя на бушующий за окном ливень. — Какая-то распутная студентка посмела так изувечить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капли извивались на стекле, словно полчища уродливых насекомых. Ли Мутянь достал телефон и открыл сообщение от Чжан Ли: ее выпустили под залог. Уголки его губ дернулись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он поправил галстук, глядя на свое отражение в стекле палаты — вид у него был по-прежнему безупречный. — Дядя обязательно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коридоре снова раздался стук кожаных туфель, Ли Мутянь подумал, что это врач идет на обход. Но тут из-за спины донесся холодный голос:</w:t>
      </w:r>
    </w:p>
    <w:p w:rsidR="00BB20FC" w:rsidRPr="00357A74" w:rsidRDefault="00357A74" w:rsidP="00BB20FC">
      <w:pPr>
        <w:jc w:val="left"/>
        <w:rPr>
          <w:sz w:val="28"/>
          <w:lang w:val="en-US"/>
        </w:rPr>
      </w:pPr>
      <w:r w:rsidRPr="00357A74">
        <w:rPr>
          <w:sz w:val="28"/>
          <w:lang w:val="en-US"/>
        </w:rPr>
        <w:t>— У директора Ли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стоял в дверях палаты; черный костюм резко контрастировал с бледными стенами. За его спиной замерли двое телохранителей, наглухо перекрыв и без того узкий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Ли Мутянь просиял и поспешно растянул губы в подобострастной улыбке. Тот, кто мог позволить себе такие манеры в психиатрической лечебнице, явно был человеком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Сюань, специальный помощник президента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Мутяня пропустило удар. Корпорация Се! Тот самый восходящий бизнес-гигант! Он машинально пригладил прическу, голос предательски дрогнул от возбуждения:</w:t>
      </w:r>
    </w:p>
    <w:p w:rsidR="00BB20FC" w:rsidRPr="00357A74" w:rsidRDefault="00357A74" w:rsidP="00BB20FC">
      <w:pPr>
        <w:jc w:val="left"/>
        <w:rPr>
          <w:sz w:val="28"/>
          <w:lang w:val="en-US"/>
        </w:rPr>
      </w:pPr>
      <w:r w:rsidRPr="00357A74">
        <w:rPr>
          <w:sz w:val="28"/>
          <w:lang w:val="en-US"/>
        </w:rPr>
        <w:t>— Раз уж помощник Чэнь лично пожаловал ко мне, неужели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Се есть для вас сообщение, — Чэнь Сюань прервал его мечты и сделал приглашающий жест. — Отойдем,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в конце коридора было пусто. Ли Мутянь уже успел перебрать десятки вариантов — может, Се Шутяо видела его на какой-то научной конференции? Или ее заинтересовал проект реформы хозяйственного отдела, который он курировал? В свои тридцать восемь лет он уже занимал пост директора хозяйственного отдела университета Линчуань и считался многообещающим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 голос Чэнь Сюаня вернул его в реальность, — прошу вас до завтрашнего дня подать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улыбка на лице Ли Мутяня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цитата господина Се, — Чэнь Сюань протянул конверт. — Если вы уйдете добровольно, эти фотографии не попадут в дисциплинарный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Ли Мутянь открыл конверт. Внутри были снимки его встреч с любовницей, доказательства хищения государственных средств и документы, подтверждающие, что его племянник Ли Цюнь, пользуясь статусом инструктора по военной подготовке, домогался студенток. Лицо Ли Мутяня сменило цвет с красного на белый, а затем на пепельно-серый:</w:t>
      </w:r>
    </w:p>
    <w:p w:rsidR="00BB20FC" w:rsidRPr="00357A74" w:rsidRDefault="00357A74" w:rsidP="00BB20FC">
      <w:pPr>
        <w:jc w:val="left"/>
        <w:rPr>
          <w:sz w:val="28"/>
          <w:lang w:val="en-US"/>
        </w:rPr>
      </w:pPr>
      <w:r w:rsidRPr="00357A74">
        <w:rPr>
          <w:sz w:val="28"/>
          <w:lang w:val="en-US"/>
        </w:rPr>
        <w:t>— Помощник Чэнь, не возникло ли какого-то недопонимания?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перешли дорогу не тем людям, — Чэнь Сюань сбросил официальную маску и, наклонившись к самому уху Ли Мутяня, прошептал: — Госпожа Вэнь, которую домогался ваш племянник, находится под личной опекой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Ли Мутяню, словно тяжелый молот. Теперь он наконец понял, почему племянник внезапно сошел с ума и почему его собственные хитроумные планы мести вызвали такой сокрушительный ответ корпорации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заявление об увольнении Ли Мутяня уже лежало на столе ректора. Почерк был до того ровным и сухим, словно каждой буквой автор пытался сохранить остатки своего достоинства. Ректор поправил очки, глядя на когда-то уверенного в себе директора, который теперь выглядел таким жалким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 ректор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причины, — голос Ли Мутяня звучал сухо, как трущаяся наждачная бумага. — Благодарю за доверие, оказанное мне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административного корпуса, раннее осеннее солнце больно резануло по глазам. Телефон вибрировал без остановки, но он механически удалял каждое сообщение, пока не увидел ультиматум от корпорации Се:</w:t>
      </w:r>
    </w:p>
    <w:p w:rsidR="00BB20FC" w:rsidRPr="00357A74" w:rsidRDefault="00357A74" w:rsidP="00BB20FC">
      <w:pPr>
        <w:jc w:val="left"/>
        <w:rPr>
          <w:sz w:val="28"/>
          <w:lang w:val="en-US"/>
        </w:rPr>
      </w:pPr>
      <w:r w:rsidRPr="00357A74">
        <w:rPr>
          <w:sz w:val="28"/>
          <w:lang w:val="en-US"/>
        </w:rPr>
        <w:t>«Справка о пожертвовании получена. Господин Се сказал, что вы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Мутянь сжал телефон так, что побелели костяшки пальцев. Две из трех принадлежавших ему квартир уже были проданы, чтобы собрать сумму, которую Се Шутяо назвала «пожертвованием во искупление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офиса корпорации Се, Се Шутяо стояла у панорамного окна, вертя в руках флешку. Чэнь Сюань докладывал за ее спиной:</w:t>
      </w:r>
    </w:p>
    <w:p w:rsidR="00BB20FC" w:rsidRPr="00357A74" w:rsidRDefault="00357A74" w:rsidP="00BB20FC">
      <w:pPr>
        <w:jc w:val="left"/>
        <w:rPr>
          <w:sz w:val="28"/>
          <w:lang w:val="en-US"/>
        </w:rPr>
      </w:pPr>
      <w:r w:rsidRPr="00357A74">
        <w:rPr>
          <w:sz w:val="28"/>
          <w:lang w:val="en-US"/>
        </w:rPr>
        <w:t>— Ли Мутянь уже на борту самолета. Его новая должность — секретарь в небольшом уезде провинции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отозвалась Се Шутяо, очерчивая пальцем круг на стекле. — Сколько он пожертвовал?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Это все доступные ему оборотные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усмехнулась и бросила флешку Чэнь Сюаню:</w:t>
      </w:r>
    </w:p>
    <w:p w:rsidR="00BB20FC" w:rsidRPr="00357A74" w:rsidRDefault="00357A74" w:rsidP="00BB20FC">
      <w:pPr>
        <w:jc w:val="left"/>
        <w:rPr>
          <w:sz w:val="28"/>
          <w:lang w:val="en-US"/>
        </w:rPr>
      </w:pPr>
      <w:r w:rsidRPr="00357A74">
        <w:rPr>
          <w:sz w:val="28"/>
          <w:lang w:val="en-US"/>
        </w:rPr>
        <w:t>— Через два месяца отправьте это в дисциплинарный комитет провинции Юнь. Используйте анонимную курьерскую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флешке была полная цепочка доказательств коррупции Ли Мутяня за все эти годы — этого хватило бы, чтобы он сгнил в тюрьме до конца жизни. Но сейчас было рано захлопывать ловушку — она хотела дать ему пожить в страхе на новой должности несколько месяцев. Пусть он решит, что буря миновала, и вернется к старым привычкам, а тогда она нанесет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самолете, летевшем в провинцию Юнь, Ли Мутянь не отрывал взгляда от облаков за иллюминатором. Когда стюардесса предложила напитки, он рефлекторно вздрогнул, словно стакан апельсинового сока был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 вами все в порядке? — участливо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Мутянь покачал головой, сжимая в кармане приказ о назначении, и вспомнил себя десять лет назад. Тогда он был молодым, полным сил преподавателем, еще не знавшим грязных игр. Внезапно самолет попал в зону турбулентности, и он ударился лбом о спинку переднего кресла. Боль напомнила ему последний крик племянника перед тем, как тот сошел с ума: «Она пришла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капля пота скатилась по виску. Ли Мутянь наконец понял: некоторые ошибки, однажды совершенные, не оставляют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Дай, находившаяся в эпицентре бури, даже не догадывалась об этом. Она была словно травинка, укрытая в самом центре тайфуна: внешние угрозы и бушующие кризисы разбивались о невидимый барьер. Она продолжала расправлять свои листья в собственном тихом мире, расти чисто и безмятежно. Впрочем, это не означало, что она была лишена способности противостоять шторму.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наступила пятница. Солнечные лучи пробивались сквозь стеклянный купол бассейна, окрашивая воду в лазурный цвет. Вэнь Дай стояла у входа — у нее не было купальника, поэтому она планировала купить его в местном магазине. После недавнего нападения школа выплатила ей три тысячи в качестве компенсации за моральный ущерб, так что сейчас она чувствовала себя довольно обеспеченной. На ней была простая белая футболка и джинсовые шорты, подчеркивающие ее юность 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милочка? — приветливо окликнула ее женщина из магазина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подошла к прилавку, где висело множество купальников. Ее взгляд задержался на темно-синей слитной модели: фасон был консервативным, но крой — лаконичным, как раз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но сейчас начало семестра, скидка двадцать процентов, — женщина достала купальник. — Раздевалки там, можешь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раздевалке был слишком ярким. Вэнь Дай осторожно надела купальник и посмотрела в зеркало — она казалась себе одновременно чужой и знакомой. Темно-синий цвет подчеркивал ее фарфоровую кожу, а крой идеально обрисовывал изгиб талии.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собралась выйти, чтобы расплатиться, но, только приоткрыв занавеску, наткнулась на живую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 она машинально отступила на полшага и замерла,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стояла Цзян Сяньюй. Расстояние было настолько близким, что Вэнь Дай почувствовала легкий запах хлорки. Как профессиональная пловчиха, Цзян Сяньюй выглядела в облегающем купальнике безупречно: плавные линии плеч, подтянутый пресс, кожа цвета загара, отливающая здоровым блеском в холодном свете раздевалки. Капля воды скатилась по ключице, оставив блестящий след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значит, — голос Цзян Сяньюй был чуть ниже обычного, но темно-фиолетовые глаза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Дай непроизвольно скользнул по изгибам ее тела, задержавшись на крепких стройных бедрах. Ей вдруг показалось, что в раздевалке слишком сильно работает кондиционер — иначе почему у нее так горят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она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тоже смотрела на нее. Темно-синий купальник делал кожу девушки похожей на свежевыпавший снег, а талия была такой тонкой, что казалось, ее можно обхватить одной рукой. В густом влажном воздухе она заметила маленькую красную родинку на шее Вэнь Дай, похожую на лепесток сливы на снегу. В тот момент, когда эта картина наложилась на ее вчерашний сон, Цзян Сяньюй ощутила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 порядке? — Вэнь Дай внезапно приблизилась, и ее окутал аромат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резко отступила, и в носу внезапно запекло. Она провела пальцем по лицу — на подушечке осталась яркая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носом пошла кровь! — воскликнула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началась суматоха. Вэнь Дай в панике вытягивала салфетки, Цзян Сяньюй сидела на скамье, опустив голову, но кровь не останавливалась, капая на белую плитку и расцветая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от перегрева? — обеспокоенно спросила Вэнь Дай, неосознанно положив руку на затылок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холодного прикосновения Цзян Сяньюй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пробормотала она, не смея смотреть вниз. Когда Вэнь Дай наклонилась, вырез купальника открыл вид, от которого кровь у Цзян Сяньюй закипела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магазина, услышав шум, подошла и, увидев эту сцену, понимающе улыбнулась:</w:t>
      </w:r>
    </w:p>
    <w:p w:rsidR="00BB20FC" w:rsidRPr="00357A74" w:rsidRDefault="00357A74" w:rsidP="00BB20FC">
      <w:pPr>
        <w:jc w:val="left"/>
        <w:rPr>
          <w:sz w:val="28"/>
          <w:lang w:val="en-US"/>
        </w:rPr>
      </w:pPr>
      <w:r w:rsidRPr="00357A74">
        <w:rPr>
          <w:sz w:val="28"/>
          <w:lang w:val="en-US"/>
        </w:rPr>
        <w:t>— Молодость,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Цзян Сяньюй влажные салфетки:</w:t>
      </w:r>
    </w:p>
    <w:p w:rsidR="00BB20FC" w:rsidRPr="00357A74" w:rsidRDefault="00357A74" w:rsidP="00BB20FC">
      <w:pPr>
        <w:jc w:val="left"/>
        <w:rPr>
          <w:sz w:val="28"/>
          <w:lang w:val="en-US"/>
        </w:rPr>
      </w:pPr>
      <w:r w:rsidRPr="00357A74">
        <w:rPr>
          <w:sz w:val="28"/>
          <w:lang w:val="en-US"/>
        </w:rPr>
        <w:t>— Правильно, так и держи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Вэнь Дай осознала, насколько двусмысленно они выглядели — она почти стояла на коленях между ног Цзян Сяньюй, а ее ладонь лежала на обнаженном плече девушки. Она отдернула руку, словно от удара током, но услышала, как Цзян Сяньюй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больно? — виновато спросила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покачала головой, кровь наконец остановилась. Она смотрела на пятна на полотенце, а кончики ее ушей покраснели так, будто вот-вот пойдет кровь:</w:t>
      </w:r>
    </w:p>
    <w:p w:rsidR="00BB20FC" w:rsidRPr="00357A74" w:rsidRDefault="00357A74" w:rsidP="00BB20FC">
      <w:pPr>
        <w:jc w:val="left"/>
        <w:rPr>
          <w:sz w:val="28"/>
          <w:lang w:val="en-US"/>
        </w:rPr>
      </w:pPr>
      <w:r w:rsidRPr="00357A74">
        <w:rPr>
          <w:sz w:val="28"/>
          <w:lang w:val="en-US"/>
        </w:rPr>
        <w:t>— Все в порядке, просто воздух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они вышли из раздевалки. Вэнь Дай уже собиралась отсканировать код, чтобы оплатить купальник, но женщина за прилавком махнула рукой:</w:t>
      </w:r>
    </w:p>
    <w:p w:rsidR="00BB20FC" w:rsidRPr="00357A74" w:rsidRDefault="00357A74" w:rsidP="00BB20FC">
      <w:pPr>
        <w:jc w:val="left"/>
        <w:rPr>
          <w:sz w:val="28"/>
          <w:lang w:val="en-US"/>
        </w:rPr>
      </w:pPr>
      <w:r w:rsidRPr="00357A74">
        <w:rPr>
          <w:sz w:val="28"/>
          <w:lang w:val="en-US"/>
        </w:rPr>
        <w:t>— Та высокая девушка уже все оплатила.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удивленно посмотрела на Цзян Сяньюй:</w:t>
      </w:r>
    </w:p>
    <w:p w:rsidR="00BB20FC" w:rsidRPr="00357A74" w:rsidRDefault="00357A74" w:rsidP="00BB20FC">
      <w:pPr>
        <w:jc w:val="left"/>
        <w:rPr>
          <w:sz w:val="28"/>
          <w:lang w:val="en-US"/>
        </w:rPr>
      </w:pPr>
      <w:r w:rsidRPr="00357A74">
        <w:rPr>
          <w:sz w:val="28"/>
          <w:lang w:val="en-US"/>
        </w:rPr>
        <w:t>— Как же так... Старшая сестра, я обязательно должна перевести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склонила голову набок:</w:t>
      </w:r>
    </w:p>
    <w:p w:rsidR="00BB20FC" w:rsidRPr="00357A74" w:rsidRDefault="00357A74" w:rsidP="00BB20FC">
      <w:pPr>
        <w:jc w:val="left"/>
        <w:rPr>
          <w:sz w:val="28"/>
          <w:lang w:val="en-US"/>
        </w:rPr>
      </w:pPr>
      <w:r w:rsidRPr="00357A74">
        <w:rPr>
          <w:sz w:val="28"/>
          <w:lang w:val="en-US"/>
        </w:rPr>
        <w:t>— Мы что,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принимать подарки просто так, — настаивала Вэнь Дай, уже открывая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внезапно наклонилась, и ее голос коснулся уха Вэнь Дай:</w:t>
      </w:r>
    </w:p>
    <w:p w:rsidR="00BB20FC" w:rsidRPr="00357A74" w:rsidRDefault="00357A74" w:rsidP="00BB20FC">
      <w:pPr>
        <w:jc w:val="left"/>
        <w:rPr>
          <w:sz w:val="28"/>
          <w:lang w:val="en-US"/>
        </w:rPr>
      </w:pPr>
      <w:r w:rsidRPr="00357A74">
        <w:rPr>
          <w:sz w:val="28"/>
          <w:lang w:val="en-US"/>
        </w:rPr>
        <w:t>— Тогда пригласи меня как-нибудь на ужин,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таким, что можно было пересчитать ресницы. Вэнь Дай посмотрела на пятнышко крови, которое Цзян Сяньюй не успела стереть с переносицы, и, словно под гипнозом,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торжественно записала в заметках телефона: «Пригласить старшую сестру Цзян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действующего президента клуба Го Юнчуаня прервал их разговор. Это был жизнерадостный второкурсник с бронзовой кожей, с которой все еще стекала вода:</w:t>
      </w:r>
    </w:p>
    <w:p w:rsidR="00BB20FC" w:rsidRPr="00357A74" w:rsidRDefault="00357A74" w:rsidP="00BB20FC">
      <w:pPr>
        <w:jc w:val="left"/>
        <w:rPr>
          <w:sz w:val="28"/>
          <w:lang w:val="en-US"/>
        </w:rPr>
      </w:pPr>
      <w:r w:rsidRPr="00357A74">
        <w:rPr>
          <w:sz w:val="28"/>
          <w:lang w:val="en-US"/>
        </w:rPr>
        <w:t>— Добро пожаловать на первую активность клуба! А теперь попрошу нашего бывшего президента, спортсменку второго разряда Цзян Сяньюй,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особо подчеркивать, но в плавании важно помнить о трех вещах, — Цзян Сяньюй подняла три пальца. — Безопасность прежде всего, соизмеряйте свои силы и получайте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вступления Го Юнчуань провел несколько игр на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старые наставляют новых! — снова свистнул он. — Правило клуба: парни с парнями, девушки с девушками. Если старых членов не хватает, берем по двое 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без колебаний выбрала Цзян Сяньюй — из всех присутствующих она знала ее лучше всех. Вода в глубокой части бассейна была прозрачнее, солнечные лучи пробивались сквозь толщу, создавая на телах танцующие блики. Стиль обучения Цзян Сяньюй был таким же решительным и четким, как она сама, но каждый раз, когда Вэнь Дай ошибалась, ее исправления были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локти чуть выше, — Цзян Сяньюй обняла Вэнь Дай со спины, мягко подхватив ее за локти. —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чувствовала тепло ее тела сквозь толщу воды, и ее сердцебиение сбилось с ритма. Отвлекшись, она начала погружаться. В панике она схватилась за ближайшую опору и, придя в себя, поняла, что обвила Цзян Сяньюй, словно осьминог. Их тела плотно прижались друг к другу, ткань купальников создавала странное ощущение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голос Цзян Сяньюй охрип. —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попыталась отстраниться, но от резкого движения снова потеряла равновесие. Цзян Сяньюй ловко перехватила ее за запястья и, развернувшись, прижала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 и среди брызг воды их носы соприкоснулись. Спина Вэнь Дай ощущала холод кафеля, а перед ней был раскаленный жар тела Цзян Сяньюй. Контраст заставил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 вдруг сказала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задерживаешь дыхание, — усмехнулась она. — Самая частая ошибка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только сейчас поняла, что все это время не дышала, и начала жадно хватать воздух. Капли воды на ее ресницах превращали улыбающиеся глаза Цзян Сяньюй в сияющее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практика плавучести, — Цзян Сяньюй отступила на шаг и протянула руки. — Доверишься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без колебаний кивнула и, расслабившись, отклонилась назад. Руки Цзян Сяньюй уверенно подхватили ее за поясницу, а другая ладонь мягко легла на живот:</w:t>
      </w:r>
    </w:p>
    <w:p w:rsidR="00BB20FC" w:rsidRPr="00357A74" w:rsidRDefault="00357A74" w:rsidP="00BB20FC">
      <w:pPr>
        <w:jc w:val="left"/>
        <w:rPr>
          <w:sz w:val="28"/>
          <w:lang w:val="en-US"/>
        </w:rPr>
      </w:pPr>
      <w:r w:rsidRPr="00357A74">
        <w:rPr>
          <w:sz w:val="28"/>
          <w:lang w:val="en-US"/>
        </w:rPr>
        <w:t>— Расслабься, представь, что ты — лист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Вэнь Дай лежала в объятиях Цзян Сяньюй. Сквозь колеблющуюся воду она видела, как солнце играет в волосах старшей сестры, будто рассыпали горсть золотой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вдруг спросила Вэнь Дай, — почему ты выбрала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ее голос прозвучал тихо, как вздох, — моя мать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Дай екнуло сердце. За этой фразой скрывалось слишком много боли, но она не стала расспрашивать, а лишь нежно сжала запястье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Цзян Сяньюй в сообщении, все мероприятие заняло не более двух часов. После окончания Вэнь Дай переоделась в обычную одежду и попрощалась:</w:t>
      </w:r>
    </w:p>
    <w:p w:rsidR="00BB20FC" w:rsidRPr="00357A74" w:rsidRDefault="00357A74" w:rsidP="00BB20FC">
      <w:pPr>
        <w:jc w:val="left"/>
        <w:rPr>
          <w:sz w:val="28"/>
          <w:lang w:val="en-US"/>
        </w:rPr>
      </w:pPr>
      <w:r w:rsidRPr="00357A74">
        <w:rPr>
          <w:sz w:val="28"/>
          <w:lang w:val="en-US"/>
        </w:rPr>
        <w:t>— Старшая сестра, я пойду, а как выберу время — обязательно приглашу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кивнула, глядя ей вслед. Как только Вэнь Дай скрылась из виду, она наконец позволила себе расслабиться, хотя сердце продолжало бешено колотиться. Ей не следовало приходить. Потому что после одной встречи хочется второй, третьей, четвертой...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опустила взгляд, в ее улыбке сквозила горечь. Похоже, в ближайшие дни ей не видать спокойного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почему Вэнь Дай не пригласила Цзян Сяньюй на ужин сразу же после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Юнь Лосинь сегодня утром совершенно неожиданно вспомнила про красную нить, которую отдала ей тогда, и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Вэнь Дай, как я помню, ты еще не пригласила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призыватель: Ой, совсем забыла... Давай сегодня вечером, в пять тридцать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выйдя из бассейна, Вэнь Дай столкнулась с Юнь Лосинь, чья одежда выглядела крайне необычно. Она была одета в черное традиционное платье с длинными полами, по подолу которого расплывались серебристо-серые облачные узоры, напоминавшие тушь на рисовой бумаге. На воротнике красовалась брошь с изображением таоте, покрытая древней зеленой патиной. На ногах — широкие шаровары с вышитыми золотыми нитями символами из Книги Перемен, а на черных тканевых туфлях с толстой подошвой звенели маленькие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из коричневой замши висели медные монеты пяти императоров и кулон в форме меча из персикового дерева. Вокруг шеи — несколько слоев красных нитей с амулетами, которые гармонировали с сандаловыми четками на запястье. Если бы не ее ослепительно-прекрасное лицо, окружающие могли бы решить, что в университет пробрался какой-то бродячий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почувствовала, что у нее начинается фобия на «модников».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Вэнь Дай забронировала столик в «Хайдилау» — там была скидка для студентов, так что на двоих выходило около ста двадцати юаней, как раз та сумма, которую она могла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посетители то и дело оборачивались: в теплом желтом свете ламп наряд Юнь Лосинь выглядел еще более мистически. Благодаря брони их быстро усадили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одеваешься? — Вэнь Дай не удержалась, глядя, как на поясе у подруги покачивается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неспешно развязала верхний амулет из красной нити:</w:t>
      </w:r>
    </w:p>
    <w:p w:rsidR="00BB20FC" w:rsidRPr="00357A74" w:rsidRDefault="00357A74" w:rsidP="00BB20FC">
      <w:pPr>
        <w:jc w:val="left"/>
        <w:rPr>
          <w:sz w:val="28"/>
          <w:lang w:val="en-US"/>
        </w:rPr>
      </w:pPr>
      <w:r w:rsidRPr="00357A74">
        <w:rPr>
          <w:sz w:val="28"/>
          <w:lang w:val="en-US"/>
        </w:rPr>
        <w:t>— Что, стыдно со мной показываться? — она даже не подняла глаз, а ее голос звучал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Вэнь Дай поспешно замахала руками и случайно опрокинула чашку с приправами. Кунжутная паста брызнула на рукав Юнь Лосинь, оставив темное пятно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поразилась своей неуклюжести — мелкие неприятности преследовали ее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Кань — это вода, — Юнь Лосинь внезапно сложила пальцы в фигуру. — В твоей судьбе не хватает воды, сидишь спиной к северу, лицом к 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перетащила Вэнь Дай с противоположной стороны на место справа от себя. Ее холодные пальцы коснулись открытой руки Вэнь Дай, вызвав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официант, Юнь Лосинь, не глядя в меню, стала заказывать:</w:t>
      </w:r>
    </w:p>
    <w:p w:rsidR="00BB20FC" w:rsidRPr="00357A74" w:rsidRDefault="00357A74" w:rsidP="00BB20FC">
      <w:pPr>
        <w:jc w:val="left"/>
        <w:rPr>
          <w:sz w:val="28"/>
          <w:lang w:val="en-US"/>
        </w:rPr>
      </w:pPr>
      <w:r w:rsidRPr="00357A74">
        <w:rPr>
          <w:sz w:val="28"/>
          <w:lang w:val="en-US"/>
        </w:rPr>
        <w:t>— Утиную кровь берите только ту, что была забита в час свиньи, а рубец — от быка, стоявшего в секторе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