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сестренка! — Вэнь Дай взволнованно сжала руку Се Шутяо. — Я обязательно 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Шутяо едва заметно дрогнули, но она не стала отстраняться. Ладонь Вэнь Дай была теплой и мягкой, от нее исходил едва уловимый аромат крема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жасмином.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очень любит жасмин.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времени, — хмыкнула Се Шутяо. — Испытательный срок три месяца. Не пройдешь аттестацию — придется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закивала, словно клюющий зерно цыпленок, а внутри нее маленькая копия самой себя уже радостно кружилась в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темная, мрачная Дочь удачи, стремящаяся уничтожить мир? Да она же просто благодетельница, помогающая ей в карьере!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Шутяо смотрела на ее восторженное лицо, затем опустила взгляд в чашку с кофе, скрывая едва заметную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заметив, что Вэнь Дай вытерла губы,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Наелась? Давай я отвезу тебя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подумала, что Се Шутяо не любит, когда ей отказывают, поэтому лучше вести себя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перестала ломаться: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такая добрая!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черный Майбах плавно остановился у общежития Ясюаньлоу, Вэнь Дай уже сладко спала, прислонившись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Шутяо тихо заглушила двигатель и повернула голову, наблюдая за спящей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листву деревьев, рисуя на ее лице причудливые узоры, ресницы отбрасывали густую тень, а в уголке рта остался крошечный след от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тихо позвала Се Шутяо. Она достала салфетку, замерла с поднятой рукой, но, помедлив секунду, осторожно стерла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сонно открыла глаза. Увидев за окном знакомый корпус общежития, она мгновенно проснулась: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Уже приехали? Спасибо, что подвезла!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причитала: Не подруга, а просто чудо... Как же неловко, что она довезла меня прямо до самого входа. Какой позор...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Шутяо слегка кивнула, но ее взгляд невольно задержался на сбившемся воротнике Вэнь Дай. Она протянула руку, чтобы поправить его, и кончики пальцев случайно коснулись кожи на ключице: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спи в машине,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интимного жеста уши Вэнь Дай вспыхнули. Она поспешно толкнула дверцу, но тут же столкнулась с направленным на нее взглядом — в трех метрах стояла Ли Шуаньжань, ее янтарные глаза светились холодным, колючим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застыл, Вэнь Дай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Шуаньжань перевела взгляд с покрасневших щек Вэнь Дай на дорогой автомобиль за ее спиной, а затем на неясный силуэт внутри салона. На ее губах заиграла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коллега! — Вэнь Дай инстинктивно сделала пару шагов навстречу. — Какая встреча, ха-ха, не ожидала увидеть тебя 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Шуаньжань была не в настроении разговаривать. Она прошла мимо, не оборачиваясь, словно вовсе ее не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осталась стоять в неловком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еще не успела прийти в себя, как система снова выдала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Янь Жунъюэ тоже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огляделась и встретилась взглядом с девушкой, которая улыбалась ей. Только от этой улыбки по спине Вэнь Дай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Дай, — улыбка Янь Жунъюэ постепенно гасла, — где ты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Отрабатывала долг, — с достоинством ответила Вэнь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Жунъюэ медленно приближалась, цокая каблуками по каменной дорожке. Сегодня она была в бежевом тренче, волосы безупречно уложены за уши, сама она выглядела изящно, как фарфоровая кукла из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Отрабатывала? — Янь Жунъюэ усмехнулась, скользнув взглядом по Майбаху. — Отрабатывала долг в машине президента корпорации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стекло машины медленно опустилось, и в тени показался профиль Се Шутяо: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Янь,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накалилась. Вэнь Дай стояла между ними, чувствуя, как по спине течет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 лично привезла человека, — голос Янь Жунъюэ был приторно-сладким, — какая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Шутяо постукивала пальцами по рулю: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 пути. А вот мисс Янь тоже знакома с Дай-Дай?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прозвучала как капля воды, попавшая в раскаленное масло. В глазах Янь Жунъюэ промелькнула темная искра: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соседка по комнате. Не понимаю, как у нее могли возникнуть дела с госпожой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Дай перехватило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Жунъюэ, госпожа Се — мой кредитор.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обычно не называешь меня Юэ-Юэ? Откуда такая холодность?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просила тебя сменить обращение и называть меня сестренкой?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прозвучали одновременно. Вэнь Дай, зажатая с двух сторон,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пообщайтесь, а я вспомнила, что не сдала задание, мне нужно в общежитие! Сестренка, пока! Юэ-Юэ,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 Дай, не оглядываясь, бросилась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Майбаха глухо взревел. Се Шутяо проводила взглядом удаляющуюся Вэнь Дай и с легкой досадой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же она 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Жунъюэ с нескрываемым недовольством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Шутяо, какие у тебя отношения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Шутяо вошла во вкус: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ты их считаешь, такими они и являются. Время позднее, мне пора. Мисс Янь,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медленно поднялось. В последнее мгновение Янь Жунъюэ заметила многозначительную улыбку на губах Се Шутяо.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уехала, тишина тяжелым грузом легла на плечи Янь Жунъюэ. Она смотрела вслед уходящему Майбаху, впиваясь ногтями в кожаную сумочку. На лице сохранялась вежливая улыбка, но внутри бушевал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горькое чувство расползалось, как сорняк, обвивая сердце и причиняя едва уловимую боль при каждом вдохе. Она убеждала себя, что это просто неприязнь — ненависть к тому, что Се Шутяо может так легко покупать время Вэнь Дай своими деньгами, ненависть к тому, как она бесцеремонно разглядывает смущенную Вэнь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просто неприязнь. Она не осознавала, что в ней говорит давно затаенное чувство собственничества. С тех пор как Вэнь Дай ворвалась в ее мир и заставила ее потерять голову, Янь Жунъюэ считала ее своей личной собственностью. И теперь, когда кто-то пытался посягнуть на это, гнев от вторжения был куда сильнее и горячее, чем простая неприязнь — он был как скрытый риф в глубине океана, готовый в любой момент разорвать фасад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в страхе вернулась в общежитие. В комнате никого не было: Мэн Шу, вероятно, была со своим парнем, а Юнь Лосинь вечно пропадала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Вэнь Дай уже приготовилась к тому, что Янь Жунъюэ придет требовать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Янь Жунъюэ открыть дверь, как она увидела Вэнь Дай, которая смотрела на нее с таким жалким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ну же, беги! Посмотрим, куда ты сможешь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Жунъюэ медленно подошла к ней, с игривой улыбкой прижала ее к рабочему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протянула руку и коснулась воротника Вэнь Дай: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Воротник перекосился.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легким, но Вэнь Дай от него вся напряглась. Пальцы Янь Жунъюэ скользнули по воротнику к ключице и замерли на пульсирующей сонной артерии Вэнь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Юэ-Юэ... — Вэнь Дай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— Янь Жунъюэ приблизилась к ее уху, ее дыхание щекотало мочку. — Ты хоть знаешь, кто такая Се Шутяо?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Жунъюэ кончиками пальцев очертила контур сонной артерии, чувствуя, как бешено она бьется. Она наклонилась совсем близко, губы почти касались мочки уха, голос был тихим, как дуновение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Се Шутяо, Шэнь Юйчи, был законченным безумцем. Двадцать лет назад он силой взял в жены единственную дочь семьи Се, Се Ваньюй, и всеми правдами и неправдами заставил ее родить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Вэнь Дай слегка задрожало, но рука Янь Жунъюэ сжала ее плечо крепче, словно боясь, что та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Ваньюй... это мать Се Шутяо?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холодно усмехнулась Янь Жунъюэ. — Се Ваньюй покончила с собой, когда Се Шутяо было десять лет. Она спрыгнула с крыши офиса корпорации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ногти слегка оцарапали кожу Вэнь Дай: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 Шутяо была внизу и своими глазами видела, как ее мать превратилась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судорожно вдохнула — перед глазами встала картина: маленькая девочка стоит в луже крови и смотрит вверх на высотное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интересное впереди, — голос Янь Жунъюэ звучал с болезненным наслаждением. — Се Шутяо терпела десять лет, используя наследство матери, чтобы начать свое дело. Всего за пять лет она сделала компанию Се способной противостоять корпорации Шэнь. Знаешь, почему Шэнь в прошлом году внезапно ушли с европейского рынка? Потому что Се Шутяо подстроила все так, что они потеряли два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Жунъюэ, глядя на бледное лицо Вэнь Дай, удовлетворенно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монстр, выросший в ненависти, в ее венах течет лед. Ты правда думаешь, что человек с таким холодным сердцем, чьи глаза застланы местью, может искренне к тебе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Вэнь Дай мелко дрожали. В памяти всплыло, как Се Шутяо накидывала ей на плечи кашемировую шаль, как ее пальцы касались кожи, поправляя воротник...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случайно сломала ее машину, отрабатываю долг...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Жунъюэ вдруг рассмеялась, и эта улыбка была до жути красивой: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Отрабатываешь долг? Неужели такой человек, как она, не передала бы это дело помощникам?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Жунъюэ приподняла ее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она выбрала именно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в замешательстве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похожа на... — Янь Жунъюэ осеклась. За дверью послышался звук поворачивающегося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Шу, напевая, вошла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вернулась! — Увидев их позу, она моргнула: — Вы... что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Жунъюэ изящно выпрямилась,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Обсуждали дела клуба. — Она повернулась и пошла к своей кровати, напоследок многозначительно взглянув на Вэнь Дай. — Продолжим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обессиленно опустилась на стул, спина была мокрой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Шутяо... у нее такое страшное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далеко внизу черный Майбах все еще не уехал. Он тихо стоял в тени деревьев на углу. Се Шутяо смотрела сквозь окно на солнечный свет, кончиками пальцев поглаживая то место, где сидела Вэнь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сиденье осталась маленькая заколка-бабочка.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Шутяо осторожно подняла ее. Солнечный свет, проходя сквозь стекло, заставлял заколку переливаться — голубые хрустальные крылышки, усики из серебряной проволоки. Работа была не самой изящной, но в ней была какая-то детская милота.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у ее владелицы.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подушечки пальцев скользили по краю заколки, ресницы Се Шутяо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был слишком знаком: много лет назад она точно так же осторожно подняла с земли жемчужную сережку, разбившуюся, когда ее мать спрыгнула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возвращать заколку Вэнь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будет первый подарок, который она «взяла» у Вэнь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эгоистичный подарок, который она оставит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Воскресное утро. Вэнь Дай в промо-форме с надписью «Солнечное молоко» стояла перед холодильником в супермаркете, механически подавая стаканчики для дегустации.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работа, на которую она в прошлый раз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простояла почти полдня и была смертельно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«Солнечное молоко», акция на новинку... — ее голос становился все тише. Вдруг перед глазами возник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подняла голову и встретилась с янтарными глазами Ли Шуаньжань, стаканчик в ее руке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коллега...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Шуаньжань тоже не ожидала встретить Вэнь Дай, придя в супермаркет за покупками. Сегодня она была в оверсайз-худи, черные волосы распущены, выглядела гораздо свободнее,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стаканчик, не спеша отпила и прощупывающе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нуждаешься в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Шуаньжань скользнул по ней: дешевая форма, рукава, испачканные молоком, темные круги под глазами от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вспомнила вчерашний роскошный автомобиль. Сначала она подумала, что Вэнь Дай сама пошла на это,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вынужденная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какой-то извращенной мыслью подумала: если Вэнь Дай все равно ищет, кто бы ее содержал, почему это не может быть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Вэнь Дай явно пыталась сблизиться с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коллега, — Ли Шуаньжань вдруг приблизилась. Ее голос был невероятно нежным, но в глазах читалась болезненная жажда. — Если тебе нужны деньги, давай я буду тебя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расширила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любом случае лучше, чем тот человек, который только возит тебя в университет и обратно, но не дает денег. — Кончики пальцев Ли Шуаньжань коснулись бейджика Вэнь Дай. — Такая работа слишком тяжелая.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 Дай среагировала быстрее, чем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пощечины прозвучал в супермаркете оглушительно.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Шуаньжань склонила голову, черные волосы закрыли половину лица. Она с недоверием коснулась щеки, но на губах заиграла улыбка, словно она смаковала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Дай! — прибежал разъяренный менеджер. — Как ты смеешь бить покупателя?!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объяснений, уходи! Сегодняшнюю зарплату ты не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сжала кулаки,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коллега, теперь ты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Шуаньжань погладила покрасневшую щеку, вдруг вытащила из кошелька банковскую карту и сунула ее в карман Вэнь Дай: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Компенсация. — Она прошептала ей на ухо, в ее голосе сквозило искушение: — Подумай над моим предложением?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задрожала от гнева, выхватила карту и швырнула ее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Шуаньжань! С чего ты взяла, что меня кто-то содержит?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Ли Шуаньжань склонила голову. — То, что дает тебе тот человек, я тоже могу дать. — Ее взгляд вдруг стал холодным. — Ты ведь изначально сблизилась со мной только для того, чтобы понравиться,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Дай изменилось, она сорвала с головы рабочую кепку и бросила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сблизилась с тобой,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осеклась. Разве она могла сказать правду о задании системы? О том, что нужно было повышать уровень неприязни?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что? — Ли Шуаньжань наступала.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я... — голос Вэнь Дай застрял в горле. Она посмотрела на настойчивый взгляд Ли Шуаньжань и вдруг почувствовала невероятную усталость. — Потому что ты мне нравишься, — тихо сказала она, словно решив пустить все под откос. — Я хотела вступить в танцевальный клуб только ради тебя, а вчерашний разговор... я просто хотела все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 Шуаньжань сузились, пальцы слегка задрожали. Этот ответ был как тупой нож, медленно вошедший в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это не важно, — Вэнь Дай подняла голову, ее взгляд был настолько чист, что Ли Шуаньжань стало некуда деться. — Потому что с этого момента... ты мне больше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играла бодрая рекламная музыка, создавая абсурдный контраст с тяжелой атмосферой. Ли Шуаньжань открыла рот, но не смогла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Вэнь Дай присела, подняла банковскую карту с пола — так бережно, словно это была хрупкая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коллега, — Вэнь Дай вложила карту ей в ладонь, ее пальцы были ледяными. — Твои деньги тоже не с неба падают. — Она помолчала. — Не стоило так унижать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 из танцевального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Шуаньжань смотрела на удаляющуюся спину Вэнь Дай. Надпись «Солнечное молоко» на спине промо-формы постепенно размывалась.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Системные уведомления звучали одно за другим, как хаотичная симфония. Ли Шуаньжань стояла на месте, края банковской карты впились в ладонь до красных следов. Она открыла рот, но звука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взгляд Вэнь Дай навсегда отпечатался в ее памяти — не гнев, не ненависть, а глубокое разочарование. Она слишком хорошо знала этот взгляд. В детстве, когда она не занимала первое место на соревнованиях, мать смотрела на нее точно так же: «Ли Шуаньжань, ты меня разочаровала...»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— наконец выдавила она, голос был хриплым и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Дай уже толкнула стеклянную дверь и вышла в ослепительный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Шуаньжань механически подошла к полке, подняла рабочую кепку, которую бросила Вэнь Дай, и провела пальцами по рядам упаковок молока. Она вспомнила их первую встречу — девушка, которая случайно споткнулась, но все равно ярко улыбалась. Тогда она подумала: как интересно было бы разорвать эту чистую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она разорвала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кондиционера пробирал до костей. Ли Шуаньжань достала телефон, зашла в чат танцевального клуба, пальцы зависли над кнопкой «удалить участника», но так и не нажали.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вам нужна помощь? — осторожно спросила сотрудница.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Шуаньжань вздрогнула и обнаружила, что сжимает упаковку молока так сильно, что та деформировалась. Она разжала руку, пакет с хлопком упал на пол, белая жидкость медленно вытекала, напоминая глаза Вэнь Дай, полные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Она подошла к кассе, походка была нетвердой, словно она шла по вате, и оплатила раздавленное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из супермаркета, яркое солнце слепило глаза. Телефон завибрировал — сообщение от заместителя главы клуба: «Глава, посмотрите план репетиций на следующую неделю?»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Шуаньжань смотрела на экран, но видела неуклюжие танцевальные движения Вэнь Дай на собеседовании. Неужели она правда просто хотела сблизиться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Шуаньжань прижала рабочую кепку к груди, впервые познав, что такое сожаление. Она в панике открыла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http://bllate.org/book/18829/1833130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