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Автомобиль въехал в центр города. Огни небоскребов вспыхивали один за другим, пока машина наконец не остановилась перед Дворцом съездов города Линчуань.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величественным зданием в европейском стиле была расстелена красная дорожка, повсюду дежурила усиленная охрана, а у стойки регистрации СМИ уже выстроилась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Ю Нин заглушила мотор и, обернувшись, напутствовала: — Будьте осторожны. Если что-то случится, сразу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вышли из машины. Чу Хуа шла впереди, с бейджем журналиста на груди, её шаг был уверенным и размеренным. Вэнь Дай следовала за ней, настраивая параметры камеры и внимательно изучая охрану у входа и прибывающих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опустила голову, настраивая объектив. Её тонкие, изящные пальцы с четко очерченными суставами казались особенно белыми на фоне металлического корпуса камеры. Вэнь Дай же продолжала наблюдать за входящими, словно кого-то высматривала.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легкий щелчок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витать в облаках, когда начнешь снимать, — раздался голос Чу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ровно, без каких-либо эмоций. Сегодня она собрала черные волосы в низкий хвост, открыв изящную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вздрогнула и поспешно подняла голову, встретившись с серо-голубыми глазами Чу Хуа. Эти глаза напоминали замерзшее зимнее озеро: внешне спокойные, но скрывающие в себе острую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Вэнь Дай невольно закусила губу, отчего её «лук купидона» стал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не стала развивать тему, лишь протянула ей схему точек для съемки. Её пальцы были тонкими и чистыми, ногти аккуратно подстрижены, без капли лака, что лишь подчеркивало её сдержанную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осмотрела зал. Справа от главной сцены — золотая точка, — её голос был тихим, но звучал безапелляционно. — Когда лидеры будут выступать, старайся снимать в моменты, когда их мимика не слишком активна.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кивнула и осторожно вложила схему в блокнот. На ней сегодня была темно-синяя куртка репортера поверх белой рубашки, а на воротнике красовался значок студенческого пресс-центра. Этот наряд делал её похожей на легкое осеннее дуновение ветра — профессиональной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отвлекаться на гостей, Вэнь Дай сосредоточилась на выборе ракурсов. Она подняла тяжелую камеру Sony и сделала несколько пробных кадров. При настройке баланса белого её брови слегка нахмурились, образовав крошечную складку. Это был прием, которому она научилась в прошлой жизни на областном телевидении: в репортажах с высокоуровневых деловых форумов излишняя теплота тонов считается дурным вкусом, тогда как холодные оттенки придают материалу профессиональный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зал возникло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вошла в зал уверенной походкой. Она была в черном костюме строгого кроя, ткань которого под светом ламп отливала дорогим матовым блеском. Верхняя пуговица шелковой рубашки была расстелена, открывая изящную ключицу, а темно-красная рубиновая серьга в ухе при каждом её шаге вспыхивала холодным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направлялась прямиком к VIP-зоне, ни на кого не глядя, но боковым зрением вдруг уловила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была поглощена настройкой камеры. Несколько прядок выбились из её низкого хвоста и мягко покачивались у белой шеи. В свете ламп её профиль казался необычайно утонченным: прямая линия носа, изящный изгиб губ, в которых угадывалось некое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едва заметно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закончив просматривать тестовые кадры, подняла голову и увидела перед собой Се Шутяо. Они стояли так близко, что Вэнь Дай почувствовала легкий аромат кедра, исходящий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старшая сестра, — Вэнь Дай моргнула, и её густые ресницы затрепетали, словно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настолько естественной, будто она заранее предвидела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приподняла бровь. Её брови были подведены безупречно, с идеальным изгибом, что придавало её холодной, величественной красоте оттенок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удивлена, что увидела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имя есть в графике выступлений, — Вэнь Дай склонила голову набок. Сегодня она была без макияжа, лишь слегка тронула губы бальзамом, но выглядела от этого только нежнее и чище. — Желаю вам успешно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явно застала Се Шутяо врасплох. Она пристально смотрела на Вэнь Дай секунды две, а затем вдруг тихо рассмеялась. Уголки её глаз слегка опустились, словно лед на замерзшем озере внезапно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сладкая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подняла руку, чтобы потрепать Вэнь Дай по голове, но боковым зрением заметила, что пара финансовых репортеров неподалеку уже подняли камеры. Её длинные пальцы в воздухе изменили траекторию и в итоге лишь мягко похлопали Вэнь Дай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снять меня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почувствовала, как внутри проснулся азарт. Она вскинула камеру, ловко настроила фокус, и её глаза засияли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Сестренка, ждите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видела Чу Хуа, стоявшая в десяти метрах от них. Она прислонилась к колонне, бессознательно открывая и закрывая крышку объектива своей камеры. В её серо-голубых глазах появилось странное чувство, которое она сама не могла определить. Но именно это чувство заставило её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Шутяо ушла, Чу Хуа невозмутимо подошла к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знакома с Се Шутяо? — её голос звучал спокойно, но в нем слышалась едва уловимая попытка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Дай опустила взгляд на камеру, проверяя снимки. Тон её был легким, полным нескрываемого воодушевления, словно она вспомнила о чем-то очень важном. — Она — моя благодетельница.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уровень неприязни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недоуменно подняла голову, но увидела лишь удаляющуюся спину Чу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Благодетельница? Почему Се Шутяо — благодетельница Вэнь Дай? Ведь Се Шутяо известна своей безжалостностью и холодным расчетом, как она могла пересечься с такой невинной девушкой, как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вытягивал тень Чу Хуа, делая её фигуру похожей на натянутую тетиву, исполненную холодного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 вошла Янь Жунъюэ, площадка для прессы уже была уставлена объективами, словно артиллерией. На ней был винно-красный брючный костюм, делавший её кожу еще белее, а каштановые локоны мягко покачивались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рыскал по толпе и вскоре зафиксировался на знакомой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встала на цыпочки, чтобы поймать нужный ракурс. Ремень репортерской сумки подчеркивал её тонкую талию, а когда она подняла руки, край рубашки слегка приподнялся, обнажая полоску нежной кожи. Несколько выбившихся из хвоста прядок волос мягко плясали у неё на затылке, переливаясь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Жунъюэ перехватило дыхание, она невольно сглотнула. Она подняла телефон и навела камеру на этот сосредоточенный силуэт. В режиме серийной съемки телефон беззвучно фиксировал каждое движение Вэнь Дай: крошечную складку на переносице, когда она хмурилась, настраивая параметры; ясные глаза во время работы; мгновение, когда волосы взлетали при повороте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она даже увеличила масштаб, сделав крупный план крошечной родинки на затылке Вэнь Дай. Эта родинка на белоснежной коже напоминала черную кунжутинку, упавшую на снег, и вызывала необъяснимое желание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сошла с ума… — пробормотала Янь Жунъюэ, чувствуя, как горят уши от собственного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бережно зашифровала эти снимки и сохранила их в папке под названием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сигнал к началу церемонии. Янь Жунъюэ глубоко вздохнула и убрала телефон в карман. Глядя на усердно работающую Вэнь Дай, она приняла решение: когда конференция закончится, она подойдет прямо к ней, посмотрит в глаза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смотрела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вступительная музыка, и ректор Линчуаньского университета Сун Юньцзинь медленно поднялась на главную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мгновенно вошла в рабочий ритм. Она ловко проскользнула сквозь толпу и заняла позицию под углом 45 градусов справа от сцены. Это была лучшая точка, которую она нашла еще в прошлой жизни: отсюда можно было поймать и выражение лица оратора, и идеально выстроить композицию с фоном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согнула колено для устойчивости, указательный палец замер на кнопке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ректор начала речь, Вэнь Дай затаила дыхание, сосредоточившись на том, чтобы поймать удачный кадр. Как только ректор подняла голову и заговорила, Вэнь Дай трижды нажала на спуск, запечатлев её достоинство и величие. Звук затвора — щелк, щелк — звучал для неё как самая прекрасная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серию снимков, она тут же проверила результат, быстро пролистывая кадры на сенсорном экране. Убедившись, что всё получилось, она так же легко выскользнула из первого ряда, словно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Хуа снимала общие планы в задней части зала. Она подняла камеру над головой, и в прорези рукава её пиджака мелькнули тонкие линии рук. Сделав панораму, она переключилась на крупные планы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появилась за спиной Вэнь Дай, в её голосе слышалась едва уловимая забота. Вэнь Дай обернулась, и прядь волос, соскользнувшая из-за уха, мягко качнулась у щеки. Она подняла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слегка кивнула. Они стояли очень близко, и нежный аромат жасмина от Вэнь Дай коснулся носа Чу Хуа. Когда Вэнь Дай опустила голову, просматривая снимки, Чу Хуа заметила ту самую крошечную родинку на затылке, которая так выделялась на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фотографии отлично пойман свет, — сказала Чу Хуа, указывая на один из кадров, хотя про себя подумала: если бы она не знала, что это первокурсница, то приняла бы её за профессионала с многолетним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ракурс всё же немного завален… — её тонкие пальцы пролистали экран. — О, вот эта —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гордостью подняла камеру, но взгляд Чу Хуа невольно приковался к её губам. Сегодня Вэнь Дай накрасила их нежно-персиковым блеском, который соблазнительно сиял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заметив, что Чу Хуа молчит, Вэнь Дай с любопытством склонила голову набок и столкнулась взглядом с её серо-голубыми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смутилась под её взглядом, поспешно отвела глаза, и кончики её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объявил следующего оратора — председателя правления корпорации «Шэнь» Шэнь Юйчи. Вэнь Дай тут же навострила уши, как настороженный зверек, и поспешно повесила камеру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пойду сниму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Юйчи вышел на сцену, Вэнь Дай уже заняла лучшую позицию. Через видоискатель она внимательно изучала этого легендарного магната. Шэнь Юйчи действительно был красив, как о нем говорили. Время оставило тонкие морщинки у глаз, но они лишь добавили ему зрелого шарма. В его чертах угадывалось сходство с Се Шутяо, но взгляд был куда более хищным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вспомнила историю, которую Янь Жунъюэ когда-то упомянула вскользь: о том, как мать Се Шутяо покончила с собой из-за давления Шэнь Юйчи. У Вэнь Дай по коже побежали мурашки, но она заставила себя продолжить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первом ряду Се Шутяо небрежно крутила в руках перьевую ручку. Её взгляд пронзил толпу репортеров и остановился на маленькой сосредоточенной фигурке. Увидев усердие Вэнь Дай, Се Шутяо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зрительном зале, Янь Жунъюэ притворялась, что слушает, и время от времени поднимала телефон, якобы фотографируя презентацию, хотя на самом деле делала только крупные планы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нескольких выступлений ведущий объявил время демонстрации достижений компаний, и атмосфера в зале заметно оживилась. «Се Трейдинг» как представитель новых предприятий вышла на сцену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быстро настроила ISO, чтобы снимки оставались четкими при смене слайдов презентации. Она затаила дыхание, не отрывая взгляда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уверенно вышла к микрофону. Черный костюм подчеркивал её стройную фигуру, а рубиновая серьга вспыхивала холодным светом в прожекторах. Она легко нажала на пульт, и на огромном экране ожила трехмерная модель проекта новой энергетики — данные отображались точно и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новой энергетики группы «Се Трейдинг» полностью изменят ландшафт традиционной энергетической отрасли, — её голос был холодным и твердым, полным неоспоримой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через видоискатель ловила каждое её движение: остроту взгляда, когда она приподнимала бровь, уверенность в победе в уголках губ, грацию, с которой её пальцы касались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Се Шутяо скользнул по залу и встретился с объективом Вэнь Дай. У той дрогнули пальцы, и она сделала серию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Се Шутяо слегка повернула голову, её губы были чуть приоткрыты в легкой, едва уловимой усмешке, а взгляд был острым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энергичная, полная решимости. Именно такой она была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быстро пролистала снимки и, убедившись, что несколько кадров вышли почти безупречными, с облегчением выдохнула. Подняв голову, она обнаружила, что Се Шутяо всё еще смотрит на неё с игривым прищуром, словно спрашивая: Ну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незаметно показала жест «ОК», и уголки её губ сами потянулись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Презентация Се Шутяо быстро закончилась, и зал взорвался аплодисментами. Многие предприниматели даже встали со своих мест, нетерпеливо желая подойти и пообщаться. Вэнь Дай видела, как инвесторы уже доставали визитки, глядя на Се Шутяо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Шэнь Юйчи в первом ряду было мрачнее тучи. Он сидел, вцепившись пальцами в подлокотники кресла так, что побелели костяшки. Когда Се Шутяо проходила мимо, он холодно фыркнул, а в его глазах читались презрение и досада. Се Шутяо лишь тихо рассмеялась, не сбавляя шага, и прошла мимо, даже не удостоив его лишним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наблюдала за этим издалека, чувствуя странное удовлетворение. Она опустила голову, продолжая сортировать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Хуа упал на экран её камеры. Вэнь Дай подняла голову и увидела, что Чу Хуа пристально смотрит на неё, а в её серо-голубых глазах читались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 — Вэнь Дай улыбнулась и протянула ей камеру. — Смотрите, этот кадр особенно удачный.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Се Шутяо слегка приподняла взгляд, её глаза горели, а от всей фигуры исходила властная и ослепительная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несколько секунд смотрела на фото, а затем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очень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Это было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опешила, но прежде чем она успела ответить, Чу Хуа развернулась и направилась за кулисы, её спина выглядела холодной и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уровень неприязни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стояла на месте, не понимая, чем снова успела задеть Чу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речи мэра началось время свободного общения. Задания Вэнь Дай и Чу Хуа были выполнены, но Сун Чжаолин и Ли Муцзэ еще должны были снять интервью, а Линь Юэ — закончить несколько репортажей. По плану все должны были возвращаться вместе, поэтому Вэнь Дай и Чу Хуа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пойду заберу ноутбук и заодно скину фотографии, — Вэнь Дай указала на зону для прессы. — Подождешь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слегка кивнула, её взгляд задержался на лице Вэнь Дай на мгновение, а затем быстро сместился: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развернулась и поспешно зашагала сквозь толпу. На полпути она столкнулась с двумя знакомыми силуэтами — Се Шутяо и Янь 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что-то слушала, слегка наклонив голову, вероятно, отчет помощника. Янь Жунъюэ стояла чуть впереди, её винно-красный костюм делал кожу белой как снег, каштановые локоны спадали на плечи, а в руке она держала бокал шампанского, выглядя лениво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почти одновременно заметили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 уголки губ Се Шутяо приподнялись, голос был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Дай! — глаза Янь Жунъюэ засияли, в её голосе не было ни капли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замерла, удивленная: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качнула бокалом и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заставил прийти, сказал, надо поучиться корпоративному управлению. — Она сменила тон, наклонившись к Вэнь Дай с сияющими глазами: — Но я всё это время смотрела только на тебя — даже не слушала их выступления, особенно госпожу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гнилого дерева не вырезать хорошую поделку.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не обратила внимания, лишь тихо рассмеялась, не сводя глаз с Вэнь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съемка? Это ведь твой первый выезд в качестве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оказавшись между ними двумя, почувствовала, что воздух стал разреженным. Она выдавила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мне нужно идти за ноутбуком, вы пока пообщайтесь?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 небрежно бросила Се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вами! — тут же подхватила Янь Жунъюэ.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посмотрела на этих двух «великих фигур» и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Вы обе за мной зачем увязались?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промолчала, лишь слегка приподняв подбородок с таким видом, будто это само собой разумеющееся. Янь Жунъюэ моргнула, улыбаясь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Боимся, что сама не донесешь.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что-то ответить, как вдруг почувствовала на своей спине холодный взгляд. Обернувшись, она увидела, что Чу Хуа подошла ближе и теперь стояла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голос Чу Хуа звучал спокойно, но Вэнь Дай почему-то уловила в нем нотки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слегка прищурилась, окинув Чу Хуа взглядом, и нарочито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Жунъюэ тихо рассмеялась, качнув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 Госпожа Се её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Дай поспешила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старшая сестра Чу Хуа, глава нашего пресс-центра.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 холодно усмехнулась, глядя прямо в глаза Се Шутяо: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 у вас поистине короткая память. Разве мой отец не сотрудничает с вами по одному из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Шутяо задумчиво кивнула, будто внезапно что-то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дочь семьи Чу. — Она сделала паузу и добавила с многозначительной улыбкой: — Можно ли вас так называть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вмиг застыл. Вэнь Дай, стоя между ними, почувствовала, как по спине пробежал холодок. Она была слишком хорошо знакома с этой атмосферой — в прошлой жизни на телевидении она часто видела, как сильные мира сего обмениваются колкостями, скрытыми за вежливыми словами. Но оказаться в эпицентре этой бури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http://bllate.org/book/18829/1833132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