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Цзюньчжу очнулся в теле пушечного мяса. Движимый инстинктом самосохранения, он решил, что лучше держаться вместе, и принялся собирать вокруг себя других таких же второстепенных персонажей, создав Альянс пушечного мяса. Спустя годы он шел к вершине мира: по левую руку у него был главный герой в друзьях, по правую — верные соратники, а в объятиях — ученик-злодей. Его окружал ореол славы, и жизнь удалась.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Перенос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небо затянуло тучами, которые постепенно светлели, однако остаточное эхо грозового испытания еще не рассеялось. Толпа наблюдала издалека, никто не решался подойти ближе, опасаясь попасть под удар мощной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Даоян хмурился, глядя на место, где проходило испытание. Если Е Цзюньчжу удастся достичь стадии Зарождающейся Души, в секте прибавится еще один могущественный практик. А если нет... что ж, невелика потеря. В конце концов, даже живой, этот Е Цзюньчжу был бесполезен для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Цинъян, — позвал глава секты тринадцати-четырнадцатилетнего юношу, — похоже, испытание твоего учителя завершилось. Сходи проверь, как 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посмотри, провалился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опустил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направился к месту, где Е Цзюньчжу проходил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Нин Цинъян едва заметно усмехнулся. Он знал, что его учитель не справился с ударами молний, ведь он сам подстроил ловушку в защитном артефакте Е Цзюньчжу.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обугленное тело, лежащее в глубокой воронке, Нин Цинъян смерил его презрительным взглядом. Этот святоша совсем страх потерял — вечно смел помыкать им, как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 Цзюньчжу уже был мертв, Нин Цинъян все равно должен был забрать тело. С отвращением глянув на труп, он протянул руку, чтобы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чуть не убился, — вдруг простонало обугленное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Нин Цинъяна замерла, в глазах мелькнула жажда убийства. Этот человек все еще жив! Его нельзя оставлять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соученик Нин, — чистый, звонкий голос прервал приготовления Нин Цинъяна к удару. — Учитель беспокоится, велел мне прийти и посмотреть, как у вас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невозмутимо убрал руку, повернулся к вошедшему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Ли, мой учитель успешно прошел испытание, я как раз собирался доставить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Пришедшим был Ли Вэньюань, прямой ученик главы секты. В свои восемьдесят лет он уже достиг стадии Золотого Ядра — его будущее было 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Вэньюань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Я пойду доложу главе, а ты отнеси брата Е в его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поспешно потащил потерявшего сознание Е Цзюньчжу в пещеру, готовясь совершить второе покушение.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собрался нанести удар, Е Цзюньчжу на кровати внезапно открыл глаза. Они долго смотрели друг на друга. Нин Цинъян не изменился в лице, лишь плавно изменил траекторию руки, поправляя прядь волос, упавшую на лицо Е Цзюньчжу, и почтительно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учителя с успешным переходом на стадию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ошарашенно смотрел на юношу с ясными глазами и белыми зубами. Что... что происходит? Он помнил, что просто споткнулся, когда гнался за вором, откуда взялся этот ученик? Когда сознание прояснилось, Е Цзюньчжу осознал, что дело пахнет керосином. Он посмотрел на свои тонкие пальцы. Черт возьми, неужели это тот самый легендарный перенос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занервничал. Говорят, древние люди суеверны, как бы его здесь за колдовство на костре не сожгли. Он посмотрел на Нин Цинъяна и заикаясь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со мной все в порядке. Ты пока вы...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с улыбкой кивнул. Как только дверь закрылась, выражение его лица изменилось. Ему казалось, что этот Е Цзюньчжу стал каким-то странным. Неужели он тоже переродился путем захвата чужого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Нин Цинъян на самом деле был демоническим практиком стадии Зарождающейся Души, которого предали, когда он пытался прорваться на стадию Вознесения, из-за чего от него осталась лишь крошечная частица души. К счастью, он знал технику захвата тела, поэтому нашел подходящего юношу, чтобы возродиться. Точнее, он занял не труп, а тело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носителем окажется ученик какого-то святоши, который вечно помыкал им? А ведь он — сам Уши, Повелитель Демонов, перед которым трепетали все вокруг! Мог ли он стерпеть такое? Конечно, нет. Поэтому он и подстроил смерть своего учителя-святоши.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кто-то другой занял это тело. Нин Цинъян опасно прищурился. Нужно проверить, насколько этот человек опасен. Если не очень, то можно оставить его в живых ради забавы. Наблюдать, как тот, кто захватил чужое тело, дрожа от страха, живет среди святош и водит их за нос — что может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с грустью осознал, что теперь это его единственное развлечение. Жизнь святоши была до ужаса скучной: ни монстров убить, ни людей прирезать.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 Цзюньчжу в комнате даже не подозревал, что только что избежал гибели. Он потратил два часа на скорбь, час на воспоминания о прошлом, час на раздумья о настоящем и два часа на планирование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был в растерянности. Он не то чтобы не думал, как вернуться обратно, но понятия не имел, как сюда попал, поэтому решил плыть по течению. К тому же, помимо первоначального страха, в глубине души он чувствовал странное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день, но никто так и не пришел. Оглядевшись и убедившись, что никого нет, Е Цзюньчжу тихо захихикал. Судя по словам того мальчишки, это мир совершенствования. Неужели он здесь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размечтался: он станет героем, как в сетевых романах, окруженный ореолом славы, с гаремом и армией последователей, и взойдет на вершину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неужели сама судьба предназначила ему стать мужчиной, который возглавит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услышав из комнаты непристойный смешок, лишился дара речи. Этот человек, что, идиот? Он повернулся к Ли Вэньюаню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младший дядя Ли, учитель, должно быть, слишком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Вэньюань кивнул, понимая: переход на стадию Зарождающейся Души — событие радостное, реакция брата Е вполне объяснима. Он даже слышал истории, как некоторые после прорыва бежали хвастаться перед демоническими практиками, а в итоге их тут же прихлопывали.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постучал в дверь. Смех внутри мгновенно оборвался. Через некоторое время оттуда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Нин Цинъян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младший дядя Ли пришел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Вэньюань улыбнулся и подошел к кровати Е Цзюньчжу: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учитель просил узнать, как ваше самочувствие, и заодно обсудить дату церемонии по случаю вашего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ничего не понял. Он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Он хотел было сказать, что потерял память, но, встретившись взглядом с Ли Вэньюанем, струсил. Помолчав, он вдруг поднял голову и сурово спросил: —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настолько острым, а тон — настолько искренним, что Ли Вэньюань невольно засомневался, не отшибло ли Е Цзюньчжу память ударом молнии. Однако среди практиков, особенно достигших стадии Золотого Ядра, дураков не было. Ли Вэньюань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брат Е еще не оправился. Младший соученик Нин, объясни все подробно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Вэньюань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брат Е еще не пришел в себя, я зайду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ушел, но направился не в свою пещеру, а во дворец главы секты, чтобы рассказать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подозреваешь, что Е Цзюньчжу захватили?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беспокоюсь, его реакция была слишком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 меня есть артефакт, который может определить, было ли совершено переселение души. При случае проверь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черный прямоугольный ящичек и передал его Ли Вэньюаню. Тот принял его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 Цзюньчжу, выслушав «ликбез» Нин Цинъяна, был в шоке. Сеттинг мира, имена персонажей... это же в точности та книга, которую он читал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о Богах» — типичный гаремник. Главный герой Ли Вэньюань шел по пути успеха, покоряя всех своей харизмой, а его ореол героя губил всех второстепенных злодеев. В отличие от других подобных книг, у героя не было тяжелого детства или препятствий — он просто шел к успеху до самого финала. Этот глупый, но захватывающий роман привлек внимание Е Цзюньчжу.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сам мечтал быть таким, как Ли Вэньюань, — сокрушать врагов направо и налево... И вот, его желание исполнилось наполовину: он действительно попал в эту книгу, но в роли 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его мечта стать героем закончилась, даже не начавшись.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персонаж запомнился ему особенно ярко, потому что носил то же имя. Е Цзюньчжу в книге был старшим соучеником героя, но из зависти постоянно строил ему козни и в итоге был им же и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нелепой: они не поделили девушку. Чэн Ланьцзюнь была подругой детства Е Цзюньчжу, но в дело вмешался герой. Е Цзюньчжу, не выдержав, решил взять её силой. Хотя он преуспел, герой узнал об этом и подверг его жестокой казни, предварительно оскоптив. Самое ужасное, что каждый отрезанный кусок плоти он заставлял Е Цзюньчжу съедать.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вздрогнул. Ни в коем случае нельзя связываться с женщинами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было два пути: держаться подальше от героя и жить тихо или же стать его верным союзником. Е Цзюньчжу тщательно обдумал сюжет и решил держаться поближе к сильному игроку. В будущем мир совершенствования ждали потрясения, ему нужна была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наблюдал, как меняется выражение лица человека перед ним, и был в недоумении: неужели этот тип настолько беспечен?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позвал Нин Цинъян, — если больше ничего не нужно,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посмотрел на него и, помедлив,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удивленно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вспомнили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с жалостью посмотрел на него. Глупый ребенок, чему ты радуешься? Ты закончишь еще хуже,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 Цзюньчжу был пушечным мясом, то Нин Цинъян был его главным приспешником — пушечным мясом среди пушечного мяса. Е Цзюньчжу использовал его для всех грязных дел. Оригинал, конечно, не питал к ученику никаких чувств, кроме потребительских.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Нин Цинъян, обладавший слабым талантом, был предан учителю до фанатизма, готов был ради него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чистые глаза Нин Цинъяна, Е Цзюньчжу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никогда не иди против Ли Вэньюаня.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Нин Цинъян был еще ребенком, он все же был его верным последователем, стоило дать ему совет. В мире совершенствования столько интриг, что Е Цзюньчжу, будучи обычным человеком, просто не вытянет. Эх, даже если он примкнет к герою, у того столько приспешников... может, им придется выживать вместе? Стоп, почему это похоже на гаремные интриги наложниц? Должно быть,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силен. В таком юном возрасте достиг таких высот, его будущее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мысленно усмехнулся, но не показал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 этом мире полно людей сильнее его. Например, Повелитель Демонов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был его прошлым титулом. В этом мире все знали о Повелителе Демонов Уши: во-первых, из-за его чудовищного таланта — в двести лет он уже был на стадии Зарождающейся Души, а во-вторых, из-за его своенравного и беспринципного характера. Его боялись и ненавидели, но даже святоши признавали его успехи в практике. Поэтому, узнав о его смерти, все ликовали — ведь с их плеч свалилась огромная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посмотри, как жалко погиб этот безмозглый Повелитель Демонов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причина смерти этого персонажа была той же — не поделил девушку с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Что значит это «но»? Нин Цинъян прищурился. Судя по его словам, он знает, кто стоит за его смертью? Неужели Ли Вэньюань как-то связан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вы имеете в виду? Неужели в смерти Повелителя Демонов Уши есть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напрягся. Он проговорился! Он кашлянул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это лишь предположение. Уши был жесток и погряз в грехах, наверняка у него было много врагов, так что, скорее всего, его просто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услышав это, сжал зубы от ярости. Этот проклятый святоша смеет поливать его грязью прямо ему в лицо! Ладно, раз ты пока полезен, живи. Но потом я заставлю тебя пожалеть, что ты родился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заметив помрачневшее лицо ученика,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Цинъян, что с тобой? Ты что, фанат Повелителя Демонов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подавил дергающийся глаз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не смеет, Повелитель Демонов Уши... погряз в грехах, как я могу брать с него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выдохнул с облегчением. Пушечному мясу не стоит брать пример с другого 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смотрел на профиль Е Цзюньчжу, размышляя о его личности. Раз он так неприязненно относится к демоническим практикам, значит, тот, кто захватил тело, сам является святошей. Интересно, из какой он секты? Нин Цинъян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два дня назад я прорвался на стадию Основания, но вы еще не обучали меня соответствующей технике.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застыл. Откуда ему, пришельцу, знать какие-то техники? По спине пробежал холодный пот, но он сохранил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невозмутимо посмотрел на свое кольцо хранения и мысленно приказал: «Технику,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полдня, но кольцо оставалось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покраснел от натуги. Все было не так, как в книгах! Где же «сила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паники он случайно выпустил поток духовной энергии и открыл кольцо, откуда извлек технику для стадии Основания. Он передал её Нин Цинъяну: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совершенствования долог, я не могу всегда быть рядом. Учись самостоятельности. Вот тебе техника, изучай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принял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этот святоша раньше был нищим бродячим практиком, раз так долго возился с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я ухожу в затворничество, не беспокоить без важной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ушел в свою комнату с техникой в руках. На самом деле он практиковал свою технику из прошлой жизни, которая позволяла дойти до стадии Зарождающейся Души, но её нельзя было сменить на другую. Он не хотел использовать её снова, но техника, которую дал ему учитель, была посредственной, выбора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взглянув на свиток, Нин Цинъян замер. Техника, которую дал ему этот святоша, оказалась высшего уровня! «Трехпутный метод» был глубоким и содержал в себе безграничный потенциал, намекая на истинный путь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почувствовал зуд в руках. Как «безумец» мира совершенствования, он долго боролся с собой, но в итоге решил, что позже перейдет на эту технику. Говорят, есть редкий цветок, который может перестроить меридианы и улучшить тело, позволяя совместить две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и злорадно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глуп ли этот святоша или просто не понимает ценности этой техники, раз сделал мне такой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вышел из затворничества спустя месяц. За это время он изучил остатки памяти оригинала и кое-что понял о мире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наконец вышли, — стройный юноша поклонился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опешил.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старший брат вернулся из странствий.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Е Цзюньчжу вспомнил: это Бай И, любимый ученик оригинала, который косвенно стал причиной его гибели и был главным приспешником героя. Хотя оригинал души в нем не чаял, тот ради «справедливости» ударил учителя в спину, что привело к его мучительной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невольно отступил на пару шагов. Он не испытывал к этому ученику никакой симпатии — первое впечатление действительно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вернулся. Как там снаружи? — холодно спросил Е Цзюньчжу.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учитель, я очень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передернуло, он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совершенствования долог, я не могу всегда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обернулся к Нин Цинъяну: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сходи завари учителю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 будучи практиком, зачем-то учился музыке, шахматам, каллиграфии и чайной церемонии, чтобы произвести впечатление на младшую соученицу, но та не оценила.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Нин Цинъян ушел, Бай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видел, как младший брат читал «Трехпутный метод». Не украл ли он его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закусил губу, не скрывая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почему вы дали ему технику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сомневаешься в моих решениях?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всего два ученика, я не могу обделять кого-то из вас. Хотя талант Цинъяна невысок, я надеюсь, что однажды он станет великим практиком. В конце концов, он 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стоявший у двери, прищурился. Этот Бай И смеет говорить гадости за его спиной? Он подумал и капнул в одну из чашек каплю бесцветного зелья, прежде чем войти. Повелитель Демонов любил всякие странные штуки, и эта привычка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Зелье вызывало галлюцинации и разрушало душевное равновесие. Оно предназначалось для прежнего Е Цзюньчжу, чтобы помешать ему при прорыве, но раз уж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с зельем досталась Бай И, а чистая — Е Цзюньчжу.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http://bllate.org/book/18830/1833225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