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мастер Моцзунь именно такой человек: за каждое оскорбление он платит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Бай И ушел, так и не допив чай. Он помчался в бамбуковую рощу, где в ярости перебил несколько демонических зверей, скрежеща зубами от досады. Ведь учитель обещал, что ценит только его одного, своего единственного ученика! Нин Цинъян... Как этот никчемный отброс с тремя духовными корнями смеет стоять с ним на одном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Вэньюань, наблюдавший за Бай И издалека, нахмурился. Что сегодня стряслось с этим племянником-учеником? Он покачал головой: он-то считал, что у этого юноши отличная выдержка, кто бы мог подумать, что у того есть столь вспыльчивая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Вэньюань перестал обращать внимание на Бай И и направился прямо в пещеру Е Цзюньчжу. Улыбнувшись,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Е, вы недавно вышли из затвора, поэтому секта решила назначить церемонию вашего возведения в ранг младенца на первое число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младший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очень ценил главного героя, не только передавая ему лучшие техники, но и доверяя важные дела, чтобы тот набрался житейского опыта и смог достичь состояния вхождения в мир для закалки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вы уже обедали? Может, присоединитесь? — радушно предложил Е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старший брат,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почему сегодня старший брат Ли так любезен с ним? Раньше он всегда был с ним крайне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Цинъяну тоже стало любопытно: неужели у этого Ли Вэньюаня есть какое-то сокровище? Почему этот заклинатель так печется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Его величайшим удовольствием было наблюдать за чужими неудачами, поэтому мастер Моцзунь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вы не отказываетесь от еды? Я поэтому и не готовил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Цзюньчжу неловко усмехнулся. Ну и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Вэньюань вытер уголок рта, сдерживая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нефритовой пластинке расписан порядок действий на день церемонии. Взгляните, старший брат. — Он протянул пластинку, как бы невзначай коснувшись руки Е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Ли Вэньюань поднялся, чтобы откланяться: у него было еще много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беспомощно посмотрел на Нин Цинъяна: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в будущем тебе стоит понимать такие вежливые фразы. Все равно никто не остается на обед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бесстыдный действительно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сыпь побольше соли, — полушутя ответил Е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его перекосило от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Мастер Моцзунь понял, что заклинатели на самом деле тоже довольно бессовестные люди, но ему это определенно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Ли Вэньюань достал прямоугольный магический артефакт для проверки на одержимость. Он специально коснулся Е Цзюньчжу, чтобы провести тест. Увидев, что артефакт никак не отреагировал, Ли Вэньюань улыбнулся: хорошо, что это не одержимость. Хотя у него были натянутые отношения со старшим братом Е, он не желал ему такой участи. Теперь можно идти отчитываться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совершенствующихся месяц пролетел незаметно. В день церемонии Е Цзюньчжу оделся с иголочки и поставил себе высший балл, глядя в зеркало. Он смотрел на свое отражение в белых одеждах и довольно ухмылялся: ну и хорош же я! Стоит только встать, как тут же проявляется истинный дух бессмертного. Выйду так — и все девушки попадают штабелями.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девичьи сердца начинают трепетать, Е Цзюньчжу слегка покраснел. В прошлой жизни он так и не успел влюбиться, а в этой, с такими-то внешними данными, надо брать свое. Главное — обходить стороной девушек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для домоседа то, что кажется правдой ему, вовсе не является таковой в глазах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церемонию действительно пришло много девиц, но все они были ослеплены ореолом главного героя. А если кто-то и смотрел на Е Цзюньчжу, то это были лишь старые девы стадии Зарождения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идеалом и реальностью заставил Е Цзюньчжу усомниться в жизни. Он отвел Нин Цинъяна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выгляжу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взглянул на него и на мгновение замер, пораженный: кто бы мог подумать, что этот заклинатель, если принарядится, выглядит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сегодня опрятен.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 это я хотел услышать! — Е Цзюньчжу был в унынии. Неужели я не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совершенствования делятся на Ци, Основание, Истинное питание, Сердцебиение, Золотое ядро, Зарождение младенца, Великое достижение и Преодоление скорби. Достижение стадии Зарождения младенца означало переход в высшее общество. Если ты свободный практик — можешь основать свою секту, а если ученик школы — становишься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церемония была лишь способом объявить миру совершенствующихся: с сегодняшнего дня в мире стало на одного мастера Зарождения младенца больше. Всем, кто ниже рангом — смотреть в оба и не нарываться, а кто выше — оказывать уважение. Теперь он важная фигура в секте Даоян.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не любят лишней суеты, поэтому церемония заняла всего полдня. Е Цзюньчжу чувствовал себя совершенно измотанным, но, к счастью, ему не пришлось развлекать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способности прежнего владельца тела были невысоки, он долго не мог добиться расположения любимой младшей сестры по секте и чувствовал, что все вокруг насмехаются над ним. Его характер стал замкнутым и искаженным, он вечно ходил с мрачной миной, будто ему все должны миллионы. Его угрюмый вид заставлял людей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руку Е Цзюньчжу: не нужно ни с кем разговаривать, достаточно просто стоять с каменным лицом. Но каждый раз, когда кто-то встречался с ним взглядом, он по привычке вежливо улыбался. Однако люди, видевшие его улыбку, делали такое лицо, будто съели что-то неприятное: неужели этот Е Цзюньчжу сошел с ума от удара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стоял рядом, глядя на него снизу вверх, и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хочешь что-то сказать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с видом невинного ребенка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ведь раньше были такими... эм, серьезными, а теперь стали такими доступными.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 нужным предупредить этого заклинателя, чтобы тот не лишился своей новой забавы, не успев ею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Цзюньчжу екнуло. Ему показалось, что вокруг расставлены скрытые камеры, и стоит оступиться — как его расстреляют из пулемета.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После перехода на стадию Зарождения младенца я обрел некоторое просветление, естественно, я немного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Нин Цинъян энергично закивал. Этот заклинатель умеет плести небылицы.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вытер холодный пот со лба. Хорошо, что это заметил только его глупенький ученик — его легко обвести вокруг пальца. Впредь нужно следить за своим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посмотрел на Ли Вэньюаня, окруженного толпой девушек, и стал обдумывать сюжет. Он помнил, что после церемонии прежний владелец тела обрел уверенность и начал открыто ухаживать за младшей сестрой Чэн Цзюньлань. В это время главного героя Ли Вэньюаня отправили на задание, и отвергнутый Е Цзюньчжу силой овладел девушкой. Когда Ли Вэньюань вернулся, он, не слушая главу секты, жестоко расправился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решил, что ему лучше убраться отсюда на время. Ухаживать за сестрой он не собирался, но боялся эффекта сюжета! Что, если сценарий заставит его творить глупости — умрет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Е Цзюньчжу вернулся в комнату, чтобы собрать вещи. Уложив необходимое в кольцо-хранилище, он поправил одежду и невозмутимо вышел к Нин Цинъяну, который как раз обедал: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я собираюсь в странствие, собирайся, поедем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отложил миску, вытер рот и пошел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Странствие — это хорошо, он как раз сможет расследовать, кто его подставил! Уголки губ Нин Цинъяна дрогнули в холодной усмешке: раз уж осмелились строить козни против него, пусть готовятся к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Цинъяна не было кольца-хранилища, поэтому он сложил свои вещи в небольшой тканевый мешочек. Взвалив его на плечо,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скучаю по своему кольцу. Интересно, в чьих руках оно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заклинателей не так много формальностей: достигнув стадии Зарождения младенца, ты можешь идти куда угодно, достаточно просто зарегистрироваться. Не нужно ни перед кем отчитываться — у тех, кто слабее, нет права слушать твои отчеты, а у тех, кто сильнее, нет на это времени, им самим нужно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выпросил в секте журавля для передвижения — к полетам на мече он пока не был готов. Как только Е Цзюньчжу уселся, Нин Цинъян взобрался следом и встал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журавле, Е Цзюньчжу размышлял: следовать за главным героем на задание нельзя — заподозрят в недобром, лучше всего подстроить случайную встречу. Но не успел он придумать план, как наткнулся на самый известный промысел мира совершенствующихся — убийство ради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практиков с хищным взглядом смотрел на окруженного черного мага: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простой бродячий практик, неужели думаешь, что удержишь Древо Сюаньмин? Лучше отдай его мне, я дам тебе два камня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только нет в секте Даоян, а вы пришли грабить меня, мелкого бродягу?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практик открыл рот, чтобы что-то сказать, но замолчал,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не любишь болтать, а сейчас столько лишнего наговорил. Хочешь потянуть время, чтобы раны затянулись?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раскусили, Шэнь Юнь вступил в бой с пятью практиками, но из-за тяжелых ран быстро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нападавших с насмешкой посмотрел на поверженного Шэнь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бродячие практики тебя превозносят? Гениальный мечник? Ха, Шэнь Юнь, ты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Цзюньчжу, с интересом наблюдавший за сценой, замер. Бродячий практик? Гениальный мечник? Это описание казалось подозрительно знакомым, кажется, это был какой-то пушечное мясо. Он припомнил и хлопнул в ладоши: этот бедняга когда-то был в одной группе с главным героем в тайном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знать, что не каждый, кто объединяется с главным героем, может погреться в лучах его славы. В Записях о Богах везде, где был главный герой, была опасность, поэтому у него был еще один ореол — ореол полного уничтожения! Каждый раз после похода в тайное царство группа погибала, потому что все сокровища должны были достаться только герою! Остальные были нужны лишь для того, чтобы помочь ему пройти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с сочувствием посмотрел на Шэнь Юня. Эх, коллеги по несчастью. В Записях о Богах больше всего ценилось пушечное мясо — ведь это так захватывающе. У него возникла идея: если собрать всех таких персонажей, создать Союз Пушечного Мяса, можно ли будет противостоять главному герою?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Липнуть к главному герою Е Цзюньчжу не хотел — ореол уничтожения был слишком опасен. Вдруг он сам зайдет слишком далеко и сюжет его уничтожит? Подумав об этом, Е Цзюньчжу встал на журавле и взмахнул рукавом, выпустив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практиков были на стадии Золотого ядра, и от удара Е Цзюньчжу двое сразу погибли, их ядра разлетелись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испугался — он сам не ожидал такой мощи, он просто хотел остановить их. Собравшись с духом,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Грабить среди бела дня? С каких пор ученики секты Даоян стали такими подлыми?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трое, увидев Е Цзюньчжу, в страхе упали на колени, не смея поднять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старейшину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не хотел лишних смертей: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в Зал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Увидев, что старейшина больше ничего не добавил, они поспешили обратно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достал из кольца лечебную пилюлю и дал Шэнь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сначала сопротивлялся, думая, что ему дают что-то плохое, но, проглотив, понял, что это высококачественное лекарство. Немного отдохнув и увидев, что Е Цзюньчжу не претендует на Древо Сюаньмин,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безразлично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В конце концов, это наша секта плохо воспитала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пристально посмотрел на него,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Е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не похожи на то, что о вас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Говорят? — Е Цзюньчжу усмехнулся. — И что же обо мне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способности плохие, урод, предвестник беды, извращенец, бесстыдник, никчемный...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Цзюньчжу: «...» Ну и ребенок, недаром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Цинъян: «...» Талант, все верно подметил.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слухам верить нельзя, — рассмеялся Шэнь Юнь. — Спасибо, что спасли мне жизнь. Куда держите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Путешествуем, — великодушно ответил Е Цзюньчжу.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городе Аньхэ появились демонические практики, хочу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Мечники — самые прямолинейные заклинатели, они совершенствуются, истребляя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Аньхэ? Е Цзюньчжу замер. Разве это не то место, куда отправили главного героя? Неудивительно, что в книге Шэнь Юнь и герой не встретились. Если бы он сегодня его не спас, вряд ли раненый Шэнь Юнь дошел бы до Аньхэ. Хм, значит, и от моих крыльев есть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собирался заводить дружбу с героем, но быть с ним в хороших отношениях полезно. Это отличный повод для «случайной»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мы с учеником не знаем, куда податься. Давайте с нами? Отдохни немного, и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Юнь не стал отказываться и сел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посмотрел на Е Цзюньчжу: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прошел целый день, я не обедал, хочу поискать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почувствовал вину: он совсем забыл, что его маленький ученик еще не достиг стадии Истинного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— В этой глуши с учеником может случиться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взглянул на него и кивнул: этот заклинатель такой трусливый, обязательно хочет, чтобы я его сопровождал.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практиков ушли, они не вернулись в секту Даоян. Один из них принял лекарство и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себя возомнил этот Е Цзюньчжу? Просто повезло стать мастером Зарождения младенца, а он смеет так с нами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тех, кого он убил, был племянник старейшины Чжао. Мы-то с ним не справимся, а вот старейшина Чжао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Стучать — плохая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спин внезапно появился миловидный юноша. Он улыбнулся, и на его щеках мелькнули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вас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 успели среагировать, как юноша в одно мгновение раздавил их золотые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брезгливо вытер руки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этой секте Даоян полно красавцев. Интересно, где они прячутся?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красавцы, где же красавцы? Красавцы в глубоких горах секты Даоян... — напевая, юноша вприпрыжку направился к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Нин Цинъяна Шэнь Юнь закончил медитацию. Увидев, что вокруг уже совсем темно,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Е, простите, я слишком долго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великодушно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другом,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мастер Е не только не противен, как о нем говорили, но и так добр. Шэнь Юнь, проклиная в душе тех, кто распускал слухи,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друг Е, отправимся в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заклинателей нет разделения на день и ночь. Е Цзюньчжу это всегда удивляло: как летать в темноте? Не боятся аварий?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достал свой меч, и словно другой человек: твердый взгляд, как лезвие, казалось, он сам стал этим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кивнул: этот мечник — неплохой материал. Если бы его собственная сила была при нем, он бы не прочь взять его в ученики. Мастер Моцзунь забыл, что тот, возможно, не захотел бы у него учиться, но в его глазах, если что-то нравится, надо просто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коснулся меча, и нефрит на рукояти внезапно засветился. Он бросил меч в воздух, запрыгнул на него и обернулся к ошарашенному Е Цзюньчжу: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Е, можем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пришел в себя, сел на журавля и погладил его — сколько ни гладил, ничего не засветилось. Он вздохнул: эх, меч удобнее, со встроенным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Цинъяна сощурились: этот заклинатель такой забавный, по душе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ученик улыбается, Е Цзюньчжу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не спеша сел, как обычно, за спину Е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странно посмотрел на них: в мире совершенствующихся, если вы не партнеры по двойному совершенствованию, никто не позволит стоять у себя за спиной без защиты, вдруг нападут?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журавля была ниже, чем у меча, и Шэнь Юню приходилось постоянно останавливаться и ждать их. Е Цзюньчжу внешне сохранял спокойствие, но внутри сгорал от нетерпения: журавль-брат, ну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Нин Цинъян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мы не летим на мечах?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заранее подготовил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полете на мече слишком большая скорость, полы одежды раздувает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так, стоящий внизу человек увидит, какие на тебе штаны! Как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Юнь, летящий впереди, почувствовал, как у него похолодело в паху. Он мрачно посмотрел на Е Цзюньчжу: надо при случае рассказать об этом другим, чтобы их не облапали.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задумался и кивнул: в этом есть смысл, хорошо, что он раньше тоже не летал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то ли Е Цзюньчжу показалось, то ли скорость Шэнь Юня действительно упала. Хм, может, журавль-брат плохо видит ночью, вот и старается лететь быстрее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втроем они неспешно за полмесяца добрались до города Аньхэ. Город был крошечным, и они пошли пешком. Спрыгнув с журавля, Е Цзюньчжу почувствовал, что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Нин Цинъян посмотрел на пустые улицы и прищурился: в городе нет следов демонических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тоже был в недоумении: информация, которую он получил, не могла быть ошибочной.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убрал журавля в сумку для питомцев и обвел взглядом пустые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 — В глазах Нин Цинъяна мелькнул интерес: чем страннее вещи, тем больше они ему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гостинице, внутри тоже никого, хотя столы и стулья новые, без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хотите остановиться? Я хозяин этой гостиницы. — Молодой человек с бледной кожей возник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ждем здесь людей. Почему на улице ни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http://bllate.org/book/18830/1833226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