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вошел в постоялый двор, а маленький нищий, прижимая к себе белого кота,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остановиться у нас? — к ним подошел добродушный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молодой хозяин, который был здесь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что-то напутали, господин. Мой постоялый двор открыт уже тридцать лет, и хозяин здесь я. Ну, еще есть моя старуха, ей уже за пятьдесят, да сын — поздний ребенок, ему всего шесть лет. Никакого молодого хозяина у нас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решил, что спит. Иначе как объяснить такие странности? Неужели в этом мире тоже празднуют день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в постоялый двор вошел благообразный старый монах и поклонился присутствующим. — Бедный монах держит путь через эти края, нельзя ли попросить чашку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ответил поклоном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двери в глубине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принеси-ка скорее чайник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миловидный мальчик с маленьким чайником. Он попытался поставить его на стол, но был слишком мал ростом, поэтому пришлось встать на цыпочки и тянуться изо всех сил. Е Цзюньчжу, стоявший рядом, поспешил помочь и поставил чайник на стол. Мальчик улыбнулся ему и вприпрыжку убежал обратно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поклонился Е Цзюньчжу, произнес Амитабха и принялся неспешно пить чай. Сделав всего глоток, он отставил чашку и посмотрел на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господин. Увидел я, что этот ваш младший сын мне по душе пришелся, не позволите ли взять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скрывать, мастер, у нас в городе Аньхэ с давних пор есть правило: жители города не могут покидать его пределы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начертана небом, а пути зависят от людей. Видно, суждено нам быть знакомыми, но не суждено стать учителем и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допил чай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внезапно окликнул его старик. Поколебавшись, он добавил: — Мастер, позвольте мне еще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посчитав монаха человеком добрым, присел рядом и завел беседу: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 слышали ли вы об одной странности? Как может быть, что в одном и том же месте люди, которых видишь, и события, которые происходят, за два дня оказываются совершенно разными?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посмотрел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то, что ты видел вчера — правда, а то, что сегодня —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промолчал. Брат, я же не с тобой в дзен-буддизм играю! Не удалось выведать правду, и он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нищий, с трудом улавливавший смысл их разговора, выходящего за пределы его понимания,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очень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я куплю тебе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чертовщина, угораздило попасть в такое странное место! Когда главный герой выполнял это задание, у него таких проблем не возникало. Хотя подробностей он не помнил, но точно знал, что герой управился за два дня, выследил и убил того культиватора-демона. А у него здесь сплошные препятствия. Неужели это сюжет подает ему сигнал? Вмешаешься в путь главного героя — и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мальчик уселся рядом, прижимая к себе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кот беспокойно заскреб когтями рукав Е Цзюньчжу. Тот слегка улыбнулся и погладил кошачью лапку, будто пожимая руку. Эх, была не была, буду действовать по обстоятельствам. В следующий раз ни за что не приближусь к главному герою. Читая романы, нужно быть осторожным: одно неверное движение — и ты уже попал в книгу. Зарабатывать симпатию персонажей опасно — так и помереть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Иллюзия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можно позволить Сяо Юаню покинуть город? — старушка пятидесяти лет отложила шитье.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рядом, с горечью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мне этого хочется? Но посмотри, сколько нам лет, сколько еще мы проживем? Когда нас не станет, что будет с Сяо Юанем? Кто из соседей сможет искренне о нем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хорошо иметь ребенка в старости, но для простых смертных — сколько они смогут его 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крепко сжала в руках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отдавать его монаху, о котором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доброе лицо, не похож он на злодея. К тому же, если не отдадим его ему, кому еще мы можем доверить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долго молчала, а потом, с покрасневшими глазами, кивнула. Старик тяжело вздохнул, похлопал жену по плечу и повел сына в главный зал к монаху.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— старик сжал маленькую ручку мальчика, — когда Сяо Юань уйдет с вами, когда мы сможем снова его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притянул мальчика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связь исчерпана — наступает разлука, когда придет время — мы встретимся вновь. Господину не стоит так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на глазах выступили слезы, он понимал: эта разлука может стать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я твой учитель, — монах погладил мальчика по голове. — Когда вернемся в обитель, дам тебе монашеское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испугался, улыбнулся монаху и позвал его учителем. Это и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не стал задерживаться. Старики собрали сыну вещи и долго о чем-то говорили. Вскоре они ушли. Е Цзюньчжу, глядя на рыдающую пару, чувствовал себя неловко. Уйти или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решил остаться, так как до сих пор не понимал, где находится. На следующее утро он встал пораньше и снова отправился к городским воротам. Та самая темно-зеленая трава все еще росла там же. Е Цзюньчжу, раздраженный, вернулся в постоялый двор,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остановиться у нас? — к нему снова подошел улыбающийся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промолчал. Брат, я же вчера отдал тебе духовный камень за три дня проживания, а ты сегодня снова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— в постоялый двор вошел вчерашний монах. — Бедный монах держит путь через эти края, нельзя ли попросить чашку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только молча смотрел, как вчерашняя сцена повторяется в точности. На третий день произошло то же самое. Е Цзюньчжу готов был взмолиться.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нищий испуганно дернул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сейчас умрет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вытаращил глаза и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белый кот наклонил голову, лизнул лапу и произнес: — Глупец, он тебя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Бай, это… это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Бестолочь! — кот отвесил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спрыгнул на пол и начал расхаживать взад-вперед: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практикую уже пятьсот лет. Несколько месяцев назад попал в ловушку одного негодяя и оказался заперт в этом проклятом месте. Я все пытаюсь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юнец! Никакого почтения к старшим! Я тут говорю, а ты смеешь перебивать!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дернул щекой. Похоже, везде и всюду коты — главные. Пришлось подлизаться: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продолжайте,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места — не что иное, как иллюзии. Я придумал способ: нужно создать массив, который с помощью духовной энергии принудительно разорвет барьер. Ты ведь заметил? Здесь нет духовной ци. Если культиватор останется здесь надолго, его внутренняя энергия иссякнет, а для нас она как кровь. В конце концов, культиватор умрет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стало стыдно: он сам только что это понял, хотя и чувствовал недомогание, списывая всё на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ли восполнить энергию пилюлями или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на него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поглощения не сравнится со скоростью утечки. Только такой могучий зверь, как я, смог продержаться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промолчал.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в небо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слишком долго, моей энергии на массив уже не хватит. Придется тебе. Хоть ты и туповат,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пропустил оскорбление мимо ушей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подошел к мальчику и помахал лапой. Тот, все еще пребывая в шоке, машинально взял его на руки. Кот похлопал его хвостом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бедный, и глупый, но служил мне неплохо. Когда выберемся,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нищий с самого начала не привязался к нему, а он сам не соблазнился покоем, он бы не задержался в этом городе Аньхэ так надолго и не попал бы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хоть и понимал, что на руках у него кот-демон, не удержался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кроме как греть постель, на что ты еще годишься? Давай я лучше пойду выпрошу тебе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недовольно запрыгнул мальчику на голову и превратил его волосы в птичье гнездо. Как он смеет так разговаривать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плече мальчика, кот хвостом указывал Е Цзюньчжу, как расставлять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прожил столько лет, знаю больше, чем у вас, юнцов, волос на голове, — задрал нос кот. — Этот массив — плод моих многолетних трудов, глупый юнец, гордись!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лишь кивал. Потратив полдня, он закончил массив, израсходовав половину своей энергии. Кот спрыгнул на землю, обошел массив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Подойди. У тебя энергии почти не осталось, я помогу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взял мальчика за руку, готовясь высвободить энергию. Мальчик протянул руку, чтобы кот запрыгнул к нему, но тот посмотрел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Мешаешься под ногами, глупец. Стой в сторонке, пока я творю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убрал руку и улыбнулся. Раньше Сяо Бай тоже любил сердиться, только тогда он не разговаривал. Мальчик вспомнил их прежние дни и невольно улыбнулся: когда они выйдут, Сяо Бай будет не только греть его, но и разговаривать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и кот одновременно высвободили энергию. Массив начал излучать мягкий голубой свет. Когда энергия Е Цзюньчжу была почти на исходе, массив окончательно заработал. Белый свет окутал их, и через мгновение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массива остался лишь обессиленный кот. Он с трудом уничтожил следы заклинания. Его собственная энергия была на исходе — едва хватило, чтобы вытолкнуть мальчика. Когда он создавал этот массив, сил уже почти не осталось. Сюда забредали и другие культиваторы, но их уровень был слишком низок, толку от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этот мальчик сюда попал. В этой иллюзии все было поддельным, даже еда. Смертный не продержался бы здесь и пяти дней, неминуемо умерев от голода. Иллюзия повторяла очертания города Аньхэ. Кот посмотрел на иву в городе, словно увидел оборванного мальчишку, который сидел под деревом с белым котом на руках и просил милостыню.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улыбнулся, прислонился к иве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времени у меня мало, поэтому дал тебе лишние два дня. Как же хочется, чтобы ты еще раз меня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белый свет окутал Е Цзюньчжу, он закрыл глаза, а открыв их, обнаружил, что лежит на кушетке в постоялом дворе. Мальчика рядом не было. Если бы не сильное истощение энергии, он бы решил,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пилюли и восстановив силы, он пошел в соседнюю комнату. Мальчик спал — проход сквозь барьер отнял у него слишком много сил, а голод довершил дело. Е Цзюньчжу не нашел кота и решил, что тот, как и они, вернулся туда, откуда исчез, и скоро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сидел в главном зале, постукивая пальцами по столу и хмурясь. Нин Цинъян, слушая этот ритмичный стук, мечтал разрубить Ли Вэньюаня на куски — как же это раздражало!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— Шэнь Юнь, хоть и недолюбливал его, ради Е Цзюньчжу решил заговорить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Ли Вэньюань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 трудом сдержался, чтобы не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придумали, как спасти Е Цзюньчжу?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 Вэньюаня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выполнить задание — найти культиватора-демона. Я обязательно найду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идей нет. Шэнь Юнь закатил глаза. Не знаешь, а строишь из себя невозмутимого.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повернулся к задумчивому хозяину постоялого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не появлялись ли в городе Аньхэ чужаки в последние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наш город слишком мал. Заходят только проезжие,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культиватор-демон, — подал голос Нин Цинъян, — а буддийский монах, вставший на путь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замер. Дело принимало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лестницы спустился Е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господин Е? — Шэнь Юнь заикался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Ли Вэньюань вскочил и бросился к нему, осматривая на предмет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видя главного героя, невольно отступил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нетерпеливо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увидел нахмуренного ученика, решил, что тот напуган,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мечтал отрубить эту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еще не восстановивший силы, сел на стул и перевел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мальчиком, кажется, попали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Только люди с неустойчивым разумом могут попасться. Ну, мальчик — ладно, но вы, старший брат, с вашим уровнем… даже Цинъян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покраснел от стыда: его разум приравняли к детскому. Нин Цинъян тоже покраснел, но от ярости: этот смертный культиватор посмел смотреть на него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рассказал им все,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Юань? — вдруг произнес Шэнь Юнь. — Помнится, когда мы расспрашивали людей, они называли хозяина постоялого двора Сяо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обернулись к стойке — но там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Цинъян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Ли впредь лучше не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внутренне содрогнулся. Ну и ну, ты, смертник, как смеешь перечить главному герою? Я вот попытался перехватить инициативу — и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виновато улыбнулся Ли Вэньюаню: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мой ученик не умеет общаться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прав. Я действительно был предвзят.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выхватил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далеко не уйдет, догоняем!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Внутренний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Цзюньчжу, немного передохнув, вместе с учеником бросился в погоню. Они не успели уйти далеко, как увидели хозяина, стоявшего на перекрестке. Тот почувствовал преследование, медленно обернулся, в его глазах вспыхнул красный свет. Он усмехнулся, достал четки и начал читать заклинание. Его тело окружило черно-золотое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Цинъяна изменилось. Буддийские культиваторы лучше всего умеют создавать иллюзии — это их единственное атакующее заклинание. Он выхватил меч и бросился вперед, но меч был обычным, и прежде чем он успел нанести удар, их накрыло световое кольцо. Е Цзюньчжу, чья энергия еще не восстановилась, не успел среагировать, и через мгновение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Цзюньчжу пришел в себя, он оказался в мрачной пещере. Попытался пошевелиться, но обнаружил, что связан веревкой. Вскоре вошел человек в черном и обратился к кому-то в маске: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культиватор из секты Динин, тело Инь. Идеально подойдет в качестве сосуда. Думаю, после того как вы заберете его энергию, ваши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маске, оглядел Е Цзюньчжу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был в шоке. Какой еще сосуд? Какое поглощение? Только не говорите, что это то, о чем я думаю! Нет-нет, это же не роман про геев!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наклонился, развязал веревки и начал снимать верхнюю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Цзюньчжу вздрогнул. Нужно что-то делать, иначе его достоинство будет растоптано!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http://bllate.org/book/18830/1833228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